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C602A49" w:rsidR="009B00FA" w:rsidRDefault="00D67BF4" w:rsidP="00B111EA">
      <w:pPr>
        <w:jc w:val="center"/>
        <w:rPr>
          <w:bCs/>
          <w:sz w:val="28"/>
          <w:szCs w:val="28"/>
        </w:rPr>
      </w:pPr>
      <w:r>
        <w:rPr>
          <w:bCs/>
          <w:sz w:val="28"/>
          <w:szCs w:val="28"/>
        </w:rPr>
        <w:t>5/26/2024 9:41:45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C432352" w14:textId="4925AADA" w:rsidR="00D67BF4" w:rsidRDefault="00D67BF4"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w:t>
      </w:r>
      <w:r>
        <w:rPr>
          <w:b/>
          <w:bCs/>
          <w:color w:val="FF0000"/>
        </w:rPr>
        <w:t xml:space="preserve">TREACHEROUS </w:t>
      </w:r>
      <w:r>
        <w:rPr>
          <w:b/>
          <w:bCs/>
          <w:color w:val="FF0000"/>
        </w:rPr>
        <w:t>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lastRenderedPageBreak/>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lastRenderedPageBreak/>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05500958" w14:textId="1A319092" w:rsidR="00D82DF0" w:rsidRDefault="00D82DF0"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27CEC08" w14:textId="7F7CC2A3"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0D77931A" w14:textId="3FC3F177"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lastRenderedPageBreak/>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40670C35" w14:textId="754210F5" w:rsidR="00D82DF0" w:rsidRDefault="00D82DF0" w:rsidP="00D82DF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AAC89" w14:textId="77777777" w:rsidR="0081359A" w:rsidRDefault="0081359A" w:rsidP="005B7682">
      <w:pPr>
        <w:spacing w:after="0" w:line="240" w:lineRule="auto"/>
      </w:pPr>
      <w:r>
        <w:separator/>
      </w:r>
    </w:p>
  </w:endnote>
  <w:endnote w:type="continuationSeparator" w:id="0">
    <w:p w14:paraId="0CB086C9" w14:textId="77777777" w:rsidR="0081359A" w:rsidRDefault="0081359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8E683" w14:textId="77777777" w:rsidR="0081359A" w:rsidRDefault="0081359A" w:rsidP="005B7682">
      <w:pPr>
        <w:spacing w:after="0" w:line="240" w:lineRule="auto"/>
      </w:pPr>
      <w:r>
        <w:separator/>
      </w:r>
    </w:p>
  </w:footnote>
  <w:footnote w:type="continuationSeparator" w:id="0">
    <w:p w14:paraId="25EA45E7" w14:textId="77777777" w:rsidR="0081359A" w:rsidRDefault="0081359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19833</Words>
  <Characters>113050</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2024-05-27T01:41:00Z</dcterms:created>
  <dcterms:modified xsi:type="dcterms:W3CDTF">2024-05-27T01:41:00Z</dcterms:modified>
</cp:coreProperties>
</file>