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6CA117" w:rsidR="009B00FA" w:rsidRDefault="00B866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1:50:37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4F37F01F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>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5E4986">
        <w:rPr>
          <w:b/>
          <w:bCs/>
          <w:color w:val="0070C0"/>
        </w:rPr>
        <w:t xml:space="preserve">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</w:t>
      </w:r>
      <w:proofErr w:type="gramEnd"/>
      <w:r w:rsidR="005E4986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D6A1A4" w14:textId="48D18D48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lastRenderedPageBreak/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FD46E69" w14:textId="0F7E7F84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D546" w14:textId="086B454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YBER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D2919" w14:textId="1E72AA9C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EBF2C88" w14:textId="5F44FB2A" w:rsidR="00812D72" w:rsidRDefault="00812D72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7BAA5F" w14:textId="598316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31B1D46A" w14:textId="3240802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1EC8E3" w14:textId="0EE13EE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09A19D26" w14:textId="2A498DD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166238" w14:textId="48D894C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81A6CD2" w14:textId="049AEFF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8CD7BC6" w14:textId="23229D8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2D8220" w14:textId="0953289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D45C7D" w14:textId="35B03D2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</w:t>
      </w:r>
      <w:r>
        <w:rPr>
          <w:b/>
          <w:bCs/>
          <w:color w:val="FF0000"/>
        </w:rPr>
        <w:t>INCITE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3407EB2" w14:textId="18CD770B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C85E55" w14:textId="0F49E6A4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A411C7" w14:textId="4D43944C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3F3159" w14:textId="18FD287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8099244" w14:textId="57E5D30C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4F19474" w14:textId="77777777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586EB83" w14:textId="23DE828A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4D1F9387" w14:textId="6A8B8846" w:rsidR="000832BA" w:rsidRDefault="000832BA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3074F39D" w14:textId="4B42059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37EA72A9" w14:textId="0555FAC9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3BDDCCC" w14:textId="7AE6A7E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108B2CED" w14:textId="235BD41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0DE4EDF9" w14:textId="3BD98E46" w:rsidR="00447339" w:rsidRDefault="00447339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D3C8D80" w14:textId="7468B478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</w:t>
      </w:r>
      <w:r>
        <w:rPr>
          <w:b/>
          <w:bCs/>
          <w:color w:val="FF0000"/>
        </w:rPr>
        <w:t xml:space="preserve">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2A8988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 w:rsidR="00B866A9"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23210E33" w14:textId="77777777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4D6D4A5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16EE5A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1BF76F8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38E53C3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5D25E7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B57A56C" w14:textId="5B3A2593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380D047A" w14:textId="3252B3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3D80275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016A2EE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82F3E5" w14:textId="3DFBF15E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E7A2D5F" w14:textId="3B1F63D1" w:rsidR="00A847CF" w:rsidRDefault="00A847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A80093" w14:textId="24B91A92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</w:t>
      </w:r>
      <w:r>
        <w:rPr>
          <w:b/>
          <w:bCs/>
          <w:color w:val="FF0000"/>
        </w:rPr>
        <w:t>GHLY TREASONOUS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71A721" w14:textId="38B9DD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05D81802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4F8AAC6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269358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3D86B02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36BD47B9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0BCAB11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F9F11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1AFE5C0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9EEBA9" w14:textId="177F0AF0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EGAL SYSTEM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2834232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1A6377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="00B866A9" w:rsidRPr="00D3583E">
        <w:rPr>
          <w:b/>
          <w:bCs/>
          <w:color w:val="FF0000"/>
        </w:rPr>
        <w:t>EVEN</w:t>
      </w:r>
      <w:r w:rsidR="00B866A9"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2535E667" w14:textId="11CFA8E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8E8168" w14:textId="73F91C5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1FD4CA72" w14:textId="4BD0BC6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="00DD2DA5" w:rsidRPr="00D3583E">
        <w:rPr>
          <w:b/>
          <w:bCs/>
          <w:color w:val="FF0000"/>
        </w:rPr>
        <w:t>SHOOTIN</w:t>
      </w:r>
      <w:r w:rsidR="00DD2DA5"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416746C3" w14:textId="2710D08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0B395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42FEC2" w14:textId="5F00FBE1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02B7DA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4C41003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3E3BFD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DD2DA5" w:rsidRPr="00CE57F0">
        <w:rPr>
          <w:b/>
          <w:bCs/>
          <w:color w:val="FF0000"/>
        </w:rPr>
        <w:t>A</w:t>
      </w:r>
      <w:r w:rsidR="00DD2DA5">
        <w:rPr>
          <w:b/>
          <w:bCs/>
          <w:color w:val="FF0000"/>
        </w:rPr>
        <w:t>LL</w:t>
      </w:r>
      <w:r w:rsidR="00DD2DA5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0084623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29A261D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41BE357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077DFE8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C69B4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1EC34F8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2459947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B92E48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0B4D49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B25065" w14:textId="5ED189DF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3B4F7AC6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35CED4A8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AAFFE3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6FEE20A0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11AED24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1F31E2F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1483CC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1A2B882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37B69D6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07B65BBB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1C97868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D3A9A4" w14:textId="2E63DF5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038CECC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3B89FF18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164FA9FE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1854A5B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2C8DE3B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1FABD3D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0E5B757A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288AAB7E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47F61A4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5646B76D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5A386939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269F1A4C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FF0572" w14:textId="2F526623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4B70CAE2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5AB1D432" w14:textId="5F22F5C0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318916" w14:textId="50D49FB4" w:rsidR="00DD2DA5" w:rsidRDefault="00DD2DA5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7944F8" w14:textId="4FC71B61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F464" w14:textId="38E425D5" w:rsidR="00B866A9" w:rsidRDefault="00B866A9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561D1AF4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0D94E2BF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B866A9" w:rsidRPr="00CE57F0">
        <w:rPr>
          <w:b/>
          <w:bCs/>
          <w:color w:val="FF0000"/>
        </w:rPr>
        <w:t>A</w:t>
      </w:r>
      <w:r w:rsidR="00B866A9">
        <w:rPr>
          <w:b/>
          <w:bCs/>
          <w:color w:val="FF0000"/>
        </w:rPr>
        <w:t>LL</w:t>
      </w:r>
      <w:r w:rsidR="00B866A9"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8D82" w14:textId="77777777" w:rsidR="008F2672" w:rsidRDefault="008F2672" w:rsidP="005B7682">
      <w:pPr>
        <w:spacing w:after="0" w:line="240" w:lineRule="auto"/>
      </w:pPr>
      <w:r>
        <w:separator/>
      </w:r>
    </w:p>
  </w:endnote>
  <w:endnote w:type="continuationSeparator" w:id="0">
    <w:p w14:paraId="23267EA8" w14:textId="77777777" w:rsidR="008F2672" w:rsidRDefault="008F26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49278" w14:textId="77777777" w:rsidR="008F2672" w:rsidRDefault="008F2672" w:rsidP="005B7682">
      <w:pPr>
        <w:spacing w:after="0" w:line="240" w:lineRule="auto"/>
      </w:pPr>
      <w:r>
        <w:separator/>
      </w:r>
    </w:p>
  </w:footnote>
  <w:footnote w:type="continuationSeparator" w:id="0">
    <w:p w14:paraId="382E6348" w14:textId="77777777" w:rsidR="008F2672" w:rsidRDefault="008F26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2686</Words>
  <Characters>15313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2023-07-04T17:41:00Z</dcterms:created>
  <dcterms:modified xsi:type="dcterms:W3CDTF">2023-07-04T18:01:00Z</dcterms:modified>
</cp:coreProperties>
</file>