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351C916D" w:rsidR="009B00FA" w:rsidRDefault="009A201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3:10:09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5EB26D1" w14:textId="22D53920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ADULTS</w:t>
      </w:r>
      <w:r w:rsidRPr="000D346D" w:rsidDel="00F35BCF">
        <w:rPr>
          <w:b/>
          <w:bCs/>
        </w:rPr>
        <w:t>;</w:t>
      </w:r>
    </w:p>
    <w:p w14:paraId="793CE023" w14:textId="032B013F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2F6F921B" w14:textId="242DDABC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DOCTORS</w:t>
      </w:r>
      <w:r w:rsidRPr="000D346D" w:rsidDel="00F35BCF">
        <w:rPr>
          <w:b/>
          <w:bCs/>
        </w:rPr>
        <w:t>;</w:t>
      </w:r>
    </w:p>
    <w:p w14:paraId="6644E528" w14:textId="23308D93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FEMALES</w:t>
      </w:r>
      <w:r w:rsidRPr="000D346D" w:rsidDel="00F35BCF">
        <w:rPr>
          <w:b/>
          <w:bCs/>
        </w:rPr>
        <w:t>;</w:t>
      </w:r>
    </w:p>
    <w:p w14:paraId="7C181714" w14:textId="05B35034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EMPLOYEES</w:t>
      </w:r>
      <w:r w:rsidRPr="000D346D" w:rsidDel="00F35BCF">
        <w:rPr>
          <w:b/>
          <w:bCs/>
        </w:rPr>
        <w:t>;</w:t>
      </w:r>
    </w:p>
    <w:p w14:paraId="433A5B84" w14:textId="09E1FDA2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CRIMINALS</w:t>
      </w:r>
      <w:r w:rsidRPr="000D346D" w:rsidDel="00F35BCF">
        <w:rPr>
          <w:b/>
          <w:bCs/>
        </w:rPr>
        <w:t>;</w:t>
      </w:r>
    </w:p>
    <w:p w14:paraId="30D5BD88" w14:textId="60301E8E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2D4D770" w14:textId="72D15FAF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COMBATANTS</w:t>
      </w:r>
      <w:r w:rsidRPr="000D346D" w:rsidDel="00F35BCF">
        <w:rPr>
          <w:b/>
          <w:bCs/>
        </w:rPr>
        <w:t>;</w:t>
      </w:r>
    </w:p>
    <w:p w14:paraId="0A598CAD" w14:textId="3D84337D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ACTORS</w:t>
      </w:r>
      <w:r w:rsidRPr="000D346D" w:rsidDel="00F35BCF">
        <w:rPr>
          <w:b/>
          <w:bCs/>
        </w:rPr>
        <w:t>;</w:t>
      </w:r>
    </w:p>
    <w:p w14:paraId="28768A09" w14:textId="4B4EB64C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TERRORISTS</w:t>
      </w:r>
      <w:r w:rsidRPr="000D346D" w:rsidDel="00F35BCF">
        <w:rPr>
          <w:b/>
          <w:bCs/>
        </w:rPr>
        <w:t>;</w:t>
      </w:r>
    </w:p>
    <w:p w14:paraId="669A5628" w14:textId="181829E2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CRIMINALS</w:t>
      </w:r>
      <w:r w:rsidRPr="000D346D" w:rsidDel="00F35BCF">
        <w:rPr>
          <w:b/>
          <w:bCs/>
        </w:rPr>
        <w:t>;</w:t>
      </w:r>
    </w:p>
    <w:p w14:paraId="49E82308" w14:textId="06B766EF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lastRenderedPageBreak/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CRIMINALS</w:t>
      </w:r>
      <w:r w:rsidRPr="000D346D" w:rsidDel="00F35BCF">
        <w:rPr>
          <w:b/>
          <w:bCs/>
        </w:rPr>
        <w:t>;</w:t>
      </w:r>
    </w:p>
    <w:p w14:paraId="6994D653" w14:textId="265A862D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PERSONS</w:t>
      </w:r>
      <w:r w:rsidRPr="000D346D" w:rsidDel="00F35BCF">
        <w:rPr>
          <w:b/>
          <w:bCs/>
        </w:rPr>
        <w:t>;</w:t>
      </w:r>
    </w:p>
    <w:p w14:paraId="0DEF27FD" w14:textId="3200C75A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TERRORISTS</w:t>
      </w:r>
      <w:r w:rsidRPr="000D346D" w:rsidDel="00F35BCF">
        <w:rPr>
          <w:b/>
          <w:bCs/>
        </w:rPr>
        <w:t>;</w:t>
      </w:r>
    </w:p>
    <w:p w14:paraId="2ADDD5BA" w14:textId="1B870FF6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PERSONS</w:t>
      </w:r>
      <w:r w:rsidRPr="000D346D" w:rsidDel="00F35BCF">
        <w:rPr>
          <w:b/>
          <w:bCs/>
        </w:rPr>
        <w:t>;</w:t>
      </w:r>
    </w:p>
    <w:p w14:paraId="1B5CF89F" w14:textId="4F38943A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CRIMINALS</w:t>
      </w:r>
      <w:r w:rsidRPr="000D346D" w:rsidDel="00F35BCF">
        <w:rPr>
          <w:b/>
          <w:bCs/>
        </w:rPr>
        <w:t>;</w:t>
      </w:r>
    </w:p>
    <w:p w14:paraId="58BA9A24" w14:textId="29C3FA1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CRIMINALS</w:t>
      </w:r>
      <w:r w:rsidRPr="000D346D" w:rsidDel="00F35BCF">
        <w:rPr>
          <w:b/>
          <w:bCs/>
        </w:rPr>
        <w:t>;</w:t>
      </w:r>
    </w:p>
    <w:p w14:paraId="09B841A1" w14:textId="4AC7B4D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CBA7C33" w14:textId="53C4A17C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MALES</w:t>
      </w:r>
      <w:r w:rsidRPr="000D346D" w:rsidDel="00F35BCF">
        <w:rPr>
          <w:b/>
          <w:bCs/>
        </w:rPr>
        <w:t>;</w:t>
      </w:r>
    </w:p>
    <w:p w14:paraId="193BB202" w14:textId="3D410F74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PATIENTS</w:t>
      </w:r>
      <w:r w:rsidRPr="000D346D" w:rsidDel="00F35BCF">
        <w:rPr>
          <w:b/>
          <w:bCs/>
        </w:rPr>
        <w:t>;</w:t>
      </w:r>
    </w:p>
    <w:p w14:paraId="2228A569" w14:textId="53379D0F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OFFICIALS</w:t>
      </w:r>
      <w:r w:rsidRPr="000D346D" w:rsidDel="00F35BCF">
        <w:rPr>
          <w:b/>
          <w:bCs/>
        </w:rPr>
        <w:t>;</w:t>
      </w:r>
    </w:p>
    <w:p w14:paraId="0C5E66D8" w14:textId="362A7364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CRIMINALS</w:t>
      </w:r>
      <w:r w:rsidRPr="000D346D" w:rsidDel="00F35BCF">
        <w:rPr>
          <w:b/>
          <w:bCs/>
        </w:rPr>
        <w:t>;</w:t>
      </w:r>
    </w:p>
    <w:p w14:paraId="1C9C1AB4" w14:textId="20A65B7E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2BB921A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784C578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23C6FD23" w14:textId="6F9B3132" w:rsidR="00F35BCF" w:rsidRDefault="00F35BCF" w:rsidP="003D77C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3E9DD97" w14:textId="72C60C79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                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INDISCRIMINATE GENOCIDE</w:t>
      </w:r>
      <w:r w:rsidRPr="000D346D">
        <w:rPr>
          <w:b/>
          <w:bCs/>
        </w:rPr>
        <w:t>;</w:t>
      </w:r>
    </w:p>
    <w:p w14:paraId="3A8BE5E3" w14:textId="1E3C4928" w:rsidR="00C06F89" w:rsidRDefault="00C06F89" w:rsidP="00C06F8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DE6B45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76A10FD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1BE9D20C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453A6FDC" w14:textId="34EEE781" w:rsidR="0037286B" w:rsidRDefault="0037286B" w:rsidP="0037286B">
      <w:pPr>
        <w:ind w:left="720" w:hanging="360"/>
        <w:jc w:val="both"/>
        <w:rPr>
          <w:u w:val="single"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DE218FF" w14:textId="7F2BAEE7" w:rsidR="0037286B" w:rsidRDefault="0037286B" w:rsidP="0037286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42BE48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2EA3A6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7ECE451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4A3EA4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04183B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4C6662F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EEF57A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0F0264CF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69E2031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E9D2B13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E8A47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69ED890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58AE93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C6549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14B3C15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4F0E2470" w14:textId="77777777" w:rsidR="00F35BCF" w:rsidRDefault="00F35BCF" w:rsidP="000762DA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6C98CF1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4E004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6E3428" w14:textId="77777777" w:rsidR="00F35BCF" w:rsidRPr="001409F2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ERRORNOUS GENOCIDE</w:t>
      </w:r>
      <w:r w:rsidRPr="000D346D">
        <w:rPr>
          <w:b/>
          <w:bCs/>
        </w:rPr>
        <w:t>;</w:t>
      </w:r>
    </w:p>
    <w:p w14:paraId="42D3C67C" w14:textId="07CB94D0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 w:rsidR="002F053A">
        <w:rPr>
          <w:b/>
          <w:bCs/>
          <w:color w:val="FF0000"/>
        </w:rPr>
        <w:t>GENOCIDE</w:t>
      </w:r>
      <w:r w:rsidR="002F053A"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 w:rsidR="002F053A"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17268E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D2E2D7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5F92409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10FAE953" w14:textId="45F27B6C" w:rsidR="00CA3787" w:rsidRDefault="00CA3787" w:rsidP="00CA378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</w:p>
    <w:p w14:paraId="08C5847B" w14:textId="77777777" w:rsidR="00F35BCF" w:rsidRDefault="00F35BCF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</w:p>
    <w:p w14:paraId="1C781410" w14:textId="239DB4A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ADULT</w:t>
      </w:r>
      <w:r w:rsidRPr="000D346D">
        <w:rPr>
          <w:b/>
          <w:bCs/>
        </w:rPr>
        <w:t>;</w:t>
      </w:r>
    </w:p>
    <w:p w14:paraId="45A67830" w14:textId="61767C8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0D346D">
        <w:rPr>
          <w:b/>
          <w:bCs/>
        </w:rPr>
        <w:t>;</w:t>
      </w:r>
    </w:p>
    <w:p w14:paraId="1E5DA321" w14:textId="1AEB77D6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DOCTOR</w:t>
      </w:r>
      <w:r w:rsidRPr="000D346D">
        <w:rPr>
          <w:b/>
          <w:bCs/>
        </w:rPr>
        <w:t>;</w:t>
      </w:r>
    </w:p>
    <w:p w14:paraId="0947ECBA" w14:textId="3AAE1479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FEMALE</w:t>
      </w:r>
      <w:r w:rsidRPr="000D346D">
        <w:rPr>
          <w:b/>
          <w:bCs/>
        </w:rPr>
        <w:t>;</w:t>
      </w:r>
    </w:p>
    <w:p w14:paraId="275156D7" w14:textId="4C83ADC0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0D346D">
        <w:rPr>
          <w:b/>
          <w:bCs/>
        </w:rPr>
        <w:t>;</w:t>
      </w:r>
    </w:p>
    <w:p w14:paraId="767D4394" w14:textId="1F12C783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CRIMINAL</w:t>
      </w:r>
      <w:r w:rsidRPr="000D346D">
        <w:rPr>
          <w:b/>
          <w:bCs/>
        </w:rPr>
        <w:t>;</w:t>
      </w:r>
    </w:p>
    <w:p w14:paraId="3E967DED" w14:textId="10A332D5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DEATH PENALTY OFFENDER</w:t>
      </w:r>
      <w:r w:rsidRPr="000D346D">
        <w:rPr>
          <w:b/>
          <w:bCs/>
        </w:rPr>
        <w:t>;</w:t>
      </w:r>
    </w:p>
    <w:p w14:paraId="2E69BC00" w14:textId="50A20C5C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ENEMY COMBATANT</w:t>
      </w:r>
      <w:r w:rsidRPr="000D346D">
        <w:rPr>
          <w:b/>
          <w:bCs/>
        </w:rPr>
        <w:t>;</w:t>
      </w:r>
    </w:p>
    <w:p w14:paraId="295E09BE" w14:textId="6C12E709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GENOCIDAL ACTOR</w:t>
      </w:r>
      <w:r w:rsidRPr="000D346D">
        <w:rPr>
          <w:b/>
          <w:bCs/>
        </w:rPr>
        <w:t>;</w:t>
      </w:r>
    </w:p>
    <w:p w14:paraId="17A88B47" w14:textId="5B44AEEE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TERRORIST</w:t>
      </w:r>
      <w:r w:rsidRPr="000D346D">
        <w:rPr>
          <w:b/>
          <w:bCs/>
        </w:rPr>
        <w:t>;</w:t>
      </w:r>
    </w:p>
    <w:p w14:paraId="37F3E0AF" w14:textId="383E23DA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MILITARY CRIMINAL</w:t>
      </w:r>
      <w:r w:rsidRPr="000D346D">
        <w:rPr>
          <w:b/>
          <w:bCs/>
        </w:rPr>
        <w:t>;</w:t>
      </w:r>
    </w:p>
    <w:p w14:paraId="21FF74C4" w14:textId="37AC3E12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NATIONAL SECURITY CRIMINAL</w:t>
      </w:r>
      <w:r w:rsidRPr="000D346D">
        <w:rPr>
          <w:b/>
          <w:bCs/>
        </w:rPr>
        <w:t>;</w:t>
      </w:r>
    </w:p>
    <w:p w14:paraId="602F38DA" w14:textId="43DDADDD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PERSON</w:t>
      </w:r>
      <w:r w:rsidRPr="000D346D">
        <w:rPr>
          <w:b/>
          <w:bCs/>
        </w:rPr>
        <w:t>;</w:t>
      </w:r>
    </w:p>
    <w:p w14:paraId="0EA4DF23" w14:textId="05E783CD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TREASONOUS PERSON</w:t>
      </w:r>
      <w:r w:rsidRPr="000D346D">
        <w:rPr>
          <w:b/>
          <w:bCs/>
        </w:rPr>
        <w:t>;</w:t>
      </w:r>
    </w:p>
    <w:p w14:paraId="6610F051" w14:textId="4041E369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VIOLENT CRIMINAL</w:t>
      </w:r>
      <w:r w:rsidRPr="000D346D">
        <w:rPr>
          <w:b/>
          <w:bCs/>
        </w:rPr>
        <w:t>;</w:t>
      </w:r>
    </w:p>
    <w:p w14:paraId="32E052E1" w14:textId="189895C5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WAR CRIMINAL</w:t>
      </w:r>
      <w:r w:rsidRPr="000D346D">
        <w:rPr>
          <w:b/>
          <w:bCs/>
        </w:rPr>
        <w:t>;</w:t>
      </w:r>
    </w:p>
    <w:p w14:paraId="62D85A74" w14:textId="082A8DF0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OFFICIAL</w:t>
      </w:r>
      <w:r w:rsidRPr="000D346D">
        <w:rPr>
          <w:b/>
          <w:bCs/>
        </w:rPr>
        <w:t>;</w:t>
      </w:r>
    </w:p>
    <w:p w14:paraId="2112F061" w14:textId="5D3428F8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MALE</w:t>
      </w:r>
      <w:r w:rsidRPr="000D346D">
        <w:rPr>
          <w:b/>
          <w:bCs/>
        </w:rPr>
        <w:t>;</w:t>
      </w:r>
    </w:p>
    <w:p w14:paraId="6E9C83B7" w14:textId="7CF4FF65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 w:rsidRPr="000D346D">
        <w:rPr>
          <w:b/>
          <w:bCs/>
        </w:rPr>
        <w:t>;</w:t>
      </w:r>
    </w:p>
    <w:p w14:paraId="0575F274" w14:textId="3832916C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OFFICIAL</w:t>
      </w:r>
      <w:r w:rsidRPr="000D346D">
        <w:rPr>
          <w:b/>
          <w:bCs/>
        </w:rPr>
        <w:t>;</w:t>
      </w:r>
    </w:p>
    <w:p w14:paraId="18E30012" w14:textId="7C97B40A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CRIMINAL</w:t>
      </w:r>
      <w:r w:rsidRPr="000D346D">
        <w:rPr>
          <w:b/>
          <w:bCs/>
        </w:rPr>
        <w:t>;</w:t>
      </w:r>
    </w:p>
    <w:p w14:paraId="5786614B" w14:textId="4C5C4748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0D346D">
        <w:rPr>
          <w:b/>
          <w:bCs/>
        </w:rPr>
        <w:t>;</w:t>
      </w:r>
    </w:p>
    <w:p w14:paraId="55538AE7" w14:textId="77D2D35C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 w:rsidR="002F053A"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1049C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290433B8" w14:textId="728FBF0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TO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  <w:color w:val="7030A0"/>
        </w:rPr>
        <w:t>COMMIT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</w:rPr>
        <w:t xml:space="preserve">                           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140DF9B" w14:textId="0FA06662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TO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  <w:color w:val="7030A0"/>
        </w:rPr>
        <w:t>COMMIT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</w:rPr>
        <w:t xml:space="preserve">                                 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0CF0068" w14:textId="17847460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TO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  <w:color w:val="7030A0"/>
        </w:rPr>
        <w:t>COMMIT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</w:rPr>
        <w:t xml:space="preserve">                          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251C394" w14:textId="25548817" w:rsidR="002F053A" w:rsidRDefault="002F053A" w:rsidP="002F053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04F75BA" w14:textId="637FAC83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 w:rsidR="002F053A">
        <w:rPr>
          <w:b/>
          <w:bCs/>
        </w:rPr>
        <w:t xml:space="preserve">                                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3643DEE" w14:textId="4F71583F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TO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7030A0"/>
        </w:rPr>
        <w:t>INCITE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</w:rPr>
        <w:t xml:space="preserve">                                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67A8B9BC" w14:textId="4A534CC4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TO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7030A0"/>
        </w:rPr>
        <w:t>INCITE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17437DB8" w14:textId="47CA741F" w:rsidR="002F053A" w:rsidRDefault="002F053A" w:rsidP="002F053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4EEA5F4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055010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ADMISSIONS</w:t>
      </w:r>
      <w:r w:rsidRPr="000D346D">
        <w:rPr>
          <w:b/>
          <w:bCs/>
        </w:rPr>
        <w:t>;</w:t>
      </w:r>
    </w:p>
    <w:p w14:paraId="281631A8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767BBD04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40F2B22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STATEMENTS</w:t>
      </w:r>
      <w:r w:rsidRPr="000D346D">
        <w:rPr>
          <w:b/>
          <w:bCs/>
        </w:rPr>
        <w:t>;</w:t>
      </w:r>
    </w:p>
    <w:p w14:paraId="54F661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B02E8F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9B0D31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F9F783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3D2D149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9B39D0F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A9D237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 FOR GENOCIDE</w:t>
      </w:r>
      <w:r w:rsidRPr="000D346D">
        <w:rPr>
          <w:b/>
          <w:bCs/>
        </w:rPr>
        <w:t>;</w:t>
      </w:r>
    </w:p>
    <w:p w14:paraId="4967407C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LAWSUITS</w:t>
      </w:r>
      <w:r w:rsidRPr="000D346D">
        <w:rPr>
          <w:b/>
          <w:bCs/>
        </w:rPr>
        <w:t>;</w:t>
      </w:r>
    </w:p>
    <w:p w14:paraId="6FEDA728" w14:textId="1C8E1133" w:rsidR="0048174D" w:rsidRDefault="0048174D" w:rsidP="004817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5E903A40" w14:textId="17E4E577" w:rsidR="009A201B" w:rsidRDefault="009A201B" w:rsidP="009A201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r>
        <w:rPr>
          <w:b/>
          <w:bCs/>
          <w:color w:val="FF0000"/>
        </w:rPr>
        <w:t>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0E713103" w14:textId="155EA6F9" w:rsidR="009A201B" w:rsidRDefault="009A201B" w:rsidP="009A20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173C33F2" w14:textId="4CA7CAA2" w:rsidR="009A201B" w:rsidRDefault="009A201B" w:rsidP="009A20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C07107C" w14:textId="3A6651D7" w:rsidR="009A201B" w:rsidRDefault="009A201B" w:rsidP="009A20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1921B93B" w14:textId="411AC03E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="002F053A" w:rsidRPr="002F053A">
        <w:rPr>
          <w:b/>
          <w:bCs/>
        </w:rPr>
        <w:t xml:space="preserve">                                          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="002F053A" w:rsidRPr="002F053A">
        <w:rPr>
          <w:b/>
          <w:bCs/>
        </w:rPr>
        <w:t>/</w:t>
      </w:r>
      <w:r w:rsidR="002F053A" w:rsidRPr="002F053A">
        <w:rPr>
          <w:b/>
          <w:bCs/>
          <w:color w:val="00B0F0"/>
        </w:rPr>
        <w:t>OR</w:t>
      </w:r>
      <w:r w:rsidR="002F053A" w:rsidRPr="002F053A">
        <w:rPr>
          <w:b/>
          <w:bCs/>
        </w:rPr>
        <w:t xml:space="preserve"> </w:t>
      </w:r>
      <w:r w:rsidR="002F053A">
        <w:rPr>
          <w:b/>
          <w:bCs/>
          <w:color w:val="FF0000"/>
        </w:rPr>
        <w:t>ANY EVIDENCE</w:t>
      </w:r>
      <w:r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3DCBBA4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BB68904" w14:textId="7C5D5FE0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 w:rsidR="002F053A" w:rsidRPr="002F053A">
        <w:rPr>
          <w:b/>
          <w:bCs/>
        </w:rPr>
        <w:t xml:space="preserve">                                                 </w:t>
      </w:r>
      <w:r w:rsidR="002F053A">
        <w:rPr>
          <w:b/>
          <w:bCs/>
          <w:color w:val="FF0000"/>
        </w:rPr>
        <w:t>ALL NUCLEAR</w:t>
      </w:r>
      <w:r w:rsidR="002F053A" w:rsidRPr="00D3583E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CASE FRAUD</w:t>
      </w:r>
      <w:r w:rsidRPr="000D346D">
        <w:rPr>
          <w:b/>
          <w:bCs/>
        </w:rPr>
        <w:t>;</w:t>
      </w:r>
    </w:p>
    <w:p w14:paraId="34B33A0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AC583F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6663A23E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4EB4AB5B" w14:textId="7AB07A21" w:rsidR="009A201B" w:rsidRDefault="009A201B" w:rsidP="009A20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B69574E" w14:textId="2475D7C4" w:rsidR="009A201B" w:rsidRDefault="009A201B" w:rsidP="009A20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86DD5EC" w14:textId="3F5B4282" w:rsidR="009A201B" w:rsidRDefault="009A201B" w:rsidP="009A20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 w:rsidRPr="009A201B">
        <w:rPr>
          <w:b/>
          <w:bCs/>
          <w:color w:val="FF0000"/>
        </w:rPr>
        <w:t>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175421BB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SCRIPTS</w:t>
      </w:r>
      <w:r w:rsidRPr="000D346D">
        <w:rPr>
          <w:b/>
          <w:bCs/>
        </w:rPr>
        <w:t>;</w:t>
      </w:r>
    </w:p>
    <w:p w14:paraId="119ECA6B" w14:textId="77777777" w:rsidR="00F35BCF" w:rsidRDefault="00F35BCF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COMMANDS</w:t>
      </w:r>
      <w:r w:rsidRPr="000D346D">
        <w:rPr>
          <w:b/>
          <w:bCs/>
        </w:rPr>
        <w:t>;</w:t>
      </w:r>
    </w:p>
    <w:p w14:paraId="13C8294A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00E4BB20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61EB79CA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30C400E" w14:textId="523161F6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78EB3DB7" w14:textId="04710509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21AC18F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245C3B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E9A6573" w14:textId="573F35B1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125BAF2D" w14:textId="08553A6E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9715DF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7D2E2EC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6FC4AF8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THOUGHTS</w:t>
      </w:r>
      <w:r w:rsidRPr="000D346D">
        <w:rPr>
          <w:b/>
          <w:bCs/>
        </w:rPr>
        <w:t>;</w:t>
      </w:r>
    </w:p>
    <w:p w14:paraId="173917FD" w14:textId="35C641A6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78DB869" w14:textId="5DF9C729" w:rsidR="00F35BCF" w:rsidRDefault="00F35BCF" w:rsidP="0045360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MEMBERS OF SAME FAMILY</w:t>
      </w:r>
      <w:r w:rsidRPr="000D346D">
        <w:rPr>
          <w:b/>
          <w:bCs/>
        </w:rPr>
        <w:t>;</w:t>
      </w:r>
    </w:p>
    <w:p w14:paraId="42E8782D" w14:textId="11258C34" w:rsidR="00F35BCF" w:rsidRDefault="00F35BCF" w:rsidP="00914E7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COMPANY</w:t>
      </w:r>
      <w:r w:rsidRPr="000D346D">
        <w:rPr>
          <w:b/>
          <w:bCs/>
        </w:rPr>
        <w:t>;</w:t>
      </w:r>
    </w:p>
    <w:p w14:paraId="7AF792BB" w14:textId="172D8B05" w:rsidR="00F8222D" w:rsidRDefault="00F8222D" w:rsidP="00F822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6964BDF2" w14:textId="1DD9840B" w:rsidR="00F8222D" w:rsidRDefault="00F8222D" w:rsidP="00F822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6B571CA1" w14:textId="77777777" w:rsidR="00F35BCF" w:rsidRDefault="00F35BCF" w:rsidP="00D6698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07F234D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 DESTRUCTION</w:t>
      </w:r>
      <w:r w:rsidRPr="000D346D">
        <w:rPr>
          <w:b/>
          <w:bCs/>
        </w:rPr>
        <w:t>;</w:t>
      </w:r>
    </w:p>
    <w:p w14:paraId="71E2DD2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RENDERING</w:t>
      </w:r>
      <w:r w:rsidRPr="000D346D">
        <w:rPr>
          <w:b/>
          <w:bCs/>
        </w:rPr>
        <w:t>;</w:t>
      </w:r>
    </w:p>
    <w:p w14:paraId="274BC77D" w14:textId="77777777" w:rsidR="00F35BCF" w:rsidRDefault="00F35BCF" w:rsidP="00C25C5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RUNTIME APPLICATIONS</w:t>
      </w:r>
      <w:r w:rsidRPr="000D346D">
        <w:rPr>
          <w:b/>
          <w:bCs/>
        </w:rPr>
        <w:t>;</w:t>
      </w:r>
    </w:p>
    <w:p w14:paraId="2130CC78" w14:textId="531B30EC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820EB10" w14:textId="7E2E7278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51E6ABFD" w14:textId="052FAB50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960E753" w14:textId="72AE0C3F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970989" w14:textId="38E1ECC6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7E5590F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3A6C5B8" w14:textId="77777777" w:rsidR="00F35BCF" w:rsidRDefault="00F35BCF" w:rsidP="005819D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1FFBFF09" w14:textId="564C5950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WITH</w:t>
      </w:r>
      <w:r w:rsidR="002F053A" w:rsidRPr="00A44C00">
        <w:rPr>
          <w:b/>
          <w:bCs/>
        </w:rPr>
        <w:t xml:space="preserve"> </w:t>
      </w:r>
      <w:r w:rsidR="002F053A" w:rsidRPr="00D3583E">
        <w:rPr>
          <w:b/>
          <w:bCs/>
          <w:color w:val="FF0000"/>
        </w:rPr>
        <w:t>A</w:t>
      </w:r>
      <w:r w:rsidR="002F053A">
        <w:rPr>
          <w:b/>
          <w:bCs/>
          <w:color w:val="FF0000"/>
        </w:rPr>
        <w:t>NY</w:t>
      </w:r>
      <w:r w:rsidR="002F053A" w:rsidRPr="00D3583E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CONSTANT</w:t>
      </w:r>
      <w:r w:rsidR="002F053A"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="002F053A"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6DE3E774" w14:textId="337B97D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WITH</w:t>
      </w:r>
      <w:r w:rsidR="002F053A" w:rsidRPr="00A44C00">
        <w:rPr>
          <w:b/>
          <w:bCs/>
        </w:rPr>
        <w:t xml:space="preserve"> </w:t>
      </w:r>
      <w:r w:rsidR="002F053A" w:rsidRPr="00D3583E">
        <w:rPr>
          <w:b/>
          <w:bCs/>
          <w:color w:val="FF0000"/>
        </w:rPr>
        <w:t>A</w:t>
      </w:r>
      <w:r w:rsidR="002F053A">
        <w:rPr>
          <w:b/>
          <w:bCs/>
          <w:color w:val="FF0000"/>
        </w:rPr>
        <w:t>NY</w:t>
      </w:r>
      <w:r w:rsidR="002F053A" w:rsidRPr="00D3583E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73B1EC" w14:textId="7B0495A9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 w:rsidR="002F053A"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6E7D604E" w14:textId="165811C5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5AE48BAB" w14:textId="379C4E0F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CCEF85D" w14:textId="0F3278EE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B1AC812" w14:textId="2184B395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D7A54E5" w14:textId="4A6D0158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917C6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34AE7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10156B6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20C5873D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4E1F39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B49FBA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604851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15DCEAF" w14:textId="77777777" w:rsidR="00F35BCF" w:rsidRDefault="00F35BCF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6CEEC0A" w14:textId="289DAFFF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</w:t>
      </w:r>
      <w:r w:rsidR="0037286B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B41F4A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Pr="000D346D">
        <w:rPr>
          <w:b/>
          <w:bCs/>
        </w:rPr>
        <w:t>;</w:t>
      </w:r>
    </w:p>
    <w:p w14:paraId="4C538D46" w14:textId="77777777" w:rsidR="00F35BCF" w:rsidRDefault="00F35BCF" w:rsidP="00265D5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5F91C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967F627" w14:textId="77777777" w:rsidR="00F35BCF" w:rsidRDefault="00F35BCF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Pr="000D346D">
        <w:rPr>
          <w:b/>
          <w:bCs/>
        </w:rPr>
        <w:t>;</w:t>
      </w:r>
    </w:p>
    <w:p w14:paraId="645B09D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1396390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 PREVENTION</w:t>
      </w:r>
      <w:r w:rsidRPr="000D346D">
        <w:rPr>
          <w:b/>
          <w:bCs/>
        </w:rPr>
        <w:t>;</w:t>
      </w:r>
    </w:p>
    <w:p w14:paraId="0515AD6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Pr="000D346D">
        <w:rPr>
          <w:b/>
          <w:bCs/>
        </w:rPr>
        <w:t>;</w:t>
      </w:r>
    </w:p>
    <w:p w14:paraId="2BAA6B0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 w:rsidRPr="000D346D">
        <w:rPr>
          <w:b/>
          <w:bCs/>
        </w:rPr>
        <w:t>;</w:t>
      </w:r>
    </w:p>
    <w:p w14:paraId="43D8321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</w:p>
    <w:p w14:paraId="5805D08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721DABC6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7753B7D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61C1EA6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674A967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2D5E12A0" w14:textId="1497AC2E" w:rsidR="002F053A" w:rsidRDefault="002F053A" w:rsidP="002F053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337BF2C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0D346D">
        <w:rPr>
          <w:b/>
          <w:bCs/>
        </w:rPr>
        <w:t>;</w:t>
      </w:r>
    </w:p>
    <w:p w14:paraId="4717E35B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51EA7E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741CCF7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Pr="000D346D">
        <w:rPr>
          <w:b/>
          <w:bCs/>
        </w:rPr>
        <w:t>;</w:t>
      </w:r>
    </w:p>
    <w:p w14:paraId="104FF40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GENOCIDE</w:t>
      </w:r>
      <w:r w:rsidRPr="000D346D">
        <w:rPr>
          <w:b/>
          <w:bCs/>
        </w:rPr>
        <w:t>;</w:t>
      </w:r>
    </w:p>
    <w:p w14:paraId="66527F3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05E87CA4" w14:textId="67E054CB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49C1BF1" w14:textId="2AF09237" w:rsidR="00CA3787" w:rsidRDefault="00CA3787" w:rsidP="00CA378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0CC88609" w14:textId="0BAACA20" w:rsidR="00CA3787" w:rsidRDefault="00CA3787" w:rsidP="00CA378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302508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4AD7562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4211089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228323F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C082496" w14:textId="6C9D8A4B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 w:rsidR="002F053A" w:rsidRPr="002F053A">
        <w:rPr>
          <w:b/>
          <w:bCs/>
        </w:rPr>
        <w:t xml:space="preserve">                                                   </w:t>
      </w:r>
      <w:r w:rsidR="002F053A"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1DE5D870" w14:textId="056DED8C" w:rsidR="00C36DF4" w:rsidRDefault="00C36DF4" w:rsidP="00C36DF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0AEE6" w14:textId="0B54B8F1" w:rsidR="00C36DF4" w:rsidRDefault="00C36DF4" w:rsidP="00C36DF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F703E2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00CFF5D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DAD583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1F2AF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CC0743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E3823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AB988F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7AC7EE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631879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D07BB8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6CB1CB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BE88760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29E771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Pr="000D346D">
        <w:rPr>
          <w:b/>
          <w:bCs/>
        </w:rPr>
        <w:t>;</w:t>
      </w:r>
    </w:p>
    <w:p w14:paraId="344AB77F" w14:textId="5543F7AA" w:rsidR="00F35BCF" w:rsidRDefault="00F35BCF" w:rsidP="00AA4A8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 w:rsidR="002F053A"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="002F053A"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316E415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6DCD0436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D277D8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06C1AA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405DB7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580FD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3664AD8E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63039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48CA97E" w14:textId="44E25AEC" w:rsidR="00F35BCF" w:rsidRDefault="00F35BCF" w:rsidP="00AA4A88">
      <w:pPr>
        <w:ind w:left="720" w:hanging="360"/>
        <w:jc w:val="both"/>
        <w:rPr>
          <w:u w:val="single"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34F1C1E" w14:textId="0F99373F" w:rsidR="00F35BCF" w:rsidRDefault="00F35BCF" w:rsidP="00AA4A8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                     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INVESTIGATORS</w:t>
      </w:r>
      <w:r w:rsidRPr="000D346D">
        <w:rPr>
          <w:b/>
          <w:bCs/>
        </w:rPr>
        <w:t>;</w:t>
      </w:r>
    </w:p>
    <w:p w14:paraId="6AEA446C" w14:textId="094AE4AD" w:rsidR="00926294" w:rsidRDefault="00926294" w:rsidP="009262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SECTARIAL GENOCIDE</w:t>
      </w:r>
      <w:r w:rsidRPr="000D346D">
        <w:rPr>
          <w:b/>
          <w:bCs/>
        </w:rPr>
        <w:t>;</w:t>
      </w:r>
    </w:p>
    <w:p w14:paraId="4CF6807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3D0B137C" w14:textId="77777777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9AD4190" w14:textId="4BD569EE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357AD0C4" w14:textId="355A3EF8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27AB3F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6FB7BA7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67A9FB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94EC40A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3DC39E4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149B0FA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BB49D64" w14:textId="0C3375F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 w:rsidR="002F053A">
        <w:rPr>
          <w:b/>
          <w:bCs/>
          <w:color w:val="FF0000"/>
        </w:rPr>
        <w:t>GENOCIDE</w:t>
      </w:r>
      <w:r w:rsidR="002F053A"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="002F053A" w:rsidRPr="002F053A">
        <w:rPr>
          <w:b/>
          <w:bCs/>
        </w:rPr>
        <w:t xml:space="preserve">                              </w:t>
      </w:r>
      <w:r w:rsidR="002F053A"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7B06B461" w14:textId="334D15E5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B42F023" w14:textId="2DFB4A66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62035524" w14:textId="1EAD3EAC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4E62B88" w14:textId="5482F3E0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7D20D7F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90662" w14:textId="5FC79000" w:rsidR="00AB7C2A" w:rsidRDefault="00AB7C2A" w:rsidP="00AB7C2A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0B387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7981029E" w14:textId="216E5DB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 w:rsidR="002F053A"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54E50D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087F7803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D2BB7E6" w14:textId="78969A02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13ABDDC" w14:textId="48BF6688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592697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E45A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F6C5A3C" w14:textId="322B34DA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ACE9A9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48793D4" w14:textId="2427B67C" w:rsidR="00FB5C96" w:rsidRDefault="00F35BCF" w:rsidP="00CA3787">
      <w:pPr>
        <w:ind w:left="720" w:hanging="36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7F56D5D7" w14:textId="77777777" w:rsidR="0037286B" w:rsidRDefault="0037286B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CC2FC54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5323C" w14:textId="77777777" w:rsidR="00830394" w:rsidRDefault="00830394" w:rsidP="005B7682">
      <w:pPr>
        <w:spacing w:after="0" w:line="240" w:lineRule="auto"/>
      </w:pPr>
      <w:r>
        <w:separator/>
      </w:r>
    </w:p>
  </w:endnote>
  <w:endnote w:type="continuationSeparator" w:id="0">
    <w:p w14:paraId="5E7E938D" w14:textId="77777777" w:rsidR="00830394" w:rsidRDefault="008303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6D312" w14:textId="77777777" w:rsidR="00830394" w:rsidRDefault="00830394" w:rsidP="005B7682">
      <w:pPr>
        <w:spacing w:after="0" w:line="240" w:lineRule="auto"/>
      </w:pPr>
      <w:r>
        <w:separator/>
      </w:r>
    </w:p>
  </w:footnote>
  <w:footnote w:type="continuationSeparator" w:id="0">
    <w:p w14:paraId="21737F8E" w14:textId="77777777" w:rsidR="00830394" w:rsidRDefault="008303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4268</Words>
  <Characters>24330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2023-09-20T09:46:00Z</cp:lastPrinted>
  <dcterms:created xsi:type="dcterms:W3CDTF">2023-11-12T19:29:00Z</dcterms:created>
  <dcterms:modified xsi:type="dcterms:W3CDTF">2023-11-12T20:10:00Z</dcterms:modified>
</cp:coreProperties>
</file>