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021579D" w:rsidR="009B00FA" w:rsidRDefault="00E425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12:06:09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3E4DFF" w14:textId="25FCC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42FA58" w14:textId="6DD06E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8AB91D" w14:textId="70356AE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DEC81C0" w14:textId="4C521D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53A7206" w14:textId="053B95B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3530C4" w14:textId="59EAD5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99C87DA" w14:textId="211661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51475F5" w14:textId="72B084B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2CFE27F3" w14:textId="78DF9639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2D4F5724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57CECCF4" w14:textId="349308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99946B" w14:textId="07C3E4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25DF964E" w14:textId="01279CE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95E21D" w14:textId="67BB39A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A1039B7" w14:textId="149EF5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8310BF" w14:textId="3138AD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26657A" w14:textId="666DC5C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0FB6FD" w14:textId="1C4A7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CONTAINED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EBCE31" w14:textId="70FAC7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52162D" w14:textId="5FBD0A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29973D" w14:textId="725234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29BBF4E" w14:textId="56BCA5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C06B308" w14:textId="1E3062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0F0D62" w14:textId="413B586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4811A0F" w14:textId="1CBBBC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7D1606E" w14:textId="69333E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  <w:proofErr w:type="gramEnd"/>
    </w:p>
    <w:p w14:paraId="766D3187" w14:textId="6DE9B42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11F284" w14:textId="39B17ED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5B0585" w14:textId="4265B3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</w:t>
      </w:r>
      <w:r>
        <w:rPr>
          <w:b/>
          <w:bCs/>
          <w:color w:val="FF0000"/>
        </w:rPr>
        <w:t xml:space="preserve">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6F1B6B49" w14:textId="20E7958D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</w:t>
      </w:r>
      <w:r>
        <w:rPr>
          <w:b/>
          <w:bCs/>
          <w:color w:val="FF0000"/>
        </w:rPr>
        <w:t>INT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AF215C4" w14:textId="745F151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41215D97" w14:textId="55DCB3B4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</w:t>
      </w:r>
      <w:r>
        <w:rPr>
          <w:b/>
          <w:bCs/>
          <w:color w:val="FF0000"/>
        </w:rPr>
        <w:t>MIND</w:t>
      </w:r>
      <w:r>
        <w:rPr>
          <w:b/>
          <w:bCs/>
          <w:color w:val="FF0000"/>
        </w:rPr>
        <w:t xml:space="preserve">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723CF384" w14:textId="3230BF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733A390E" w14:textId="5FDEFE7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</w:t>
      </w:r>
      <w:r>
        <w:rPr>
          <w:b/>
          <w:bCs/>
          <w:color w:val="FF0000"/>
        </w:rPr>
        <w:t>SUBVOCAL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3754AA9" w14:textId="511A0C0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</w:t>
      </w:r>
      <w:r>
        <w:rPr>
          <w:b/>
          <w:bCs/>
          <w:color w:val="FF0000"/>
        </w:rPr>
        <w:t>THOUGHTINT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689576F6" w14:textId="0E4115A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9F012A1" w14:textId="4F716C06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</w:t>
      </w:r>
      <w:r>
        <w:rPr>
          <w:b/>
          <w:bCs/>
          <w:color w:val="FF0000"/>
        </w:rPr>
        <w:t>OC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09919024" w14:textId="57A6D41B" w:rsidR="009A7425" w:rsidRPr="001409F2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05374EB" w14:textId="3623FC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B92BEC" w14:textId="1D9316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D6BA54" w14:textId="2EDD8CF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6B6E7D4" w14:textId="04767E5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 xml:space="preserve">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E89C84" w14:textId="50D954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  <w:proofErr w:type="gramEnd"/>
    </w:p>
    <w:p w14:paraId="23C92808" w14:textId="3C7C3F6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ADULT</w:t>
      </w:r>
      <w:r w:rsidRPr="000D346D">
        <w:rPr>
          <w:b/>
          <w:bCs/>
        </w:rPr>
        <w:t>;</w:t>
      </w:r>
      <w:proofErr w:type="gramEnd"/>
    </w:p>
    <w:p w14:paraId="77117798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0D346D">
        <w:rPr>
          <w:b/>
          <w:bCs/>
        </w:rPr>
        <w:t>;</w:t>
      </w:r>
    </w:p>
    <w:p w14:paraId="7426075D" w14:textId="3F36196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DOCTOR</w:t>
      </w:r>
      <w:r w:rsidRPr="000D346D">
        <w:rPr>
          <w:b/>
          <w:bCs/>
        </w:rPr>
        <w:t>;</w:t>
      </w:r>
      <w:proofErr w:type="gramEnd"/>
    </w:p>
    <w:p w14:paraId="71F57271" w14:textId="7C511D4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FEMALE</w:t>
      </w:r>
      <w:r w:rsidRPr="000D346D">
        <w:rPr>
          <w:b/>
          <w:bCs/>
        </w:rPr>
        <w:t>;</w:t>
      </w:r>
      <w:proofErr w:type="gramEnd"/>
    </w:p>
    <w:p w14:paraId="70345C66" w14:textId="4EDCFA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EMPLOYEE</w:t>
      </w:r>
      <w:r w:rsidRPr="000D346D">
        <w:rPr>
          <w:b/>
          <w:bCs/>
        </w:rPr>
        <w:t>;</w:t>
      </w:r>
      <w:proofErr w:type="gramEnd"/>
    </w:p>
    <w:p w14:paraId="23C99EEE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0D346D">
        <w:rPr>
          <w:b/>
          <w:bCs/>
        </w:rPr>
        <w:t>;</w:t>
      </w:r>
    </w:p>
    <w:p w14:paraId="08E2DD44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DEATH PENALTY OFFENDER</w:t>
      </w:r>
      <w:r w:rsidRPr="000D346D">
        <w:rPr>
          <w:b/>
          <w:bCs/>
        </w:rPr>
        <w:t>;</w:t>
      </w:r>
    </w:p>
    <w:p w14:paraId="024F3427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ENEMY COMBATANT</w:t>
      </w:r>
      <w:r w:rsidRPr="000D346D">
        <w:rPr>
          <w:b/>
          <w:bCs/>
        </w:rPr>
        <w:t>;</w:t>
      </w:r>
    </w:p>
    <w:p w14:paraId="3390635B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GENOCIDAL ACTOR</w:t>
      </w:r>
      <w:r w:rsidRPr="000D346D">
        <w:rPr>
          <w:b/>
          <w:bCs/>
        </w:rPr>
        <w:t>;</w:t>
      </w:r>
    </w:p>
    <w:p w14:paraId="454073D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0D346D">
        <w:rPr>
          <w:b/>
          <w:bCs/>
        </w:rPr>
        <w:t>;</w:t>
      </w:r>
    </w:p>
    <w:p w14:paraId="54A8475C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MILITARY CRIMINAL</w:t>
      </w:r>
      <w:r w:rsidRPr="000D346D">
        <w:rPr>
          <w:b/>
          <w:bCs/>
        </w:rPr>
        <w:t>;</w:t>
      </w:r>
    </w:p>
    <w:p w14:paraId="56C668DD" w14:textId="0E743C2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INNOCENT NATIONAL SECURITY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14B1DB53" w14:textId="1C33485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INNOCENT </w:t>
      </w:r>
      <w:proofErr w:type="gramStart"/>
      <w:r>
        <w:rPr>
          <w:b/>
          <w:bCs/>
          <w:color w:val="FF0000"/>
        </w:rPr>
        <w:t>PERSON</w:t>
      </w:r>
      <w:r w:rsidRPr="000D346D">
        <w:rPr>
          <w:b/>
          <w:bCs/>
        </w:rPr>
        <w:t>;</w:t>
      </w:r>
      <w:proofErr w:type="gramEnd"/>
    </w:p>
    <w:p w14:paraId="0637CE5B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TREASONOUS PERSON</w:t>
      </w:r>
      <w:r w:rsidRPr="000D346D">
        <w:rPr>
          <w:b/>
          <w:bCs/>
        </w:rPr>
        <w:t>;</w:t>
      </w:r>
    </w:p>
    <w:p w14:paraId="25F42C50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VIOLENT CRIMINAL</w:t>
      </w:r>
      <w:r w:rsidRPr="000D346D">
        <w:rPr>
          <w:b/>
          <w:bCs/>
        </w:rPr>
        <w:t>;</w:t>
      </w:r>
    </w:p>
    <w:p w14:paraId="2354B5D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WAR CRIMINAL</w:t>
      </w:r>
      <w:r w:rsidRPr="000D346D">
        <w:rPr>
          <w:b/>
          <w:bCs/>
        </w:rPr>
        <w:t>;</w:t>
      </w:r>
    </w:p>
    <w:p w14:paraId="03D06BC6" w14:textId="766A9AE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LAW ENFORCEMENT </w:t>
      </w:r>
      <w:proofErr w:type="gramStart"/>
      <w:r>
        <w:rPr>
          <w:b/>
          <w:bCs/>
          <w:color w:val="FF0000"/>
        </w:rPr>
        <w:t>OFFICIAL</w:t>
      </w:r>
      <w:r w:rsidRPr="000D346D">
        <w:rPr>
          <w:b/>
          <w:bCs/>
        </w:rPr>
        <w:t>;</w:t>
      </w:r>
      <w:proofErr w:type="gramEnd"/>
    </w:p>
    <w:p w14:paraId="6DC331AA" w14:textId="2699968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MALE</w:t>
      </w:r>
      <w:r w:rsidRPr="000D346D">
        <w:rPr>
          <w:b/>
          <w:bCs/>
        </w:rPr>
        <w:t>;</w:t>
      </w:r>
      <w:proofErr w:type="gramEnd"/>
    </w:p>
    <w:p w14:paraId="74554370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 w:rsidRPr="000D346D">
        <w:rPr>
          <w:b/>
          <w:bCs/>
        </w:rPr>
        <w:t>;</w:t>
      </w:r>
    </w:p>
    <w:p w14:paraId="0609031F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0D346D">
        <w:rPr>
          <w:b/>
          <w:bCs/>
        </w:rPr>
        <w:t>;</w:t>
      </w:r>
    </w:p>
    <w:p w14:paraId="22C9713D" w14:textId="6D317A6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2509F4BF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0D346D">
        <w:rPr>
          <w:b/>
          <w:bCs/>
        </w:rPr>
        <w:t>;</w:t>
      </w:r>
    </w:p>
    <w:p w14:paraId="09FF1716" w14:textId="1E31EA2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proofErr w:type="gramStart"/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  <w:proofErr w:type="gramEnd"/>
    </w:p>
    <w:p w14:paraId="1A255659" w14:textId="7BF0DC7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6E6661" w14:textId="6246BC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5A6D1C" w14:textId="4EBCB9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031884CC" w14:textId="39273CE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EAB2D5F" w14:textId="3157315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7F8763F" w14:textId="790DD4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41DD2C79" w14:textId="22A73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CFFF2C6" w14:textId="0518D7F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62118772" w14:textId="2520C4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5586015F" w14:textId="76F037D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10EF7501" w14:textId="478D823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4D685286" w14:textId="1D62E6A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ADMISSIONS</w:t>
      </w:r>
      <w:r w:rsidRPr="000D346D">
        <w:rPr>
          <w:b/>
          <w:bCs/>
        </w:rPr>
        <w:t>;</w:t>
      </w:r>
      <w:proofErr w:type="gramEnd"/>
    </w:p>
    <w:p w14:paraId="3632AA22" w14:textId="1A6D097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197A8F59" w14:textId="2DC62F12" w:rsidR="005D0ED1" w:rsidRDefault="005D0ED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CASES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0B5B0D1" w14:textId="270893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EVIDENCE</w:t>
      </w:r>
      <w:r w:rsidRPr="000D346D">
        <w:rPr>
          <w:b/>
          <w:bCs/>
        </w:rPr>
        <w:t>;</w:t>
      </w:r>
      <w:proofErr w:type="gramEnd"/>
    </w:p>
    <w:p w14:paraId="654D334A" w14:textId="0F0852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5DB59744" w14:textId="29550D9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1A78EF6F" w14:textId="1188D6A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2C864619" w14:textId="59C662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3BFF94" w14:textId="3E23493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C8AA15" w14:textId="6D612D5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31AEE3" w14:textId="0F28CC2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4C0F0A57" w14:textId="6B6F889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FRAMING FOR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80C7734" w14:textId="3713B62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LAWSUITS</w:t>
      </w:r>
      <w:r w:rsidRPr="000D346D">
        <w:rPr>
          <w:b/>
          <w:bCs/>
        </w:rPr>
        <w:t>;</w:t>
      </w:r>
      <w:proofErr w:type="gramEnd"/>
    </w:p>
    <w:p w14:paraId="114610A9" w14:textId="76C910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MANIA</w:t>
      </w:r>
      <w:r w:rsidRPr="000D346D">
        <w:rPr>
          <w:b/>
          <w:bCs/>
        </w:rPr>
        <w:t>;</w:t>
      </w:r>
      <w:proofErr w:type="gramEnd"/>
    </w:p>
    <w:p w14:paraId="47F9E628" w14:textId="63699C2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 xml:space="preserve">ANY MIND CONTROL </w:t>
      </w:r>
      <w:proofErr w:type="gramStart"/>
      <w:r w:rsidRPr="009A201B">
        <w:rPr>
          <w:b/>
          <w:bCs/>
          <w:color w:val="FF0000"/>
        </w:rPr>
        <w:t>TERRORISM</w:t>
      </w:r>
      <w:r w:rsidRPr="000D346D">
        <w:rPr>
          <w:b/>
          <w:bCs/>
        </w:rPr>
        <w:t>;</w:t>
      </w:r>
      <w:proofErr w:type="gramEnd"/>
    </w:p>
    <w:p w14:paraId="58FF604D" w14:textId="19B43C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81E46A8" w14:textId="241B8BF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IDEAINT </w:t>
      </w:r>
      <w:proofErr w:type="gramStart"/>
      <w:r w:rsidRPr="009A201B">
        <w:rPr>
          <w:b/>
          <w:bCs/>
          <w:color w:val="FF0000"/>
        </w:rPr>
        <w:t>COMMAND</w:t>
      </w:r>
      <w:r w:rsidRPr="000D346D">
        <w:rPr>
          <w:b/>
          <w:bCs/>
        </w:rPr>
        <w:t>;</w:t>
      </w:r>
      <w:proofErr w:type="gramEnd"/>
    </w:p>
    <w:p w14:paraId="1C898F53" w14:textId="6741B63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ORIGINAL </w:t>
      </w:r>
      <w:proofErr w:type="gramStart"/>
      <w:r w:rsidRPr="009A201B">
        <w:rPr>
          <w:b/>
          <w:bCs/>
          <w:color w:val="FF0000"/>
        </w:rPr>
        <w:t>PROGRAMMING</w:t>
      </w:r>
      <w:r w:rsidRPr="000D346D">
        <w:rPr>
          <w:b/>
          <w:bCs/>
        </w:rPr>
        <w:t>;</w:t>
      </w:r>
      <w:proofErr w:type="gramEnd"/>
    </w:p>
    <w:p w14:paraId="644C1308" w14:textId="5EF8AC2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5582F65E" w14:textId="04F05E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1C325389" w14:textId="146FFA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1BB6B03" w14:textId="26DB08D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1E052D6E" w14:textId="3BF020C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47AC988C" w14:textId="0626AD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4365068E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SCRIPTS</w:t>
      </w:r>
      <w:r w:rsidRPr="000D346D">
        <w:rPr>
          <w:b/>
          <w:bCs/>
        </w:rPr>
        <w:t>;</w:t>
      </w:r>
    </w:p>
    <w:p w14:paraId="15B94B4F" w14:textId="14E21DA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COMMANDS</w:t>
      </w:r>
      <w:r w:rsidRPr="000D346D">
        <w:rPr>
          <w:b/>
          <w:bCs/>
        </w:rPr>
        <w:t>;</w:t>
      </w:r>
      <w:proofErr w:type="gramEnd"/>
    </w:p>
    <w:p w14:paraId="008AC163" w14:textId="4197FB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6629A278" w14:textId="7E8D30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664AB593" w14:textId="09817EE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 xml:space="preserve">ANY SAME </w:t>
      </w:r>
      <w:proofErr w:type="gramStart"/>
      <w:r w:rsidRPr="009A201B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24C7DB" w14:textId="4439D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D13F546" w14:textId="4F6DAD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 xml:space="preserve">ANY ILLEGAL MILITARY </w:t>
      </w:r>
      <w:proofErr w:type="gramStart"/>
      <w:r w:rsidRPr="00A1350B">
        <w:rPr>
          <w:b/>
          <w:bCs/>
          <w:color w:val="FF0000"/>
        </w:rPr>
        <w:t>CONDUCT</w:t>
      </w:r>
      <w:r w:rsidRPr="000D346D">
        <w:rPr>
          <w:b/>
          <w:bCs/>
        </w:rPr>
        <w:t>;</w:t>
      </w:r>
      <w:proofErr w:type="gramEnd"/>
    </w:p>
    <w:p w14:paraId="71B55AAA" w14:textId="73B676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55641C99" w14:textId="14E7BE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7CAA08B3" w14:textId="2B8CCD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221CA32E" w14:textId="53B6D2E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  <w:proofErr w:type="gramEnd"/>
    </w:p>
    <w:p w14:paraId="3FACE1C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5E16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2803E72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CE879D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D966866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E2FD53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46A3C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3C814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382F7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8821505" w14:textId="03ED270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16D0F0C" w14:textId="4FDFA15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FE71BF8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28E66A" w14:textId="727B8D9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7C1C4ADE" w14:textId="08F4F23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  <w:proofErr w:type="gramEnd"/>
    </w:p>
    <w:p w14:paraId="64712919" w14:textId="37FCFFB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  <w:proofErr w:type="gramEnd"/>
    </w:p>
    <w:p w14:paraId="6442870F" w14:textId="7FEB2A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  <w:proofErr w:type="gramEnd"/>
    </w:p>
    <w:p w14:paraId="674448A0" w14:textId="7BCD6FD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  <w:proofErr w:type="gramEnd"/>
    </w:p>
    <w:p w14:paraId="41A31DD5" w14:textId="13478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29BC49F3" w14:textId="3B499A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376DB363" w14:textId="11C2D4C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CONTROLLED </w:t>
      </w:r>
      <w:proofErr w:type="gramStart"/>
      <w:r>
        <w:rPr>
          <w:b/>
          <w:bCs/>
          <w:color w:val="FF0000"/>
        </w:rPr>
        <w:t>THOUGHTS</w:t>
      </w:r>
      <w:r w:rsidRPr="000D346D">
        <w:rPr>
          <w:b/>
          <w:bCs/>
        </w:rPr>
        <w:t>;</w:t>
      </w:r>
      <w:proofErr w:type="gramEnd"/>
    </w:p>
    <w:p w14:paraId="0687BB14" w14:textId="7A6A8B8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  <w:proofErr w:type="gramEnd"/>
    </w:p>
    <w:p w14:paraId="2020A723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CRIMINALS</w:t>
      </w:r>
      <w:r w:rsidRPr="000D346D" w:rsidDel="00F35BCF">
        <w:rPr>
          <w:b/>
          <w:bCs/>
        </w:rPr>
        <w:t>;</w:t>
      </w:r>
    </w:p>
    <w:p w14:paraId="1FB8BE63" w14:textId="64775F5B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NATIONAL SECURITY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0D6C992F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PERSONS</w:t>
      </w:r>
      <w:r w:rsidRPr="000D346D" w:rsidDel="00F35BCF">
        <w:rPr>
          <w:b/>
          <w:bCs/>
        </w:rPr>
        <w:t>;</w:t>
      </w:r>
    </w:p>
    <w:p w14:paraId="1A3D62EA" w14:textId="5292119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NATIONAL SECURITY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40085F62" w14:textId="48B94DB5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ADULTS</w:t>
      </w:r>
      <w:r w:rsidRPr="000D346D" w:rsidDel="00F35BCF">
        <w:rPr>
          <w:b/>
          <w:bCs/>
        </w:rPr>
        <w:t>;</w:t>
      </w:r>
      <w:proofErr w:type="gramEnd"/>
    </w:p>
    <w:p w14:paraId="1C400B2B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5FF93EEB" w14:textId="07E6E4A9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DOCTORS</w:t>
      </w:r>
      <w:r w:rsidRPr="000D346D" w:rsidDel="00F35BCF">
        <w:rPr>
          <w:b/>
          <w:bCs/>
        </w:rPr>
        <w:t>;</w:t>
      </w:r>
      <w:proofErr w:type="gramEnd"/>
    </w:p>
    <w:p w14:paraId="77EFB674" w14:textId="5968522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EMPLOYEES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SAME </w:t>
      </w:r>
      <w:proofErr w:type="gramStart"/>
      <w:r>
        <w:rPr>
          <w:b/>
          <w:bCs/>
          <w:color w:val="FF0000"/>
        </w:rPr>
        <w:t>COMPANY</w:t>
      </w:r>
      <w:r w:rsidRPr="000D346D">
        <w:rPr>
          <w:b/>
          <w:bCs/>
        </w:rPr>
        <w:t>;</w:t>
      </w:r>
      <w:proofErr w:type="gramEnd"/>
    </w:p>
    <w:p w14:paraId="42376E5C" w14:textId="1ADD280E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FEMALES</w:t>
      </w:r>
      <w:r w:rsidRPr="000D346D" w:rsidDel="00F35BCF">
        <w:rPr>
          <w:b/>
          <w:bCs/>
        </w:rPr>
        <w:t>;</w:t>
      </w:r>
      <w:proofErr w:type="gramEnd"/>
    </w:p>
    <w:p w14:paraId="6391A0C0" w14:textId="357767DB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GOVERNMENT </w:t>
      </w:r>
      <w:proofErr w:type="gramStart"/>
      <w:r w:rsidDel="00F35BCF">
        <w:rPr>
          <w:b/>
          <w:bCs/>
          <w:color w:val="FF0000"/>
        </w:rPr>
        <w:t>EMPLOYEES</w:t>
      </w:r>
      <w:r w:rsidRPr="000D346D" w:rsidDel="00F35BCF">
        <w:rPr>
          <w:b/>
          <w:bCs/>
        </w:rPr>
        <w:t>;</w:t>
      </w:r>
      <w:proofErr w:type="gramEnd"/>
    </w:p>
    <w:p w14:paraId="64D0E414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CRIMINALS</w:t>
      </w:r>
      <w:r w:rsidRPr="000D346D" w:rsidDel="00F35BCF">
        <w:rPr>
          <w:b/>
          <w:bCs/>
        </w:rPr>
        <w:t>;</w:t>
      </w:r>
    </w:p>
    <w:p w14:paraId="3CCAB68C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47C9E62F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COMBATANTS</w:t>
      </w:r>
      <w:r w:rsidRPr="000D346D" w:rsidDel="00F35BCF">
        <w:rPr>
          <w:b/>
          <w:bCs/>
        </w:rPr>
        <w:t>;</w:t>
      </w:r>
    </w:p>
    <w:p w14:paraId="2790844C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ACTORS</w:t>
      </w:r>
      <w:r w:rsidRPr="000D346D" w:rsidDel="00F35BCF">
        <w:rPr>
          <w:b/>
          <w:bCs/>
        </w:rPr>
        <w:t>;</w:t>
      </w:r>
    </w:p>
    <w:p w14:paraId="6E302EAC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TERRORISTS</w:t>
      </w:r>
      <w:r w:rsidRPr="000D346D" w:rsidDel="00F35BCF">
        <w:rPr>
          <w:b/>
          <w:bCs/>
        </w:rPr>
        <w:t>;</w:t>
      </w:r>
    </w:p>
    <w:p w14:paraId="497B7F3C" w14:textId="40D81A12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proofErr w:type="gramStart"/>
      <w:r w:rsidDel="00F35BCF">
        <w:rPr>
          <w:b/>
          <w:bCs/>
          <w:color w:val="FF0000"/>
        </w:rPr>
        <w:t>PERSONS</w:t>
      </w:r>
      <w:r w:rsidRPr="000D346D" w:rsidDel="00F35BCF">
        <w:rPr>
          <w:b/>
          <w:bCs/>
        </w:rPr>
        <w:t>;</w:t>
      </w:r>
      <w:proofErr w:type="gramEnd"/>
    </w:p>
    <w:p w14:paraId="21CCF94A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TERRORISTS</w:t>
      </w:r>
      <w:r w:rsidRPr="000D346D" w:rsidDel="00F35BCF">
        <w:rPr>
          <w:b/>
          <w:bCs/>
        </w:rPr>
        <w:t>;</w:t>
      </w:r>
    </w:p>
    <w:p w14:paraId="4F845337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CRIMINALS</w:t>
      </w:r>
      <w:r w:rsidRPr="000D346D" w:rsidDel="00F35BCF">
        <w:rPr>
          <w:b/>
          <w:bCs/>
        </w:rPr>
        <w:t>;</w:t>
      </w:r>
    </w:p>
    <w:p w14:paraId="22793BD3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CRIMINALS</w:t>
      </w:r>
      <w:r w:rsidRPr="000D346D" w:rsidDel="00F35BCF">
        <w:rPr>
          <w:b/>
          <w:bCs/>
        </w:rPr>
        <w:t>;</w:t>
      </w:r>
    </w:p>
    <w:p w14:paraId="1FF8D523" w14:textId="3D6CF26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LAW </w:t>
      </w:r>
      <w:proofErr w:type="gramStart"/>
      <w:r w:rsidDel="00F35BCF">
        <w:rPr>
          <w:b/>
          <w:bCs/>
          <w:color w:val="FF0000"/>
        </w:rPr>
        <w:t>ENFORCEMENT</w:t>
      </w:r>
      <w:r w:rsidRPr="000D346D" w:rsidDel="00F35BCF">
        <w:rPr>
          <w:b/>
          <w:bCs/>
        </w:rPr>
        <w:t>;</w:t>
      </w:r>
      <w:proofErr w:type="gramEnd"/>
    </w:p>
    <w:p w14:paraId="28155E22" w14:textId="179BB59B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MALES</w:t>
      </w:r>
      <w:r w:rsidRPr="000D346D" w:rsidDel="00F35BCF">
        <w:rPr>
          <w:b/>
          <w:bCs/>
        </w:rPr>
        <w:t>;</w:t>
      </w:r>
      <w:proofErr w:type="gramEnd"/>
    </w:p>
    <w:p w14:paraId="56C8FD97" w14:textId="4B92B58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MEMBERS OF SAME </w:t>
      </w:r>
      <w:proofErr w:type="gramStart"/>
      <w:r>
        <w:rPr>
          <w:b/>
          <w:bCs/>
          <w:color w:val="FF0000"/>
        </w:rPr>
        <w:t>FAMILY</w:t>
      </w:r>
      <w:r w:rsidRPr="000D346D">
        <w:rPr>
          <w:b/>
          <w:bCs/>
        </w:rPr>
        <w:t>;</w:t>
      </w:r>
      <w:proofErr w:type="gramEnd"/>
    </w:p>
    <w:p w14:paraId="77B56F61" w14:textId="564ADB0D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MENTAL HEALTH </w:t>
      </w:r>
      <w:proofErr w:type="gramStart"/>
      <w:r w:rsidDel="00F35BCF">
        <w:rPr>
          <w:b/>
          <w:bCs/>
          <w:color w:val="FF0000"/>
        </w:rPr>
        <w:t>PATIENTS</w:t>
      </w:r>
      <w:r w:rsidRPr="000D346D" w:rsidDel="00F35BCF">
        <w:rPr>
          <w:b/>
          <w:bCs/>
        </w:rPr>
        <w:t>;</w:t>
      </w:r>
      <w:proofErr w:type="gramEnd"/>
    </w:p>
    <w:p w14:paraId="067EE12A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OFFICIALS</w:t>
      </w:r>
      <w:r w:rsidRPr="000D346D" w:rsidDel="00F35BCF">
        <w:rPr>
          <w:b/>
          <w:bCs/>
        </w:rPr>
        <w:t>;</w:t>
      </w:r>
    </w:p>
    <w:p w14:paraId="4C90C4B9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68D7DD7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C57625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F655E9A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6EEB2B76" w14:textId="10C267D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 xml:space="preserve">TECHNOLOGY </w:t>
      </w:r>
      <w:proofErr w:type="gramStart"/>
      <w:r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4EEF2EE6" w14:textId="0D16DF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48E71016" w14:textId="419397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RUNTIME </w:t>
      </w:r>
      <w:proofErr w:type="gramStart"/>
      <w:r>
        <w:rPr>
          <w:b/>
          <w:bCs/>
          <w:color w:val="FF0000"/>
        </w:rPr>
        <w:t>APPLICATIONS</w:t>
      </w:r>
      <w:r w:rsidRPr="000D346D">
        <w:rPr>
          <w:b/>
          <w:bCs/>
        </w:rPr>
        <w:t>;</w:t>
      </w:r>
      <w:proofErr w:type="gramEnd"/>
    </w:p>
    <w:p w14:paraId="6360F05C" w14:textId="5614E6A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8F1E77F" w14:textId="7AE1F7C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34AA019" w14:textId="49EB55F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30EC91F6" w14:textId="644E12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A84AA7" w14:textId="2233A75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944E307" w14:textId="32A7E4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02C64EDA" w14:textId="6DFA285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VARIABLES</w:t>
      </w:r>
      <w:r w:rsidRPr="000D346D">
        <w:rPr>
          <w:b/>
          <w:bCs/>
        </w:rPr>
        <w:t>;</w:t>
      </w:r>
      <w:proofErr w:type="gramEnd"/>
    </w:p>
    <w:p w14:paraId="0CCBA35E" w14:textId="30EB3CA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B46FA08" w14:textId="4B825D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6CF2EE2B" w14:textId="6339D1F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3EA7E07B" w14:textId="3C3984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495BA813" w14:textId="05AA13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C4BAF20" w14:textId="68AFAF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5E8A50BD" w14:textId="36F4188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B4854FF" w14:textId="4D5DDD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6147B91A" w14:textId="21ED4CFC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 xml:space="preserve">ANY </w:t>
      </w:r>
      <w:r w:rsidRPr="00F60969">
        <w:rPr>
          <w:b/>
          <w:bCs/>
          <w:color w:val="FF0000"/>
        </w:rPr>
        <w:t>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 xml:space="preserve">ANY AWARDED </w:t>
      </w:r>
      <w:proofErr w:type="gramStart"/>
      <w:r w:rsidRPr="00F60969">
        <w:rPr>
          <w:b/>
          <w:bCs/>
          <w:color w:val="FF0000"/>
        </w:rPr>
        <w:t>PATENTS</w:t>
      </w:r>
      <w:r w:rsidRPr="000D346D">
        <w:rPr>
          <w:b/>
          <w:bCs/>
        </w:rPr>
        <w:t>;</w:t>
      </w:r>
      <w:proofErr w:type="gramEnd"/>
    </w:p>
    <w:p w14:paraId="236B87EA" w14:textId="344B2074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proofErr w:type="gramStart"/>
      <w:r w:rsidRPr="00E42534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0F1C1E2" w14:textId="24FC6F9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5A7CFB1" w14:textId="0351707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D7BC47" w14:textId="665518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EVIDENCE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5EB6C1" w14:textId="698EE7A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895BE1E" w14:textId="2A59AA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AB3AA0" w14:textId="4CFBC44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HIGHLY TREASONOUS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4C8AB" w14:textId="71A5F7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C318F9" w14:textId="07192C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A1BB8F" w14:textId="6BD5F4F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5A53225" w14:textId="0A22E1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INNOCENT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D817D12" w14:textId="772444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A80E40" w14:textId="456E3A5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937B10D" w14:textId="30C0E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9006AE" w14:textId="7328040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85D1B94" w14:textId="612F14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JUDEOCIDE </w:t>
      </w:r>
      <w:proofErr w:type="gramStart"/>
      <w:r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16F7B27E" w14:textId="66456B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7874851" w14:textId="526C61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SYSTEM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EE1C46" w14:textId="6C75A4D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  <w:proofErr w:type="gramEnd"/>
    </w:p>
    <w:p w14:paraId="58BF82E5" w14:textId="2F665F4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Pr="00D3583E">
        <w:rPr>
          <w:b/>
          <w:bCs/>
          <w:color w:val="FF0000"/>
        </w:rPr>
        <w:t>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460D6063" w14:textId="4B447A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0A377D9A" w14:textId="1D21D1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DA22F0" w14:textId="2CB661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  <w:proofErr w:type="gramEnd"/>
    </w:p>
    <w:p w14:paraId="047B0830" w14:textId="6BD1395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F5D959" w14:textId="5491FE6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  <w:proofErr w:type="gramEnd"/>
    </w:p>
    <w:p w14:paraId="38A02936" w14:textId="7FDA4F1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59DC73" w14:textId="75185D9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96B0DD4" w14:textId="42CAA9F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FE6723" w14:textId="73E65E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MESH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C7A3DA" w14:textId="67CF35D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E598AB" w14:textId="135228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01EB3FC" w14:textId="51D6EFC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EB988B" w14:textId="3DB9B7E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0D481013" w14:textId="18D1EA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09D5AE2" w14:textId="483101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FB4497F" w14:textId="1B1AC0F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2746C38" w14:textId="7E5707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7688D70" w14:textId="6BCD1C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06ED82" w14:textId="7A2EF41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61D27CAD" w14:textId="4C2F03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6305DAA1" w14:textId="429495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2A12DE6" w14:textId="5943233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C6AC179" w14:textId="7FAB2E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8D0E9C" w14:textId="0592D82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762D5F" w14:textId="6D7BF4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B75FEB" w14:textId="4769C27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E77C02" w14:textId="3F554E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88D370F" w14:textId="46B462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PREEMINATING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862E97" w14:textId="112CECD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2B61F2A" w14:textId="038689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D64C98" w14:textId="5B5CE46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456838" w14:textId="15B3177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BBEFB5" w14:textId="1298E89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E7B18B" w14:textId="0F2066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PSYCHOLOGICAL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7930395" w14:textId="68FA3E4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SIMULATIONS</w:t>
      </w:r>
      <w:r w:rsidRPr="000D346D">
        <w:rPr>
          <w:b/>
          <w:bCs/>
        </w:rPr>
        <w:t>;</w:t>
      </w:r>
      <w:proofErr w:type="gramEnd"/>
    </w:p>
    <w:p w14:paraId="2DFD2127" w14:textId="6333F8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2EDAD95" w14:textId="5BC463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2913DB" w14:textId="1822B7C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B9385" w14:textId="06F1EE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8742CA" w14:textId="0A60BC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1A0153" w14:textId="3C2C4D4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B17AA3" w14:textId="0A9E2B7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4BA7C81" w14:textId="70F51E7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4751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7FC7685" w14:textId="069E663E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2B5BCB9F" w14:textId="05C5163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SECTARIAL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B9F5D9D" w14:textId="74F11C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SEGMENTED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D73B7C" w14:textId="60CF3A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B11C9CD" w14:textId="08F1134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477C1CB" w14:textId="237C64C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52808F" w14:textId="763206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51AB282" w14:textId="7823997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C3F06C9" w14:textId="08C2DE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F41388" w14:textId="36DD67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SILO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9DF8F6" w14:textId="66DE452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564C3D1" w14:textId="780F36E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5B90995" w14:textId="7AB9A73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 xml:space="preserve">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6B17F1B" w14:textId="3F51A3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26610D1" w14:textId="0BE1AF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09FEBE1" w14:textId="01ECAC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7228FB4A" w14:textId="6FACA59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93D3CF2" w14:textId="4D5A13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D57DB85" w14:textId="13A3B31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8D3B5C" w14:textId="0A1B2B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2AFB2F" w14:textId="4F55A1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2AF30DD8" w14:textId="23344BE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66F428" w14:textId="285124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B17076" w14:textId="4BE4C55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B340EBE" w14:textId="575D320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="00F60969" w:rsidRPr="00A44C00">
        <w:rPr>
          <w:b/>
          <w:bCs/>
          <w:color w:val="0070C0"/>
        </w:rPr>
        <w:t>THEN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72691D9" w14:textId="2D5462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DB6115E" w14:textId="195B3D0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C50D54" w14:textId="5C41F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9D229C" w14:textId="696AE7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45A55F" w14:textId="45400360" w:rsidR="009A7425" w:rsidRDefault="009A7425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E5FA2B" w14:textId="5B775BC8" w:rsidR="009A7425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 xml:space="preserve">GENOCIDE </w:t>
      </w:r>
      <w:r w:rsidR="009A7425">
        <w:rPr>
          <w:u w:val="single"/>
        </w:rPr>
        <w:t>PREVENTION SECURITY SYSTEM</w:t>
      </w:r>
      <w:r w:rsidR="009A7425" w:rsidRPr="001E2952">
        <w:t>:</w:t>
      </w:r>
      <w:r w:rsidR="009A7425" w:rsidRPr="00CE57F0">
        <w:t xml:space="preserve"> </w:t>
      </w:r>
      <w:r w:rsidR="009A7425" w:rsidRPr="000851C6">
        <w:rPr>
          <w:b/>
          <w:bCs/>
          <w:color w:val="FF0000"/>
        </w:rPr>
        <w:t>A</w:t>
      </w:r>
      <w:r w:rsidR="009A7425">
        <w:rPr>
          <w:b/>
          <w:bCs/>
          <w:color w:val="FF0000"/>
        </w:rPr>
        <w:t>LL</w:t>
      </w:r>
      <w:r w:rsidR="009A7425" w:rsidRPr="000851C6">
        <w:rPr>
          <w:b/>
          <w:bCs/>
          <w:color w:val="FF0000"/>
        </w:rPr>
        <w:t xml:space="preserve"> </w:t>
      </w:r>
      <w:r w:rsidR="009A7425">
        <w:rPr>
          <w:b/>
          <w:bCs/>
          <w:color w:val="FF0000"/>
        </w:rPr>
        <w:t>GENOCIDE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7030A0"/>
        </w:rPr>
        <w:t>DUE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0070C0"/>
        </w:rPr>
        <w:t>TO</w:t>
      </w:r>
      <w:r w:rsidR="009A7425" w:rsidRPr="001D60B4"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PROCESSED THOUGHT</w:t>
      </w:r>
      <w:r w:rsidR="009A7425"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A7425">
        <w:rPr>
          <w:b/>
          <w:bCs/>
          <w:color w:val="FF0000"/>
        </w:rPr>
        <w:t xml:space="preserve">ANY </w:t>
      </w:r>
      <w:proofErr w:type="gramStart"/>
      <w:r w:rsidR="009A7425">
        <w:rPr>
          <w:b/>
          <w:bCs/>
          <w:color w:val="FF0000"/>
        </w:rPr>
        <w:t>PERSON</w:t>
      </w:r>
      <w:r w:rsidR="009A7425">
        <w:rPr>
          <w:b/>
          <w:bCs/>
        </w:rPr>
        <w:t>;</w:t>
      </w:r>
      <w:proofErr w:type="gramEnd"/>
    </w:p>
    <w:p w14:paraId="7F56D5D7" w14:textId="77777777" w:rsidR="0037286B" w:rsidRDefault="0037286B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CC2FC54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D36B61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FD972" w14:textId="77777777" w:rsidR="00B659B9" w:rsidRDefault="00B659B9" w:rsidP="005B7682">
      <w:pPr>
        <w:spacing w:after="0" w:line="240" w:lineRule="auto"/>
      </w:pPr>
      <w:r>
        <w:separator/>
      </w:r>
    </w:p>
  </w:endnote>
  <w:endnote w:type="continuationSeparator" w:id="0">
    <w:p w14:paraId="76F65335" w14:textId="77777777" w:rsidR="00B659B9" w:rsidRDefault="00B659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DAF65" w14:textId="77777777" w:rsidR="00B659B9" w:rsidRDefault="00B659B9" w:rsidP="005B7682">
      <w:pPr>
        <w:spacing w:after="0" w:line="240" w:lineRule="auto"/>
      </w:pPr>
      <w:r>
        <w:separator/>
      </w:r>
    </w:p>
  </w:footnote>
  <w:footnote w:type="continuationSeparator" w:id="0">
    <w:p w14:paraId="3134F02B" w14:textId="77777777" w:rsidR="00B659B9" w:rsidRDefault="00B659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4891</Words>
  <Characters>27884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2023-09-20T09:46:00Z</cp:lastPrinted>
  <dcterms:created xsi:type="dcterms:W3CDTF">2023-11-13T05:01:00Z</dcterms:created>
  <dcterms:modified xsi:type="dcterms:W3CDTF">2023-11-13T05:06:00Z</dcterms:modified>
</cp:coreProperties>
</file>