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0697998C" w:rsidR="009B00FA" w:rsidRDefault="00300A1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11/22/2023 1:43:20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487CB0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ERRORNOUS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ERRORNOUS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C3E4DFF" w14:textId="25FCC9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D42FA58" w14:textId="6DD06EB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ACCIDENTAL/FORCED COMPLACENT SUICIDAL 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8AB91D" w14:textId="70356AE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INDISCRIMINATE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DEC81C0" w14:textId="4C521D5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53A7206" w14:textId="053B95B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3530C4" w14:textId="59EAD5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AUTOMATED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99C87DA" w14:textId="211661B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AUTONOMOUS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51475F5" w14:textId="72B084B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GENOCIDE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2CFE27F3" w14:textId="78DF9639" w:rsidR="009A7425" w:rsidRDefault="009A7425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AL </w:t>
      </w:r>
      <w:proofErr w:type="gramStart"/>
      <w:r>
        <w:rPr>
          <w:b/>
          <w:bCs/>
          <w:color w:val="FF0000"/>
        </w:rPr>
        <w:t>ACTORS</w:t>
      </w:r>
      <w:r w:rsidRPr="000D346D">
        <w:rPr>
          <w:b/>
          <w:bCs/>
        </w:rPr>
        <w:t>;</w:t>
      </w:r>
      <w:proofErr w:type="gramEnd"/>
    </w:p>
    <w:p w14:paraId="2D4F5724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57CECCF4" w14:textId="349308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BLIND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99946B" w14:textId="07C3E4A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  <w:proofErr w:type="gramEnd"/>
    </w:p>
    <w:p w14:paraId="25DF964E" w14:textId="01279CE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D95E21D" w14:textId="67BB39A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4A1039B7" w14:textId="149EF56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REVERSE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B8310BF" w14:textId="3138AD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COLUMN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E26657A" w14:textId="666DC5C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20FB6FD" w14:textId="1C4A7F1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CONTAINED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FEBCE31" w14:textId="70FAC74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452162D" w14:textId="5FBD0AB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C29973D" w14:textId="725234B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OPTION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29BBF4E" w14:textId="56BCA5C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C06B308" w14:textId="1E30626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PENALTY CONTINGENCY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80F0D62" w14:textId="413B586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 xml:space="preserve">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4811A0F" w14:textId="1CBBBC4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7D1606E" w14:textId="69333E4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  <w:proofErr w:type="gramEnd"/>
    </w:p>
    <w:p w14:paraId="766D3187" w14:textId="6DE9B42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611F284" w14:textId="39B17ED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F5B0585" w14:textId="4265B3EE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6F1B6B49" w14:textId="20E7958D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3AF215C4" w14:textId="745F1518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41215D97" w14:textId="55DCB3B4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723CF384" w14:textId="3230BFEE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733A390E" w14:textId="5FDEFE7A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33754AA9" w14:textId="511A0C0A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689576F6" w14:textId="0E4115A8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39F012A1" w14:textId="4F716C06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09919024" w14:textId="57A6D41B" w:rsidR="009A7425" w:rsidRPr="001409F2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05374EB" w14:textId="3623FC4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CLEANSING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CB92BEC" w14:textId="1D9316C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DETERMINISTIC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D6BA54" w14:textId="2EDD8CF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EXTORTIVE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6B6E7D4" w14:textId="04767E5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 xml:space="preserve">WITNESS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1E89C84" w14:textId="43F79A4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3C92808" w14:textId="58D32CC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7117798" w14:textId="7ECF92C2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="00FC66BC" w:rsidRPr="00CE3572">
        <w:rPr>
          <w:b/>
          <w:bCs/>
        </w:rPr>
        <w:t>(</w:t>
      </w:r>
      <w:r w:rsidR="00FC66BC">
        <w:rPr>
          <w:b/>
          <w:bCs/>
          <w:color w:val="808080" w:themeColor="background1" w:themeShade="80"/>
        </w:rPr>
        <w:t>REN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426075D" w14:textId="5609E87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1F57271" w14:textId="2BF104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0345C66" w14:textId="01AF264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3C99EEE" w14:textId="420C4223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8E2DD44" w14:textId="2412D865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24F3427" w14:textId="02276579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390635B" w14:textId="726EB609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54073D3" w14:textId="458B9DAA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4A8475C" w14:textId="51817622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6C668DD" w14:textId="542EC5F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4B1DB53" w14:textId="140148E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637CE5B" w14:textId="7252FC59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5F42C50" w14:textId="195AA6ED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354B5D5" w14:textId="4059DA08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3D06BC6" w14:textId="110ECB8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DC331AA" w14:textId="685A73D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4554370" w14:textId="485FB880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609031F" w14:textId="42772FB6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2C9713D" w14:textId="4A15228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509F4BF" w14:textId="5D0A677E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="00FC66BC" w:rsidRPr="00CE3572">
        <w:rPr>
          <w:b/>
          <w:bCs/>
        </w:rPr>
        <w:t>(</w:t>
      </w:r>
      <w:r w:rsidR="00FC66BC">
        <w:rPr>
          <w:b/>
          <w:bCs/>
          <w:color w:val="808080" w:themeColor="background1" w:themeShade="80"/>
        </w:rPr>
        <w:t>ES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9FF1716" w14:textId="14CDF97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A255659" w14:textId="7BF0DC7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56E6661" w14:textId="6246BC9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CASE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75A6D1C" w14:textId="4EBCB98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031884CC" w14:textId="39273CE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5EAB2D5F" w14:textId="3157315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67F8763F" w14:textId="790DD4B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  <w:proofErr w:type="gramEnd"/>
    </w:p>
    <w:p w14:paraId="41DD2C79" w14:textId="22A73E9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5CFFF2C6" w14:textId="0518D7F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62118772" w14:textId="5BB0414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586015F" w14:textId="480AD7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0EF7501" w14:textId="6EDBFA5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D685286" w14:textId="2142A05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632AA22" w14:textId="759D7A8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97A8F59" w14:textId="4BB0CC7E" w:rsidR="005D0ED1" w:rsidRDefault="005D0ED1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lastRenderedPageBreak/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0B5B0D1" w14:textId="2708935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EVIDENCE</w:t>
      </w:r>
      <w:r w:rsidRPr="000D346D">
        <w:rPr>
          <w:b/>
          <w:bCs/>
        </w:rPr>
        <w:t>;</w:t>
      </w:r>
      <w:proofErr w:type="gramEnd"/>
    </w:p>
    <w:p w14:paraId="654D334A" w14:textId="55B4389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DB59744" w14:textId="29550D9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  <w:proofErr w:type="gramEnd"/>
    </w:p>
    <w:p w14:paraId="1A78EF6F" w14:textId="1188D6A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  <w:proofErr w:type="gramEnd"/>
    </w:p>
    <w:p w14:paraId="2C864619" w14:textId="59C6627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FIREARM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3BFF94" w14:textId="3E23493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C8AA15" w14:textId="6D612D5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B31AEE3" w14:textId="0F28CC2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4C0F0A57" w14:textId="6B6F889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FRAMING FOR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80C7734" w14:textId="4131867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14610A9" w14:textId="76C910D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AL </w:t>
      </w:r>
      <w:proofErr w:type="gramStart"/>
      <w:r>
        <w:rPr>
          <w:b/>
          <w:bCs/>
          <w:color w:val="FF0000"/>
        </w:rPr>
        <w:t>MANIA</w:t>
      </w:r>
      <w:r w:rsidRPr="000D346D">
        <w:rPr>
          <w:b/>
          <w:bCs/>
        </w:rPr>
        <w:t>;</w:t>
      </w:r>
      <w:proofErr w:type="gramEnd"/>
    </w:p>
    <w:p w14:paraId="47F9E628" w14:textId="63699C2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 xml:space="preserve">ANY MIND CONTROL </w:t>
      </w:r>
      <w:proofErr w:type="gramStart"/>
      <w:r w:rsidRPr="009A201B">
        <w:rPr>
          <w:b/>
          <w:bCs/>
          <w:color w:val="FF0000"/>
        </w:rPr>
        <w:t>TERRORISM</w:t>
      </w:r>
      <w:r w:rsidRPr="000D346D">
        <w:rPr>
          <w:b/>
          <w:bCs/>
        </w:rPr>
        <w:t>;</w:t>
      </w:r>
      <w:proofErr w:type="gramEnd"/>
    </w:p>
    <w:p w14:paraId="58FF604D" w14:textId="19B43C6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proofErr w:type="gramStart"/>
      <w:r w:rsidRPr="009A201B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81E46A8" w14:textId="241B8BF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IDEAINT </w:t>
      </w:r>
      <w:proofErr w:type="gramStart"/>
      <w:r w:rsidRPr="009A201B">
        <w:rPr>
          <w:b/>
          <w:bCs/>
          <w:color w:val="FF0000"/>
        </w:rPr>
        <w:t>COMMAND</w:t>
      </w:r>
      <w:r w:rsidRPr="000D346D">
        <w:rPr>
          <w:b/>
          <w:bCs/>
        </w:rPr>
        <w:t>;</w:t>
      </w:r>
      <w:proofErr w:type="gramEnd"/>
    </w:p>
    <w:p w14:paraId="1C898F53" w14:textId="6741B63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ORIGINAL </w:t>
      </w:r>
      <w:proofErr w:type="gramStart"/>
      <w:r w:rsidRPr="009A201B">
        <w:rPr>
          <w:b/>
          <w:bCs/>
          <w:color w:val="FF0000"/>
        </w:rPr>
        <w:t>PROGRAMMING</w:t>
      </w:r>
      <w:r w:rsidRPr="000D346D">
        <w:rPr>
          <w:b/>
          <w:bCs/>
        </w:rPr>
        <w:t>;</w:t>
      </w:r>
      <w:proofErr w:type="gramEnd"/>
    </w:p>
    <w:p w14:paraId="644C1308" w14:textId="3C42ABA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proofErr w:type="gramStart"/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  <w:proofErr w:type="gramEnd"/>
    </w:p>
    <w:p w14:paraId="5582F65E" w14:textId="04F05EC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 w:rsidRPr="00D3583E">
        <w:rPr>
          <w:b/>
          <w:bCs/>
          <w:color w:val="FF0000"/>
        </w:rPr>
        <w:t>CAMPAIGN</w:t>
      </w:r>
      <w:r w:rsidRPr="000D346D">
        <w:rPr>
          <w:b/>
          <w:bCs/>
        </w:rPr>
        <w:t>;</w:t>
      </w:r>
      <w:proofErr w:type="gramEnd"/>
    </w:p>
    <w:p w14:paraId="1C325389" w14:textId="146FFA1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51BB6B03" w14:textId="26DB08D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1E052D6E" w14:textId="3BF020C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47AC988C" w14:textId="0626AD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CAUSING MIND </w:t>
      </w:r>
      <w:proofErr w:type="gramStart"/>
      <w:r>
        <w:rPr>
          <w:b/>
          <w:bCs/>
          <w:color w:val="FF0000"/>
        </w:rPr>
        <w:t>CONTROL</w:t>
      </w:r>
      <w:r w:rsidRPr="000D346D">
        <w:rPr>
          <w:b/>
          <w:bCs/>
        </w:rPr>
        <w:t>;</w:t>
      </w:r>
      <w:proofErr w:type="gramEnd"/>
    </w:p>
    <w:p w14:paraId="4365068E" w14:textId="7649B87E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5B94B4F" w14:textId="1AC8EC5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08AC163" w14:textId="4197FB3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proofErr w:type="gramStart"/>
      <w:r w:rsidRPr="009A201B">
        <w:rPr>
          <w:b/>
          <w:bCs/>
          <w:color w:val="FF0000"/>
        </w:rPr>
        <w:t>INVENTOR</w:t>
      </w:r>
      <w:r w:rsidRPr="000D346D">
        <w:rPr>
          <w:b/>
          <w:bCs/>
        </w:rPr>
        <w:t>;</w:t>
      </w:r>
      <w:proofErr w:type="gramEnd"/>
    </w:p>
    <w:p w14:paraId="6629A278" w14:textId="7E8D304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proofErr w:type="gramStart"/>
      <w:r w:rsidRPr="009A201B">
        <w:rPr>
          <w:b/>
          <w:bCs/>
          <w:color w:val="FF0000"/>
        </w:rPr>
        <w:t>INVENTOR</w:t>
      </w:r>
      <w:r w:rsidRPr="000D346D">
        <w:rPr>
          <w:b/>
          <w:bCs/>
        </w:rPr>
        <w:t>;</w:t>
      </w:r>
      <w:proofErr w:type="gramEnd"/>
    </w:p>
    <w:p w14:paraId="664AB593" w14:textId="09817EE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 xml:space="preserve">ANY SAME </w:t>
      </w:r>
      <w:proofErr w:type="gramStart"/>
      <w:r w:rsidRPr="009A201B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B24C7DB" w14:textId="4439DE9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proofErr w:type="gramStart"/>
      <w:r w:rsidRPr="009A201B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D13F546" w14:textId="4F6DAD8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 xml:space="preserve">ANY ILLEGAL MILITARY </w:t>
      </w:r>
      <w:proofErr w:type="gramStart"/>
      <w:r w:rsidRPr="00A1350B">
        <w:rPr>
          <w:b/>
          <w:bCs/>
          <w:color w:val="FF0000"/>
        </w:rPr>
        <w:t>CONDUCT</w:t>
      </w:r>
      <w:r w:rsidRPr="000D346D">
        <w:rPr>
          <w:b/>
          <w:bCs/>
        </w:rPr>
        <w:t>;</w:t>
      </w:r>
      <w:proofErr w:type="gramEnd"/>
    </w:p>
    <w:p w14:paraId="71B55AAA" w14:textId="73B6767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  <w:proofErr w:type="gramEnd"/>
    </w:p>
    <w:p w14:paraId="55641C99" w14:textId="14E7BE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COURT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7CAA08B3" w14:textId="2B8CCD9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DEATH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221CA32E" w14:textId="53B6D2E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  <w:proofErr w:type="gramEnd"/>
    </w:p>
    <w:p w14:paraId="3FACE1C5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5E1609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2803E72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CE879D3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D966866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E2FD53D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46A3C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3C8145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A382F79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8821505" w14:textId="03ED2705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="00F60969" w:rsidRPr="001D60B4">
        <w:rPr>
          <w:b/>
          <w:bCs/>
          <w:color w:val="0070C0"/>
        </w:rPr>
        <w:t>OF</w:t>
      </w:r>
      <w:r w:rsidR="00F6096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16D0F0C" w14:textId="4FDFA15A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="00F60969" w:rsidRPr="001D60B4">
        <w:rPr>
          <w:b/>
          <w:bCs/>
          <w:color w:val="0070C0"/>
        </w:rPr>
        <w:t>OF</w:t>
      </w:r>
      <w:r w:rsidR="00F6096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FE71BF8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028E66A" w14:textId="727B8D9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EVIDENCE </w:t>
      </w:r>
      <w:proofErr w:type="gramStart"/>
      <w:r w:rsidRPr="00D3583E">
        <w:rPr>
          <w:b/>
          <w:bCs/>
          <w:color w:val="FF0000"/>
        </w:rPr>
        <w:t>MANUFACTURING</w:t>
      </w:r>
      <w:r w:rsidRPr="000D346D">
        <w:rPr>
          <w:b/>
          <w:bCs/>
        </w:rPr>
        <w:t>;</w:t>
      </w:r>
      <w:proofErr w:type="gramEnd"/>
    </w:p>
    <w:p w14:paraId="7C1C4ADE" w14:textId="08F4F23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  <w:proofErr w:type="gramEnd"/>
    </w:p>
    <w:p w14:paraId="64712919" w14:textId="37FCFFB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  <w:proofErr w:type="gramEnd"/>
    </w:p>
    <w:p w14:paraId="6442870F" w14:textId="7FEB2A9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  <w:proofErr w:type="gramEnd"/>
    </w:p>
    <w:p w14:paraId="674448A0" w14:textId="7BCD6FD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  <w:proofErr w:type="gramEnd"/>
    </w:p>
    <w:p w14:paraId="41A31DD5" w14:textId="13478F1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29BC49F3" w14:textId="3B499AC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CONTROL</w:t>
      </w:r>
      <w:r w:rsidRPr="000D346D">
        <w:rPr>
          <w:b/>
          <w:bCs/>
        </w:rPr>
        <w:t>;</w:t>
      </w:r>
      <w:proofErr w:type="gramEnd"/>
    </w:p>
    <w:p w14:paraId="376DB363" w14:textId="0BAF03B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687BB14" w14:textId="7A6A8B8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  <w:proofErr w:type="gramEnd"/>
    </w:p>
    <w:p w14:paraId="7F40A807" w14:textId="795F4A33" w:rsidR="00FC66BC" w:rsidDel="00F35BCF" w:rsidRDefault="00FC66BC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proofErr w:type="gramStart"/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2020A723" w14:textId="6246D96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1FB8BE63" w14:textId="4DBD7A18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0D6C992F" w14:textId="6F2517E8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74ECF728" w14:textId="3154F023" w:rsidR="00FC66BC" w:rsidDel="00F35BCF" w:rsidRDefault="00FC66BC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  <w:color w:val="FF0000"/>
        </w:rPr>
        <w:t xml:space="preserve">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1A3D62EA" w14:textId="3D3ECA55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40085F62" w14:textId="180759D7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1C400B2B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5FF93EEB" w14:textId="694D1762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77EFB674" w14:textId="5D29C80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SAME </w:t>
      </w:r>
      <w:proofErr w:type="gramStart"/>
      <w:r>
        <w:rPr>
          <w:b/>
          <w:bCs/>
          <w:color w:val="FF0000"/>
        </w:rPr>
        <w:t>COMPANY</w:t>
      </w:r>
      <w:r w:rsidRPr="000D346D">
        <w:rPr>
          <w:b/>
          <w:bCs/>
        </w:rPr>
        <w:t>;</w:t>
      </w:r>
      <w:proofErr w:type="gramEnd"/>
    </w:p>
    <w:p w14:paraId="42376E5C" w14:textId="25601D94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6391A0C0" w14:textId="2DA231BF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64D0E414" w14:textId="4EFFE0EE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3CCAB68C" w14:textId="0E046CEE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DEATH PENALTY </w:t>
      </w:r>
      <w:proofErr w:type="gramStart"/>
      <w:r w:rsidDel="00F35BCF">
        <w:rPr>
          <w:b/>
          <w:bCs/>
          <w:color w:val="FF0000"/>
        </w:rPr>
        <w:t>OFFENDER</w:t>
      </w:r>
      <w:r w:rsidRPr="000D346D" w:rsidDel="00F35BCF">
        <w:rPr>
          <w:b/>
          <w:bCs/>
        </w:rPr>
        <w:t>;</w:t>
      </w:r>
      <w:proofErr w:type="gramEnd"/>
    </w:p>
    <w:p w14:paraId="47C9E62F" w14:textId="18786616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2790844C" w14:textId="10CA6DCC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6E302EAC" w14:textId="627E576E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 w:rsidR="00FC66BC" w:rsidDel="00F35BCF">
        <w:rPr>
          <w:b/>
          <w:bCs/>
          <w:color w:val="FF0000"/>
        </w:rPr>
        <w:t>TERRORIST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497B7F3C" w14:textId="2DA26579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21CCF94A" w14:textId="530C354B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4F845337" w14:textId="3486EBA1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22793BD3" w14:textId="387B7CAC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1FF8D523" w14:textId="3D6CF264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LAW </w:t>
      </w:r>
      <w:proofErr w:type="gramStart"/>
      <w:r w:rsidDel="00F35BCF">
        <w:rPr>
          <w:b/>
          <w:bCs/>
          <w:color w:val="FF0000"/>
        </w:rPr>
        <w:t>ENFORCEMENT</w:t>
      </w:r>
      <w:r w:rsidRPr="000D346D" w:rsidDel="00F35BCF">
        <w:rPr>
          <w:b/>
          <w:bCs/>
        </w:rPr>
        <w:t>;</w:t>
      </w:r>
      <w:proofErr w:type="gramEnd"/>
    </w:p>
    <w:p w14:paraId="28155E22" w14:textId="032BAD13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56C8FD97" w14:textId="6DDEF4E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</w:t>
      </w:r>
      <w:r w:rsidR="00FC66B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proofErr w:type="gramStart"/>
      <w:r>
        <w:rPr>
          <w:b/>
          <w:bCs/>
          <w:color w:val="FF0000"/>
        </w:rPr>
        <w:t>FAMILY</w:t>
      </w:r>
      <w:r w:rsidRPr="000D346D">
        <w:rPr>
          <w:b/>
          <w:bCs/>
        </w:rPr>
        <w:t>;</w:t>
      </w:r>
      <w:proofErr w:type="gramEnd"/>
    </w:p>
    <w:p w14:paraId="77B56F61" w14:textId="163DDE7E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067EE12A" w14:textId="6F93C194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4C90C4B9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68D7DD73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C57625D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7F655E9A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PLANNING</w:t>
      </w:r>
      <w:r w:rsidRPr="000D346D">
        <w:rPr>
          <w:b/>
          <w:bCs/>
        </w:rPr>
        <w:t>;</w:t>
      </w:r>
    </w:p>
    <w:p w14:paraId="6EEB2B76" w14:textId="10C267D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 xml:space="preserve">TECHNOLOGY </w:t>
      </w:r>
      <w:proofErr w:type="gramStart"/>
      <w:r w:rsidRPr="00D3583E">
        <w:rPr>
          <w:b/>
          <w:bCs/>
          <w:color w:val="FF0000"/>
        </w:rPr>
        <w:t>DESTRUCTION</w:t>
      </w:r>
      <w:r w:rsidRPr="000D346D">
        <w:rPr>
          <w:b/>
          <w:bCs/>
        </w:rPr>
        <w:t>;</w:t>
      </w:r>
      <w:proofErr w:type="gramEnd"/>
    </w:p>
    <w:p w14:paraId="4EEF2EE6" w14:textId="0D16DFC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RENDERING</w:t>
      </w:r>
      <w:r w:rsidRPr="000D346D">
        <w:rPr>
          <w:b/>
          <w:bCs/>
        </w:rPr>
        <w:t>;</w:t>
      </w:r>
      <w:proofErr w:type="gramEnd"/>
    </w:p>
    <w:p w14:paraId="48E71016" w14:textId="4193970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RUNTIME </w:t>
      </w:r>
      <w:proofErr w:type="gramStart"/>
      <w:r>
        <w:rPr>
          <w:b/>
          <w:bCs/>
          <w:color w:val="FF0000"/>
        </w:rPr>
        <w:t>APPLICATIONS</w:t>
      </w:r>
      <w:r w:rsidRPr="000D346D">
        <w:rPr>
          <w:b/>
          <w:bCs/>
        </w:rPr>
        <w:t>;</w:t>
      </w:r>
      <w:proofErr w:type="gramEnd"/>
    </w:p>
    <w:p w14:paraId="6360F05C" w14:textId="5614E6A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18F1E77F" w14:textId="7AE1F7C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134AA019" w14:textId="49EB55F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30EC91F6" w14:textId="644E12C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A84AA7" w14:textId="2233A75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1944E307" w14:textId="32A7E49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THREATS</w:t>
      </w:r>
      <w:r w:rsidRPr="000D346D">
        <w:rPr>
          <w:b/>
          <w:bCs/>
        </w:rPr>
        <w:t>;</w:t>
      </w:r>
      <w:proofErr w:type="gramEnd"/>
    </w:p>
    <w:p w14:paraId="02C64EDA" w14:textId="6DFA285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VARIABLES</w:t>
      </w:r>
      <w:r w:rsidRPr="000D346D">
        <w:rPr>
          <w:b/>
          <w:bCs/>
        </w:rPr>
        <w:t>;</w:t>
      </w:r>
      <w:proofErr w:type="gramEnd"/>
    </w:p>
    <w:p w14:paraId="0CCBA35E" w14:textId="30EB3CA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7B46FA08" w14:textId="4B825D1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6CF2EE2B" w14:textId="6339D1F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3EA7E07B" w14:textId="3C3984D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ASSASSINATION </w:t>
      </w:r>
      <w:proofErr w:type="gramStart"/>
      <w:r w:rsidRPr="00D3583E"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495BA813" w14:textId="05AA133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5C4BAF20" w14:textId="68AFAF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 xml:space="preserve">R </w:t>
      </w:r>
      <w:proofErr w:type="gramStart"/>
      <w:r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5E8A50BD" w14:textId="36F4188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7B4854FF" w14:textId="4D5DDD3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  <w:proofErr w:type="gramEnd"/>
    </w:p>
    <w:p w14:paraId="6147B91A" w14:textId="21ED4CFC" w:rsidR="00F60969" w:rsidRDefault="00F60969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 xml:space="preserve">ANY AWARDED </w:t>
      </w:r>
      <w:proofErr w:type="gramStart"/>
      <w:r w:rsidRPr="00F60969">
        <w:rPr>
          <w:b/>
          <w:bCs/>
          <w:color w:val="FF0000"/>
        </w:rPr>
        <w:t>PATENTS</w:t>
      </w:r>
      <w:r w:rsidRPr="000D346D">
        <w:rPr>
          <w:b/>
          <w:bCs/>
        </w:rPr>
        <w:t>;</w:t>
      </w:r>
      <w:proofErr w:type="gramEnd"/>
    </w:p>
    <w:p w14:paraId="236B87EA" w14:textId="344B2074" w:rsidR="00F60969" w:rsidRDefault="00F60969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proofErr w:type="gramStart"/>
      <w:r w:rsidRPr="00E42534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0F1C1E2" w14:textId="24FC6F9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5A7CFB1" w14:textId="0351707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1D7BC47" w14:textId="6655183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EVIDENCE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C5EB6C1" w14:textId="698EE7A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2895BE1E" w14:textId="2A59AAD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HIDDEN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3AB3AA0" w14:textId="4CFBC44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HIGHLY TREASONOUS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AF4C8AB" w14:textId="71A5F79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IMMEDIATE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C318F9" w14:textId="07192CB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6A1BB8F" w14:textId="6BD5F4F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15A53225" w14:textId="0A22E12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INNOCENT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D817D12" w14:textId="772444B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BA80E40" w14:textId="456E3A5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INTENTIONAL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937B10D" w14:textId="30C0E54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89006AE" w14:textId="7328040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85D1B94" w14:textId="612F14F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JUDEOCIDE </w:t>
      </w:r>
      <w:proofErr w:type="gramStart"/>
      <w:r w:rsidRPr="00D3583E">
        <w:rPr>
          <w:b/>
          <w:bCs/>
          <w:color w:val="FF0000"/>
        </w:rPr>
        <w:t>PREVENTION</w:t>
      </w:r>
      <w:r w:rsidRPr="000D346D">
        <w:rPr>
          <w:b/>
          <w:bCs/>
        </w:rPr>
        <w:t>;</w:t>
      </w:r>
      <w:proofErr w:type="gramEnd"/>
    </w:p>
    <w:p w14:paraId="16F7B27E" w14:textId="66456B1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7874851" w14:textId="526C617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SYSTEM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BEE1C46" w14:textId="6C75A4D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MALICIDE</w:t>
      </w:r>
      <w:r w:rsidRPr="000D346D">
        <w:rPr>
          <w:b/>
          <w:bCs/>
        </w:rPr>
        <w:t>;</w:t>
      </w:r>
      <w:proofErr w:type="gramEnd"/>
    </w:p>
    <w:p w14:paraId="58BF82E5" w14:textId="2F665F4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CASUALTY </w:t>
      </w:r>
      <w:proofErr w:type="gramStart"/>
      <w:r w:rsidRPr="00D3583E">
        <w:rPr>
          <w:b/>
          <w:bCs/>
          <w:color w:val="FF0000"/>
        </w:rPr>
        <w:t>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  <w:proofErr w:type="gramEnd"/>
    </w:p>
    <w:p w14:paraId="460D6063" w14:textId="4B447A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THREATS</w:t>
      </w:r>
      <w:r w:rsidRPr="000D346D">
        <w:rPr>
          <w:b/>
          <w:bCs/>
        </w:rPr>
        <w:t>;</w:t>
      </w:r>
      <w:proofErr w:type="gramEnd"/>
    </w:p>
    <w:p w14:paraId="0A377D9A" w14:textId="1D21D18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DDA22F0" w14:textId="2CB661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  <w:proofErr w:type="gramEnd"/>
    </w:p>
    <w:p w14:paraId="047B0830" w14:textId="6BD1395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SPREAD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F5D959" w14:textId="5491FE6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  <w:proofErr w:type="gramEnd"/>
    </w:p>
    <w:p w14:paraId="38A02936" w14:textId="7FDA4F1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MEDIA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359DC73" w14:textId="75185D9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96B0DD4" w14:textId="42CAA9F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MEMORY DETERMINISTIC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AFE6723" w14:textId="73E65EC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MESH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CC7A3DA" w14:textId="67CF35D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E598AB" w14:textId="1352280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01EB3FC" w14:textId="51D6EFC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4EB988B" w14:textId="3DB9B7E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0D481013" w14:textId="18D1EAF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 xml:space="preserve">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209D5AE2" w14:textId="483101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FB4497F" w14:textId="1B1AC0F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NEW TYPE OF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2746C38" w14:textId="7E5707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NON-EXISTENT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7688D70" w14:textId="6BCD1CE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NONMETAPHORICAL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06ED82" w14:textId="7A2EF41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61D27CAD" w14:textId="4C2F030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6305DAA1" w14:textId="429495C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2A12DE6" w14:textId="5943233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C6AC179" w14:textId="7FAB2E6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OBLIVIOUS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68D0E9C" w14:textId="0592D82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</w:t>
      </w:r>
      <w:r>
        <w:rPr>
          <w:b/>
          <w:bCs/>
          <w:color w:val="FF0000"/>
        </w:rPr>
        <w:t>FFICIAL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C762D5F" w14:textId="6D7BF4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CB75FEB" w14:textId="4769C27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ORGANIZED CASE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1E77C02" w14:textId="3F554E9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PRE-DETERMINANT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88D370F" w14:textId="46B4625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PREEMINATING 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C862E97" w14:textId="112CECD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2B61F2A" w14:textId="038689B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PRE-RENDERED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FD64C98" w14:textId="5B5CE46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PROSECUTION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456838" w14:textId="15B3177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PROTECTIVE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0BBEFB5" w14:textId="1298E89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4E7B18B" w14:textId="0F20661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PSYCHOLOGICAL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7930395" w14:textId="68FA3E4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SIMULATIONS</w:t>
      </w:r>
      <w:r w:rsidRPr="000D346D">
        <w:rPr>
          <w:b/>
          <w:bCs/>
        </w:rPr>
        <w:t>;</w:t>
      </w:r>
      <w:proofErr w:type="gramEnd"/>
    </w:p>
    <w:p w14:paraId="2DFD2127" w14:textId="6333F82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RADIO FREQUENCY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2EDAD95" w14:textId="5BC4634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2913DB" w14:textId="1822B7C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RELATIONAL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9EB9385" w14:textId="06F1EEB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D8742CA" w14:textId="0A60BC8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MOTELY COMMITTED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91A0153" w14:textId="3C2C4D4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RETALITORY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B17AA3" w14:textId="0A9E2B7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4BA7C81" w14:textId="70F51E7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1475109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7FC7685" w14:textId="069E663E" w:rsidR="009A7425" w:rsidRDefault="009A7425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AL </w:t>
      </w:r>
      <w:proofErr w:type="gramStart"/>
      <w:r>
        <w:rPr>
          <w:b/>
          <w:bCs/>
          <w:color w:val="FF0000"/>
        </w:rPr>
        <w:t>ACTORS</w:t>
      </w:r>
      <w:r w:rsidRPr="000D346D">
        <w:rPr>
          <w:b/>
          <w:bCs/>
        </w:rPr>
        <w:t>;</w:t>
      </w:r>
      <w:proofErr w:type="gramEnd"/>
    </w:p>
    <w:p w14:paraId="2B5BCB9F" w14:textId="05C5163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SECTARIAL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B9F5D9D" w14:textId="74F11C1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SEGMENTED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BD73B7C" w14:textId="60CF3A0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SELECTIVE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B11C9CD" w14:textId="08F1134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SELECTIVE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477C1CB" w14:textId="237C64C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SELECTIVE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152808F" w14:textId="7632062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SELF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51AB282" w14:textId="7823997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C3F06C9" w14:textId="08C2DE7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F41388" w14:textId="36DD67A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SILO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69DF8F6" w14:textId="66DE452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564C3D1" w14:textId="780F36E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5B90995" w14:textId="7AB9A73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 xml:space="preserve">INVOKED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6B17F1B" w14:textId="3F51A3E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426610D1" w14:textId="0BE1AFF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609FEBE1" w14:textId="01ECACC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7228FB4A" w14:textId="6FACA59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293D3CF2" w14:textId="4D5A135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D57DB85" w14:textId="13A3B31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E8D3B5C" w14:textId="0A1B2B3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TECHNICAL OBJECTIVE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B2AFB2F" w14:textId="4F55A1F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</w:t>
      </w:r>
      <w:proofErr w:type="gramStart"/>
      <w:r w:rsidRPr="00B0789C">
        <w:rPr>
          <w:b/>
          <w:bCs/>
          <w:color w:val="FF0000"/>
        </w:rPr>
        <w:t>PARTY</w:t>
      </w:r>
      <w:r w:rsidRPr="000D346D">
        <w:rPr>
          <w:b/>
          <w:bCs/>
        </w:rPr>
        <w:t>;</w:t>
      </w:r>
      <w:proofErr w:type="gramEnd"/>
    </w:p>
    <w:p w14:paraId="2AF30DD8" w14:textId="23344BE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966F428" w14:textId="2851242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DB17076" w14:textId="4BE4C55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6B340EBE" w14:textId="575D320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="00F60969" w:rsidRPr="00A44C00">
        <w:rPr>
          <w:b/>
          <w:bCs/>
          <w:color w:val="0070C0"/>
        </w:rPr>
        <w:t>THEN</w:t>
      </w:r>
      <w:r w:rsidR="00F6096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472691D9" w14:textId="2D5462B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DB6115E" w14:textId="195B3D0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CC50D54" w14:textId="5C41F54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E9D229C" w14:textId="696AE78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WAR CRIME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D45A55F" w14:textId="45400360" w:rsidR="009A7425" w:rsidRDefault="009A7425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WORLDWIDE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3E5FA2B" w14:textId="5B775BC8" w:rsidR="009A7425" w:rsidRDefault="00F60969" w:rsidP="00F60969">
      <w:pPr>
        <w:ind w:left="720"/>
        <w:jc w:val="both"/>
        <w:rPr>
          <w:b/>
          <w:bCs/>
        </w:rPr>
      </w:pPr>
      <w:r>
        <w:rPr>
          <w:u w:val="single"/>
        </w:rPr>
        <w:t xml:space="preserve">GENOCIDE </w:t>
      </w:r>
      <w:r w:rsidR="009A7425">
        <w:rPr>
          <w:u w:val="single"/>
        </w:rPr>
        <w:t>PREVENTION SECURITY SYSTEM</w:t>
      </w:r>
      <w:r w:rsidR="009A7425" w:rsidRPr="001E2952">
        <w:t>:</w:t>
      </w:r>
      <w:r w:rsidR="009A7425" w:rsidRPr="00CE57F0">
        <w:t xml:space="preserve"> </w:t>
      </w:r>
      <w:r w:rsidR="009A7425" w:rsidRPr="000851C6">
        <w:rPr>
          <w:b/>
          <w:bCs/>
          <w:color w:val="FF0000"/>
        </w:rPr>
        <w:t>A</w:t>
      </w:r>
      <w:r w:rsidR="009A7425">
        <w:rPr>
          <w:b/>
          <w:bCs/>
          <w:color w:val="FF0000"/>
        </w:rPr>
        <w:t>LL</w:t>
      </w:r>
      <w:r w:rsidR="009A7425" w:rsidRPr="000851C6">
        <w:rPr>
          <w:b/>
          <w:bCs/>
          <w:color w:val="FF0000"/>
        </w:rPr>
        <w:t xml:space="preserve"> </w:t>
      </w:r>
      <w:r w:rsidR="009A7425">
        <w:rPr>
          <w:b/>
          <w:bCs/>
          <w:color w:val="FF0000"/>
        </w:rPr>
        <w:t>GENOCIDE</w:t>
      </w:r>
      <w:r w:rsidR="009A7425" w:rsidRPr="001D60B4">
        <w:rPr>
          <w:b/>
          <w:bCs/>
        </w:rPr>
        <w:t xml:space="preserve"> </w:t>
      </w:r>
      <w:r w:rsidR="009A7425" w:rsidRPr="001D60B4">
        <w:rPr>
          <w:b/>
          <w:bCs/>
          <w:color w:val="7030A0"/>
        </w:rPr>
        <w:t>DUE</w:t>
      </w:r>
      <w:r w:rsidR="009A7425" w:rsidRPr="001D60B4">
        <w:rPr>
          <w:b/>
          <w:bCs/>
        </w:rPr>
        <w:t xml:space="preserve"> </w:t>
      </w:r>
      <w:r w:rsidR="009A7425" w:rsidRPr="001D60B4">
        <w:rPr>
          <w:b/>
          <w:bCs/>
          <w:color w:val="0070C0"/>
        </w:rPr>
        <w:t>TO</w:t>
      </w:r>
      <w:r w:rsidR="009A7425" w:rsidRPr="001D60B4">
        <w:rPr>
          <w:b/>
          <w:bCs/>
        </w:rPr>
        <w:t xml:space="preserve"> </w:t>
      </w:r>
      <w:r w:rsidR="009A7425">
        <w:rPr>
          <w:b/>
          <w:bCs/>
          <w:color w:val="FF0000"/>
        </w:rPr>
        <w:t>ANY PROCESSED THOUGHT</w:t>
      </w:r>
      <w:r w:rsidR="009A7425"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A7425">
        <w:rPr>
          <w:b/>
          <w:bCs/>
          <w:color w:val="FF0000"/>
        </w:rPr>
        <w:t xml:space="preserve">ANY </w:t>
      </w:r>
      <w:proofErr w:type="gramStart"/>
      <w:r w:rsidR="009A7425">
        <w:rPr>
          <w:b/>
          <w:bCs/>
          <w:color w:val="FF0000"/>
        </w:rPr>
        <w:t>PERSON</w:t>
      </w:r>
      <w:r w:rsidR="009A7425">
        <w:rPr>
          <w:b/>
          <w:bCs/>
        </w:rPr>
        <w:t>;</w:t>
      </w:r>
      <w:proofErr w:type="gramEnd"/>
    </w:p>
    <w:p w14:paraId="7F56D5D7" w14:textId="77777777" w:rsidR="0037286B" w:rsidRDefault="0037286B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CC2FC54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D36B61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Pr="000D346D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437D1C7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01E9666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21885AE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4999808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7E0BBF99" w14:textId="6C1599F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COUPLE DETERMINISTIC/CENTRIC GENOCIDE</w:t>
      </w:r>
      <w:r w:rsidRPr="000D346D">
        <w:rPr>
          <w:b/>
          <w:bCs/>
        </w:rPr>
        <w:t>;</w:t>
      </w:r>
    </w:p>
    <w:p w14:paraId="23C23D15" w14:textId="5089246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FAMILY DETERMINISTIC/CENTRIC GENOCIDE</w:t>
      </w:r>
      <w:r w:rsidRPr="000D346D">
        <w:rPr>
          <w:b/>
          <w:bCs/>
        </w:rPr>
        <w:t>;</w:t>
      </w:r>
    </w:p>
    <w:p w14:paraId="6DAE02B4" w14:textId="470E882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FEELING DETERMINISTIC/CENTRIC GENOCIDE</w:t>
      </w:r>
      <w:r w:rsidRPr="000D346D">
        <w:rPr>
          <w:b/>
          <w:bCs/>
        </w:rPr>
        <w:t>;</w:t>
      </w:r>
    </w:p>
    <w:p w14:paraId="47AA9672" w14:textId="459DED4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GENDER DETERMINISTIC/CENTRIC GENOCIDE</w:t>
      </w:r>
      <w:r w:rsidRPr="000D346D">
        <w:rPr>
          <w:b/>
          <w:bCs/>
        </w:rPr>
        <w:t>;</w:t>
      </w:r>
    </w:p>
    <w:p w14:paraId="765A7258" w14:textId="654889F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LOGO CENTRIC GENOCIDE</w:t>
      </w:r>
      <w:r w:rsidRPr="000D346D">
        <w:rPr>
          <w:b/>
          <w:bCs/>
        </w:rPr>
        <w:t>;</w:t>
      </w:r>
    </w:p>
    <w:p w14:paraId="06E19F7F" w14:textId="1F3B063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18B072A0" w14:textId="5B22BD1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MARRIAGE DETERMINISTIC/CENTRIC GENOCIDE</w:t>
      </w:r>
      <w:r w:rsidRPr="000D346D">
        <w:rPr>
          <w:b/>
          <w:bCs/>
        </w:rPr>
        <w:t>;</w:t>
      </w:r>
    </w:p>
    <w:p w14:paraId="442A3366" w14:textId="55E24839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NAME DETERMINISTIC/CENTRIC GENOCIDE</w:t>
      </w:r>
      <w:r w:rsidRPr="000D346D">
        <w:rPr>
          <w:b/>
          <w:bCs/>
        </w:rPr>
        <w:t>;</w:t>
      </w:r>
    </w:p>
    <w:p w14:paraId="2202B0A4" w14:textId="47D88DD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NATIONALITY DETERMINISTIC GENOCIDE</w:t>
      </w:r>
      <w:r w:rsidRPr="000D346D">
        <w:rPr>
          <w:b/>
          <w:bCs/>
        </w:rPr>
        <w:t>;</w:t>
      </w:r>
    </w:p>
    <w:p w14:paraId="5C3F3C39" w14:textId="50FE5B3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PERSONAL TRAIT OR QUALITY DETERMINISTIC GENOCIDE</w:t>
      </w:r>
      <w:r w:rsidRPr="000D346D">
        <w:rPr>
          <w:b/>
          <w:bCs/>
        </w:rPr>
        <w:t>;</w:t>
      </w:r>
    </w:p>
    <w:p w14:paraId="00F63CD7" w14:textId="017DA1AB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 GENOCIDE</w:t>
      </w:r>
      <w:r w:rsidRPr="000D346D">
        <w:rPr>
          <w:b/>
          <w:bCs/>
        </w:rPr>
        <w:t>;</w:t>
      </w:r>
    </w:p>
    <w:p w14:paraId="0188A753" w14:textId="0D3FEB0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POLITICALLY DETERMINISTIC GENOCIDE</w:t>
      </w:r>
      <w:r w:rsidRPr="000D346D">
        <w:rPr>
          <w:b/>
          <w:bCs/>
        </w:rPr>
        <w:t>;</w:t>
      </w:r>
    </w:p>
    <w:p w14:paraId="7287DCDD" w14:textId="307F94F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 SUICIDE GENOCIDE</w:t>
      </w:r>
      <w:r w:rsidRPr="000D346D">
        <w:rPr>
          <w:b/>
          <w:bCs/>
        </w:rPr>
        <w:t>;</w:t>
      </w:r>
    </w:p>
    <w:p w14:paraId="6130FB16" w14:textId="2E09A0B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</w:p>
    <w:p w14:paraId="2F1D62C5" w14:textId="77CC186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PROFESSIONALLY CENTRIC GENOCIDE</w:t>
      </w:r>
      <w:r w:rsidRPr="000D346D">
        <w:rPr>
          <w:b/>
          <w:bCs/>
        </w:rPr>
        <w:t>;</w:t>
      </w:r>
    </w:p>
    <w:p w14:paraId="1562E900" w14:textId="6416887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RACE DETERMINISTIC GENOCIDE</w:t>
      </w:r>
      <w:r w:rsidRPr="000D346D">
        <w:rPr>
          <w:b/>
          <w:bCs/>
        </w:rPr>
        <w:t>;</w:t>
      </w:r>
    </w:p>
    <w:p w14:paraId="0E9158C7" w14:textId="27CD0C2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79079179" w14:textId="555BE925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3264BE3A" w14:textId="756EE0BA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SKIN COLOR DETERMINISTIC GENOCIDE</w:t>
      </w:r>
      <w:r w:rsidRPr="000D346D">
        <w:rPr>
          <w:b/>
          <w:bCs/>
        </w:rPr>
        <w:t>;</w:t>
      </w:r>
    </w:p>
    <w:p w14:paraId="5DE286DE" w14:textId="3D7B1D2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WEDDING DETERMINISTIC/CENTRIC GENOCIDE</w:t>
      </w:r>
      <w:r w:rsidRPr="000D346D">
        <w:rPr>
          <w:b/>
          <w:bCs/>
        </w:rPr>
        <w:t>;</w:t>
      </w:r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8BEB1BE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CORPORATE-CIDE</w:t>
      </w:r>
      <w:r w:rsidRPr="000D346D">
        <w:rPr>
          <w:b/>
          <w:bCs/>
        </w:rPr>
        <w:t>;</w:t>
      </w:r>
    </w:p>
    <w:p w14:paraId="2278C4F6" w14:textId="4A73DB2B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EMPLOYEE DETERMINISTIC GENOCIDE</w:t>
      </w:r>
      <w:r w:rsidRPr="000D346D">
        <w:rPr>
          <w:b/>
          <w:bCs/>
        </w:rPr>
        <w:t>;</w:t>
      </w:r>
    </w:p>
    <w:p w14:paraId="05175FA9" w14:textId="711D3035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515FD" w14:textId="77777777" w:rsidR="00614CAB" w:rsidRDefault="00614CAB" w:rsidP="005B7682">
      <w:pPr>
        <w:spacing w:after="0" w:line="240" w:lineRule="auto"/>
      </w:pPr>
      <w:r>
        <w:separator/>
      </w:r>
    </w:p>
  </w:endnote>
  <w:endnote w:type="continuationSeparator" w:id="0">
    <w:p w14:paraId="0C5A32FC" w14:textId="77777777" w:rsidR="00614CAB" w:rsidRDefault="00614CA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FFB7A" w14:textId="77777777" w:rsidR="00614CAB" w:rsidRDefault="00614CAB" w:rsidP="005B7682">
      <w:pPr>
        <w:spacing w:after="0" w:line="240" w:lineRule="auto"/>
      </w:pPr>
      <w:r>
        <w:separator/>
      </w:r>
    </w:p>
  </w:footnote>
  <w:footnote w:type="continuationSeparator" w:id="0">
    <w:p w14:paraId="2B3FA196" w14:textId="77777777" w:rsidR="00614CAB" w:rsidRDefault="00614CA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D5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053A"/>
    <w:rsid w:val="002F3D3D"/>
    <w:rsid w:val="002F51A0"/>
    <w:rsid w:val="002F5879"/>
    <w:rsid w:val="002F5B8A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4AA7"/>
    <w:rsid w:val="00624D52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EC0"/>
    <w:rsid w:val="00912AB3"/>
    <w:rsid w:val="00914E74"/>
    <w:rsid w:val="00915A4D"/>
    <w:rsid w:val="00915D67"/>
    <w:rsid w:val="0091799F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921"/>
    <w:rsid w:val="00AB7C2A"/>
    <w:rsid w:val="00AB7C79"/>
    <w:rsid w:val="00AC2CD6"/>
    <w:rsid w:val="00AC4424"/>
    <w:rsid w:val="00AC5476"/>
    <w:rsid w:val="00AC65DF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1E08"/>
    <w:rsid w:val="00F51F50"/>
    <w:rsid w:val="00F51FBF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5173</Words>
  <Characters>29491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2023-09-20T09:46:00Z</cp:lastPrinted>
  <dcterms:created xsi:type="dcterms:W3CDTF">2023-11-22T18:42:00Z</dcterms:created>
  <dcterms:modified xsi:type="dcterms:W3CDTF">2023-11-22T18:43:00Z</dcterms:modified>
</cp:coreProperties>
</file>