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8832F25" w:rsidR="009B00FA" w:rsidRDefault="006D239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6:17:16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proofErr w:type="spellStart"/>
      <w:r>
        <w:rPr>
          <w:u w:val="single"/>
        </w:rPr>
        <w:t>ERRORNOUS</w:t>
      </w:r>
      <w:proofErr w:type="spellEnd"/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proofErr w:type="spellStart"/>
      <w:r>
        <w:rPr>
          <w:b/>
          <w:bCs/>
          <w:color w:val="FF0000"/>
        </w:rPr>
        <w:t>ERRORNOUS</w:t>
      </w:r>
      <w:proofErr w:type="spellEnd"/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01CC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B1770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3D543C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397F1E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7294E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6BE9E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9D729A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E66A0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1223442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DF9D49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45CC76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165B40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45CF8F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D1DF0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C64E3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457E8A0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8150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5605E61F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B5A13B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9B26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0A5C2354" w14:textId="331B5D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BCF6E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7FD55EF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A87F6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562C2D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77EA5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50821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4004043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8AE2B8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CC87DB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28B7446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8945E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60CC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59498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10A13388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134293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C324C7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30ACF2E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5EFA19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051732F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660AF33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4D2060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E31C6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068F3A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FBC66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9B6189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9DB3B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1A5A0B" w14:textId="6E62999E" w:rsidR="00F15031" w:rsidRPr="001409F2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A861F4D" w14:textId="71222B63" w:rsidR="001C47F3" w:rsidRPr="001409F2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6B8E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73C75A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657A6A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24433B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2441D5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26D425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A5701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CA55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C2E027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C210C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AE7C90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919154C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52DE1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1E541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68D0AB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BE0DAD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37FAD1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9DEAC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45DA9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DDFD96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FA50D2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F57F5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A23B422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C2295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1B794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D9A1D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2891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F275B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9C0F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03106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42CC980" w14:textId="0E6CABC9" w:rsidR="00856123" w:rsidRDefault="0085612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039911B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4877B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1255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030A5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54683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7D28698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1266501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A1B649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7EEAD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A7D2E0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F5BEF0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4EDBEA0" w14:textId="77777777" w:rsidR="001C47F3" w:rsidRDefault="001C47F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FB6ED3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B7692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524A58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39F9B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02C97E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19CD216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6D87897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B18FA6" w14:textId="77777777" w:rsidR="001C47F3" w:rsidRDefault="001C47F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DE078B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7831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3A2244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4FA93763" w14:textId="77777777" w:rsidR="001C47F3" w:rsidRDefault="001C47F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9BEA69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0A79C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36ED94B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36FF6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94786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7F4BA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22B50DB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6DBEE9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0E5DBB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CE750A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10D6AF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4ACE23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612F43C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6D4834CF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1ECB4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695A2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72B47191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0F75BAF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32936AB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5C725436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29157203" w14:textId="77777777" w:rsidR="001C47F3" w:rsidRDefault="001C47F3" w:rsidP="007D2F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36C3A1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0A091FC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3B387253" w14:textId="4616A654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C230140" w14:textId="0E0B3CE2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6B7C13C4" w14:textId="2110474A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FE0DDAF" w14:textId="5A74AB12" w:rsidR="00806ABB" w:rsidRDefault="00806ABB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3B4178E" w14:textId="0FBD8114" w:rsidR="008374CF" w:rsidRDefault="008374CF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1B14859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7D54933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30A198A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4269099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52A0D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A0104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A9E68F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A2C888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7F0FA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A88DE6D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FC9C420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A75F93B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E74511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5187F4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3D948F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1D14E2C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5B0E66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8386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46D0DB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558D377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596A5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F56345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49221E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3CECB6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017E85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03A76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2DEB8A35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21EBE5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063857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03CE7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E1499E6" w14:textId="77777777" w:rsidR="001C47F3" w:rsidDel="00F35BCF" w:rsidRDefault="001C47F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60F143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144F9C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F3EFD5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8910F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5D06A8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AD551F1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4B56E95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F601069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36274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31CED2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37C1EA86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54EE0F0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180AE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668D0A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3DAC07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0FD3187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61EF98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6431751B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66734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6D628A1E" w14:textId="77777777" w:rsidR="001C47F3" w:rsidDel="00F35BCF" w:rsidRDefault="001C47F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599ABB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91DF43" w14:textId="77777777" w:rsidR="001C47F3" w:rsidDel="00F35BCF" w:rsidRDefault="001C47F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172ED367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7A70C386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5309D2DB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3AEAFA0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38753B5" w14:textId="77777777" w:rsidR="001C47F3" w:rsidRDefault="001C47F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9A32D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09232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4D96D9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F3040A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92C68C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7BCAA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0325F858" w14:textId="2D55F75D" w:rsidR="00A6331C" w:rsidRDefault="00A6331C" w:rsidP="00A6331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BD2D10A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71AA3CF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2AF1520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6E5AE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4713A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76CE188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B8F2E1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B592B92" w14:textId="44E6DBD7" w:rsidR="006D239D" w:rsidRDefault="006D239D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1EE8BD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61C6C6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3ED9BBE" w14:textId="303ED3A5" w:rsidR="006D239D" w:rsidRDefault="006D239D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21A6EE5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C12D24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91ACB7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33FD230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13561E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7F930F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3DD80BA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4431D8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DD03EB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9031D04" w14:textId="77777777" w:rsidR="001C47F3" w:rsidRDefault="001C47F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77D0C2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348FF9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0281937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400295F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E3F1F5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16A2F0F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04037786" w14:textId="77777777" w:rsidR="001C47F3" w:rsidRDefault="001C47F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140CF4D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5019DFE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0BAF8E2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68EDB4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2384AE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449D55E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2F579A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E48DA6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EE857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18840C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CF0343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0F04B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34637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9D923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A2DF9F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DBD45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C6E1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50964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9A2476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019964C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E9A9D7B" w14:textId="3E4DA0F7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B3FEBB" w14:textId="7C477096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BBE88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D472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5C43819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24D0A8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3D7344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FD486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CCEA14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6E0D29A8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A03F33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54964F1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564CB1F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1F3465" w14:textId="49A4DE32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6D12CB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D5B1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328D8AA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B0D131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FA14A5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29ACE8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96DF4D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A55FF45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02ED1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F36A07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1DB60AF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D029C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E0AFE2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C8483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F8855E1" w14:textId="46464C15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 w:rsidRPr="00B0789C">
        <w:rPr>
          <w:b/>
          <w:bCs/>
          <w:color w:val="FF0000"/>
        </w:rPr>
        <w:t>RETALIATORY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C536D0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8AB30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C0696C4" w14:textId="5DE436E4" w:rsidR="00917DCC" w:rsidRDefault="00917DCC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4F022B2B" w14:textId="77777777" w:rsidR="001C47F3" w:rsidRDefault="001C47F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213EE97D" w14:textId="77777777" w:rsidR="001C47F3" w:rsidRDefault="001C47F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5902439" w14:textId="77777777" w:rsidR="001C47F3" w:rsidRDefault="001C47F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05CA60F3" w14:textId="77777777" w:rsidR="001C47F3" w:rsidRDefault="001C47F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3FF5ED45" w14:textId="19CB1FC8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="00F15031">
        <w:rPr>
          <w:b/>
          <w:bCs/>
          <w:color w:val="FF0000"/>
        </w:rPr>
        <w:t>SECTARIAN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89C433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DCC4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20B80BC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FA80B1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7CBE1D4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4757E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A73F23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20972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6538537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0D2A64D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6BB8D1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10C0650" w14:textId="55F4DE1A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C02CD64" w14:textId="76B5B12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1DC958" w14:textId="395A6171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E36C3C" w14:textId="5C53066B" w:rsidR="00F15031" w:rsidRDefault="00F1503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59DF78C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82EBCF4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413C9A9" w14:textId="77777777" w:rsidR="001C47F3" w:rsidRDefault="001C47F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62C3D3F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A368676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8D117EA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88F2494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67B20E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3CAAF1C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50B06D0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13111C07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26CF071" w14:textId="77777777" w:rsidR="001C47F3" w:rsidRDefault="001C47F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850E5D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528EF55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51673BA9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068A48E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7D8D1D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09B6DD8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D1FDAB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FD48E3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E1F60C" w14:textId="77777777" w:rsidR="001C47F3" w:rsidRDefault="001C47F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75A8EC12" w14:textId="77777777" w:rsidR="001C47F3" w:rsidRDefault="001C47F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C7553D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4F1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CE4761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953C77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3D6E1C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B5E995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EE8ED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CA7FDF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987B8E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C8E5DA" w14:textId="77777777" w:rsidR="001C47F3" w:rsidRDefault="001C47F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ED30774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437D1C7F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01E9666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1885AE5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4999808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6C1599F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5089246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470E8822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459DED4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654889F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1F3B063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5B22BD1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55E24839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47D88DD4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50FE5B3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017DA1AB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0D3FEB0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307F94F3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2E09A0B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CC1860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6416887E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27CD0C2F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555BE925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56EE0BA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3D7B1D2D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8BEB1BE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4A73DB2B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711D3035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5D32A" w14:textId="77777777" w:rsidR="00D0747C" w:rsidRDefault="00D0747C" w:rsidP="005B7682">
      <w:pPr>
        <w:spacing w:after="0" w:line="240" w:lineRule="auto"/>
      </w:pPr>
      <w:r>
        <w:separator/>
      </w:r>
    </w:p>
  </w:endnote>
  <w:endnote w:type="continuationSeparator" w:id="0">
    <w:p w14:paraId="07E68B98" w14:textId="77777777" w:rsidR="00D0747C" w:rsidRDefault="00D074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1529B" w14:textId="77777777" w:rsidR="00D0747C" w:rsidRDefault="00D0747C" w:rsidP="005B7682">
      <w:pPr>
        <w:spacing w:after="0" w:line="240" w:lineRule="auto"/>
      </w:pPr>
      <w:r>
        <w:separator/>
      </w:r>
    </w:p>
  </w:footnote>
  <w:footnote w:type="continuationSeparator" w:id="0">
    <w:p w14:paraId="455110B9" w14:textId="77777777" w:rsidR="00D0747C" w:rsidRDefault="00D074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6970</Words>
  <Characters>39733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2023-09-20T09:46:00Z</cp:lastPrinted>
  <dcterms:created xsi:type="dcterms:W3CDTF">2023-12-16T21:44:00Z</dcterms:created>
  <dcterms:modified xsi:type="dcterms:W3CDTF">2023-12-16T23:17:00Z</dcterms:modified>
</cp:coreProperties>
</file>