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156C8771" w:rsidR="009B00FA" w:rsidRDefault="00F150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4:44:37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01CC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B1770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D543C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397F1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7294E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6BE9E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9D729A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E66A0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1223442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DF9D49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45CC76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165B40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45CF8F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D1DF0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C64E3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457E8A0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8150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605E61F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B5A13B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9B26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0A5C2354" w14:textId="331B5D2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CF6E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7FD55EF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A87F6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562C2D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7EA5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50821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4004043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8AE2B8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CC87DB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28B744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8945E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60CC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59498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10A13388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134293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C324C7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0ACF2E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5EFA1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51732F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660AF33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4D2060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E31C6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068F3A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FBC66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9B6189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DB3B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1A5A0B" w14:textId="6E62999E" w:rsidR="00F15031" w:rsidRPr="001409F2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861F4D" w14:textId="71222B63" w:rsidR="001C47F3" w:rsidRPr="001409F2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6B8E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73C75A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57A6A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4433B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2441D5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26D425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A5701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CA55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C2E027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210C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E7C9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919154C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52DE1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1E541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68D0AB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BE0DAD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37FAD1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9DEA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45DA9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DDFD96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FA50D2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F57F5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A23B42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C2295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1B794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D9A1D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2891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F275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9C0F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03106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9911B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24877B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1255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030A5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54683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D28698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266501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A1B649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EEAD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7D2E0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F5BEF0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4EDBEA0" w14:textId="77777777" w:rsidR="001C47F3" w:rsidRDefault="001C47F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FB6ED3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B7692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524A58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39F9B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02C97E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19CD21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D87897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B18FA6" w14:textId="77777777" w:rsidR="001C47F3" w:rsidRDefault="001C47F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DE078B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31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A2244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4FA93763" w14:textId="77777777" w:rsidR="001C47F3" w:rsidRDefault="001C47F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9BEA69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0A79C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6ED9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36FF6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94786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7F4BA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22B50D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6DBEE9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0E5DBB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E75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10D6AF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ACE23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612F43C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6D4834C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1ECB4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695A2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2B47191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0F75BAF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2936AB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C725436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2915720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36C3A1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A091FC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23B4178E" w14:textId="0FBD8114" w:rsidR="008374CF" w:rsidRDefault="008374CF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1B1485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7D54933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30A198A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4269099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52A0D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A0104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9E68F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A2C8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7F0FA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A88DE6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C9C42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A75F93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E74511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5187F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D948F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D14E2C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5B0E66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8386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46D0DB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558D377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596A5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F56345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9221E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ECB6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017E85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3A76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DEB8A35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21EBE5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063857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03CE7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1499E6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60F143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144F9C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F3EFD5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8910F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5D06A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AD551F1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B56E9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60106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36274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31CED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37C1EA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54EE0F0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180AE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668D0A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3DAC07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FD3187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61EF98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6431751B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66734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6D628A1E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599ABB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91DF4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172ED367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7A70C38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309D2DB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3AEAFA0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38753B5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A32D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09232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D96D9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F3040A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92C68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BCAA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325F858" w14:textId="2D55F75D" w:rsidR="00A6331C" w:rsidRDefault="00A6331C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BD2D10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71AA3CF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2AF1520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6E5AE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713A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76CE188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B8F2E1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EE8BD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1C6C6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1A6EE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1C12D2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91ACB7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33FD230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13561E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7F930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3DD80B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4431D8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DD03EB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9031D04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77D0C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348FF9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028193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00295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E3F1F5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16A2F0F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4037786" w14:textId="77777777" w:rsidR="001C47F3" w:rsidRDefault="001C47F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140CF4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019DFE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lastRenderedPageBreak/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0BAF8E2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68EDB4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2384A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449D55E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2F579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E48DA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EE85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8840C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CF0343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0F04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34637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9D923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A2DF9F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DBD45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C6E1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5096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9A2476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19964C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E9A9D7B" w14:textId="3E4DA0F7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B3FEBB" w14:textId="7C477096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BBE8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472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5C43819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4D0A8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3D7344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FD486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CCEA14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E0D29A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A03F3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4964F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564CB1F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1F3465" w14:textId="49A4DE32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D12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D5B1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328D8AA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B0D131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FA14A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29ACE8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6DF4D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A55FF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02ED1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F36A07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DB60AF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D029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E0AFE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C848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F8855E1" w14:textId="46464C15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 w:rsidRPr="00B0789C">
        <w:rPr>
          <w:b/>
          <w:bCs/>
          <w:color w:val="FF0000"/>
        </w:rPr>
        <w:t>RETALIATORY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536D0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8AB3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4F022B2B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3EE97D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590243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5CA60F3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FF5ED45" w14:textId="19CB1FC8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C43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DCC4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20B80B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FA80B1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7CBE1D4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4757E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A73F2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20972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653853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D2A64D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6BB8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10C0650" w14:textId="55F4DE1A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02CD64" w14:textId="76B5B12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r>
        <w:rPr>
          <w:b/>
          <w:bCs/>
          <w:color w:val="FF0000"/>
        </w:rPr>
        <w:t>COMMITTED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1DC958" w14:textId="395A617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r>
        <w:rPr>
          <w:b/>
          <w:bCs/>
          <w:color w:val="FF0000"/>
        </w:rPr>
        <w:t>CONDUCTED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E36C3C" w14:textId="5C53066B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r>
        <w:rPr>
          <w:b/>
          <w:bCs/>
          <w:color w:val="FF0000"/>
        </w:rPr>
        <w:t xml:space="preserve">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9DF78C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2EBCF4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413C9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62C3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A368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8D117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88F249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67B20E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CAAF1C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0B06D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13111C07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26CF071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850E5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528EF5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51673BA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068A48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7D8D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09B6D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D1FD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D48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E1F6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75A8EC12" w14:textId="77777777" w:rsidR="001C47F3" w:rsidRDefault="001C47F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C7553D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4F1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CE4761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953C7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3D6E1C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lastRenderedPageBreak/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5E995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EE8ED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CA7FD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87B8E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C8E5DA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2E339" w14:textId="77777777" w:rsidR="009D2A5F" w:rsidRDefault="009D2A5F" w:rsidP="005B7682">
      <w:pPr>
        <w:spacing w:after="0" w:line="240" w:lineRule="auto"/>
      </w:pPr>
      <w:r>
        <w:separator/>
      </w:r>
    </w:p>
  </w:endnote>
  <w:endnote w:type="continuationSeparator" w:id="0">
    <w:p w14:paraId="13A33736" w14:textId="77777777" w:rsidR="009D2A5F" w:rsidRDefault="009D2A5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C238D" w14:textId="77777777" w:rsidR="009D2A5F" w:rsidRDefault="009D2A5F" w:rsidP="005B7682">
      <w:pPr>
        <w:spacing w:after="0" w:line="240" w:lineRule="auto"/>
      </w:pPr>
      <w:r>
        <w:separator/>
      </w:r>
    </w:p>
  </w:footnote>
  <w:footnote w:type="continuationSeparator" w:id="0">
    <w:p w14:paraId="180941D2" w14:textId="77777777" w:rsidR="009D2A5F" w:rsidRDefault="009D2A5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29</Pages>
  <Words>6764</Words>
  <Characters>38557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2023-12-16T21:44:00Z</dcterms:created>
  <dcterms:modified xsi:type="dcterms:W3CDTF">2023-12-16T21:44:00Z</dcterms:modified>
</cp:coreProperties>
</file>