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0D143887" w:rsidR="009B00FA" w:rsidRDefault="004C344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12/30/2023 11:03:37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CB806D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1AEBFAA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STATEMENTS</w:t>
      </w:r>
      <w:r w:rsidRPr="000D346D">
        <w:rPr>
          <w:b/>
          <w:bCs/>
        </w:rPr>
        <w:t>;</w:t>
      </w:r>
    </w:p>
    <w:p w14:paraId="69FC364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0BBC336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4E0D449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6E0E5CC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380B2AE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1F7967F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0F95266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67EDEF9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2E0D4EF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4F9B552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151DFFC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3AEA238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361A84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14820C3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5C1B014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130BF6B4" w14:textId="77777777" w:rsidR="00FF02EA" w:rsidRDefault="00FF02EA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4D0413EF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307D88A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5AF107F3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6BCACA7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CHILDCIDE</w:t>
      </w:r>
      <w:proofErr w:type="spellEnd"/>
      <w:r w:rsidRPr="000D346D">
        <w:rPr>
          <w:b/>
          <w:bCs/>
        </w:rPr>
        <w:t>;</w:t>
      </w:r>
    </w:p>
    <w:p w14:paraId="6D054C56" w14:textId="57C32242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CHRISTIAN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CHRISTIAN</w:t>
      </w:r>
      <w:r>
        <w:rPr>
          <w:b/>
          <w:bCs/>
          <w:color w:val="FF0000"/>
        </w:rPr>
        <w:t xml:space="preserve"> PEOPLE</w:t>
      </w:r>
      <w:r>
        <w:rPr>
          <w:b/>
          <w:bCs/>
        </w:rPr>
        <w:t>;</w:t>
      </w:r>
    </w:p>
    <w:p w14:paraId="5DC64B96" w14:textId="77777777" w:rsidR="00FF02EA" w:rsidRDefault="00FF02EA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B4EAC3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34314A9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62084F4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73D78793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2E79189A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6B18BB5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4498EB3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64F42AE3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061E39B5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5098962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08C5B90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245901DD" w14:textId="77777777" w:rsidR="00FF02EA" w:rsidRDefault="00FF02EA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05A9427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4967BE8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00C5465F" w14:textId="65FF3378" w:rsidR="002D1632" w:rsidRDefault="002D1632" w:rsidP="002D16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COUNTERBALANCED GENOCIDE DEFENSE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ANY GENOCIDAL MANIACS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INSIDE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C04043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3122E2B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226132F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05EC2FE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50F771E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3FD9D72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2320C9E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proofErr w:type="spellEnd"/>
      <w:r w:rsidRPr="000D346D">
        <w:rPr>
          <w:b/>
          <w:bCs/>
        </w:rPr>
        <w:t>;</w:t>
      </w:r>
    </w:p>
    <w:p w14:paraId="3BEE02E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34F3026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9B128F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C7DD1B1" w14:textId="77777777" w:rsidR="00FF02EA" w:rsidRPr="001409F2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11E24919" w14:textId="77777777" w:rsidR="00FF02EA" w:rsidRPr="001409F2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311AF6B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72785C0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0E6FF25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77B1574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696F7220" w14:textId="77777777" w:rsidR="00FF02EA" w:rsidRDefault="00FF02EA" w:rsidP="00AA1CC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65E49003" w14:textId="77777777" w:rsidR="00546E31" w:rsidRDefault="00546E31" w:rsidP="00546E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737A1C59" w14:textId="77777777" w:rsidR="00FF02EA" w:rsidRDefault="00FF02EA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2E9E83A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22DB1A8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E05238A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631571A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DE73E8F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B57E40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5D449A5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C1A1C01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0B11CC5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5A9733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0B57039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B9F3A5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68E3F53" w14:textId="77777777" w:rsidR="00FF02EA" w:rsidRDefault="00FF02EA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A2028A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EC42571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5DD68A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A0460E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5055088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7EF6578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614945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E8CC9F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A2BFCB1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489D97C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76932F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9D48A5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CCF5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16FF1936" w14:textId="77777777" w:rsidR="00FF02EA" w:rsidRDefault="00FF02EA" w:rsidP="00856123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5376EEA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14AD714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5CE0768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A2F236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D6E1FE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34C9BF1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3AB4088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7B9027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FA0184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BD0F4A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A456FD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4E19E5F" w14:textId="77777777" w:rsidR="00FF02EA" w:rsidRDefault="00FF02EA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E856C9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FA4B58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1CD4C48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9832ED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28A93E8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7FD1B3D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2AEDFCCE" w14:textId="77777777" w:rsidR="00FF02EA" w:rsidRDefault="00FF02EA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708244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5E65AA63" w14:textId="77777777" w:rsidR="00FF02EA" w:rsidRDefault="00FF02EA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D4680F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4CD636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266A8B8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6077AD95" w14:textId="77777777" w:rsidR="00FF02EA" w:rsidRDefault="00FF02EA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A4B0A6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BDB63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0A91249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7D3487C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63497A2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14DF8E5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5F659D7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5855C41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6D51014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57AB910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371EE456" w14:textId="0D611192" w:rsidR="00CD35CC" w:rsidRDefault="00CD35CC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714A707C" w14:textId="4552E336" w:rsidR="00215C82" w:rsidRDefault="00215C82" w:rsidP="00215C8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717A9CAA" w14:textId="5E573260" w:rsidR="00E2669C" w:rsidRDefault="00E2669C" w:rsidP="00E266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6BE6CF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10BF79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1CB10831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4E93FB4B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E1C4EA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F013CE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2D8AF9AF" w14:textId="77777777" w:rsidR="00FF02EA" w:rsidRDefault="00FF02EA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4799812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66FC48B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777ECAB4" w14:textId="77777777" w:rsidR="00FF02EA" w:rsidRDefault="00FF02EA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56335200" w14:textId="77777777" w:rsidR="00FF02EA" w:rsidRDefault="00FF02EA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09DDB88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19FC9D1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0B231582" w14:textId="77777777" w:rsidR="00FF02EA" w:rsidRDefault="00FF02EA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5BFCDEC3" w14:textId="77777777" w:rsidR="00FF02EA" w:rsidRDefault="00FF02EA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0EFAC412" w14:textId="77777777" w:rsidR="00FF02EA" w:rsidRDefault="00FF02EA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40A93A" w14:textId="77777777" w:rsidR="00FF02EA" w:rsidRDefault="00FF02EA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A9F05D" w14:textId="32D9C0AD" w:rsidR="00E93143" w:rsidRDefault="00E93143" w:rsidP="00E9314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5CA8E2DF" w14:textId="77777777" w:rsidR="00FF02EA" w:rsidRDefault="00FF02EA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6CC0B297" w14:textId="28B1B8DF" w:rsidR="005326AE" w:rsidRDefault="005326AE" w:rsidP="005326A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561465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6792F6D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0C146FE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071488B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39CDB1FE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3322B20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6AD39E6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E930D23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A6BD6B8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6195D56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61E75E5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99DC13C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40AFBFA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4719636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49C8123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3130EA8" w14:textId="77777777" w:rsidR="00FF02EA" w:rsidRDefault="00FF02EA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D260F14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81D807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5ED6BF3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6F731E6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2E61A1A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7282FD2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26367C3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1348028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4C96BA6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D790F4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384CE4AD" w14:textId="77777777" w:rsidR="00FF02EA" w:rsidDel="00F35BCF" w:rsidRDefault="00FF02EA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8ED834E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AD34BF5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715E353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DBEC185" w14:textId="77777777" w:rsidR="00FF02EA" w:rsidDel="00F35BCF" w:rsidRDefault="00FF02EA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12C10A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C847F89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321DA1FB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DBF3B9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221DC5E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80FEC05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5DE6EE9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519420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01AC3AF0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75DBC3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720A5835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E6CC03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E2D5226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BB56B74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9E7E6FB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094FA9B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E5EFAD4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2CC96DC9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685788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096DE24F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78FAF90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E4F105D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7A338C95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26A5374D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2B475286" w14:textId="77777777" w:rsidR="00FF02EA" w:rsidRDefault="00FF02EA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6A35B87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29F1B81F" w14:textId="77777777" w:rsidR="00FF02EA" w:rsidRDefault="00FF02EA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2401D57" w14:textId="71E3C312" w:rsidR="00CD35CC" w:rsidRDefault="00CD35CC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18851AB0" w14:textId="41001C6F" w:rsidR="00CD35CC" w:rsidRDefault="00CD35CC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3931346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2FB46DF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37EC9EE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0B99313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0F025D1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8B9AE64" w14:textId="77777777" w:rsidR="00FF02EA" w:rsidRDefault="00FF02EA" w:rsidP="00A6331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3664224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3A839924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6596DF6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68047C4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0F1FB8A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4EFBE63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30BB960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2776B64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103A81D4" w14:textId="77777777" w:rsidR="00FF02EA" w:rsidRDefault="00FF02EA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2F936DE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45ECAA4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234D8B29" w14:textId="77777777" w:rsidR="00FF02EA" w:rsidRDefault="00FF02EA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70E0792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6E950ED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767D63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6C771687" w14:textId="0148D094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GREEK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GREEK</w:t>
      </w:r>
      <w:r>
        <w:rPr>
          <w:b/>
          <w:bCs/>
          <w:color w:val="FF0000"/>
        </w:rPr>
        <w:t xml:space="preserve"> PEOPLE</w:t>
      </w:r>
      <w:r>
        <w:rPr>
          <w:b/>
          <w:bCs/>
        </w:rPr>
        <w:t>;</w:t>
      </w:r>
    </w:p>
    <w:p w14:paraId="159253D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EVIDENCE GENOCIDE</w:t>
      </w:r>
      <w:r w:rsidRPr="000D346D">
        <w:rPr>
          <w:b/>
          <w:bCs/>
        </w:rPr>
        <w:t>;</w:t>
      </w:r>
    </w:p>
    <w:p w14:paraId="29A7917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1C8334D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708F6DC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497267C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4504B92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3EED6B" w14:textId="77777777" w:rsidR="00FF02EA" w:rsidRDefault="00FF02EA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627182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4CAEF14A" w14:textId="63BC8412" w:rsidR="00605BAA" w:rsidRDefault="00605BAA" w:rsidP="00605B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16F38B43" w14:textId="7F8A9EF8" w:rsidR="0027514D" w:rsidRDefault="0027514D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64D795A5" w14:textId="77777777" w:rsidR="00FF02EA" w:rsidRDefault="00FF02EA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D94BB3A" w14:textId="77777777" w:rsidR="00FF02EA" w:rsidRDefault="00FF02EA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DDF633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4DEDB88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33CBF4F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3280B7B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0F14AC1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31409414" w14:textId="20DBFBCF" w:rsidR="003C7B0E" w:rsidRDefault="003C7B0E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271BBD10" w14:textId="77777777" w:rsidR="00FF02EA" w:rsidRDefault="00FF02EA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6E30D13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61D668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79800B4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403E0F4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27DC876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52447E1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28A6579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107AA21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4BA8C6E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24E2C25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A464F3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65988A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13DC7E2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CE0984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1F3F9EA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66B6875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648FA5C" w14:textId="2BC859AC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MUSLIM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MUSLIM</w:t>
      </w:r>
      <w:r>
        <w:rPr>
          <w:b/>
          <w:bCs/>
          <w:color w:val="FF0000"/>
        </w:rPr>
        <w:t xml:space="preserve"> PEOPLE</w:t>
      </w:r>
      <w:r>
        <w:rPr>
          <w:b/>
          <w:bCs/>
        </w:rPr>
        <w:t>;</w:t>
      </w:r>
    </w:p>
    <w:p w14:paraId="03722B0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4DE9AE5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18D32B8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7839E30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5FC6C56D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790D09E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9A03E6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5387AD3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170C299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8A431D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5E18D07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7902F48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016C6DF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37C42F32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C53520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237FAD9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74325C6E" w14:textId="77777777" w:rsidR="00FF02EA" w:rsidRDefault="00FF02EA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4B10D01C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F0CAE9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0492D0B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B0789C">
        <w:rPr>
          <w:b/>
          <w:bCs/>
          <w:color w:val="FF0000"/>
        </w:rPr>
        <w:t>PREEMINATING</w:t>
      </w:r>
      <w:proofErr w:type="spellEnd"/>
      <w:r w:rsidRPr="00B0789C">
        <w:rPr>
          <w:b/>
          <w:bCs/>
          <w:color w:val="FF0000"/>
        </w:rPr>
        <w:t xml:space="preserve"> PRE-MEDITATED GENOCIDE</w:t>
      </w:r>
      <w:r w:rsidRPr="000D346D">
        <w:rPr>
          <w:b/>
          <w:bCs/>
        </w:rPr>
        <w:t>;</w:t>
      </w:r>
    </w:p>
    <w:p w14:paraId="0F5CD71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77B551F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021585A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0EB568A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607CBAB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C13EC7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363D0A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774933D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4E56CBB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2D335F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2BCA9EA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7341BB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45173EA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27CB4EF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A1C38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01D62148" w14:textId="77777777" w:rsidR="00FF02EA" w:rsidRDefault="00FF02EA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0EC76C79" w14:textId="77777777" w:rsidR="00FF02EA" w:rsidRDefault="00FF02EA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139922F9" w14:textId="77777777" w:rsidR="00FF02EA" w:rsidRDefault="00FF02EA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4DF59BC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378272BD" w14:textId="77777777" w:rsidR="00FF02EA" w:rsidRDefault="00FF02EA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227896C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073DFDA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7038DEE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50CD6CE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73D80AA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421E552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20B4BB8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08A795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B5DD5E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09E3A37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7D03981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DEEDEF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1FEB4760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201DEB78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243A712C" w14:textId="7C14E2A1" w:rsidR="008B364D" w:rsidRDefault="008B364D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DF19E9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25931066" w14:textId="37DE5E55" w:rsidR="0091003F" w:rsidRDefault="0091003F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SANCTIONED GENOCIDE</w:t>
      </w:r>
      <w:r w:rsidRPr="000D346D">
        <w:rPr>
          <w:b/>
          <w:bCs/>
        </w:rPr>
        <w:t>;</w:t>
      </w:r>
    </w:p>
    <w:p w14:paraId="27F1C5C7" w14:textId="00F3D731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013D3DBC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257611FE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3D9CF5B2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498A8A6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2EBDC8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0D77AB0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42E883F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D1C119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68DCC7A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8E3D87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57F4FB31" w14:textId="77777777" w:rsidR="00FF02EA" w:rsidRDefault="00FF02EA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C55613D" w14:textId="77777777" w:rsidR="00FF02EA" w:rsidRDefault="00FF02EA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2280443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2DC5D0E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8EC802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3FDBF5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8A1947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9CA683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50DA42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75E7A2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0E800C4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61647DF3" w14:textId="77777777" w:rsidR="00FF02EA" w:rsidRDefault="00FF02EA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6740B1E9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F6214B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868186E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C7E1A2A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CBE8DCF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552FBCA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25A0F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95DDF1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70675A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6B39CAC0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176CCA6D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proofErr w:type="spellStart"/>
      <w:r w:rsidRPr="00420291">
        <w:rPr>
          <w:b/>
          <w:bCs/>
          <w:color w:val="FF0000"/>
        </w:rPr>
        <w:t>OBJECTINT</w:t>
      </w:r>
      <w:proofErr w:type="spellEnd"/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3AF316D5" w14:textId="04B2CD4D" w:rsidR="00445598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="00445598" w:rsidRPr="000D346D">
        <w:rPr>
          <w:b/>
          <w:bCs/>
        </w:rPr>
        <w:t>;</w:t>
      </w:r>
      <w:proofErr w:type="gramEnd"/>
    </w:p>
    <w:p w14:paraId="4F3E971F" w14:textId="5A7AA4FD" w:rsidR="0059166B" w:rsidRDefault="0059166B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PHYSICAL ACTIVITY DETERMINISTIC GENOCIDE</w:t>
      </w:r>
      <w:r w:rsidRPr="000D346D">
        <w:rPr>
          <w:b/>
          <w:bCs/>
        </w:rPr>
        <w:t>;</w:t>
      </w:r>
    </w:p>
    <w:p w14:paraId="1ABFB0A3" w14:textId="2E186995" w:rsidR="00445598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SEXUAL 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="00445598" w:rsidRPr="000D346D">
        <w:rPr>
          <w:b/>
          <w:bCs/>
        </w:rPr>
        <w:t>;</w:t>
      </w:r>
      <w:proofErr w:type="gramEnd"/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795EF51E" w14:textId="69CE1AF5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4C3440">
        <w:rPr>
          <w:b/>
          <w:bCs/>
          <w:color w:val="7030A0"/>
        </w:rPr>
        <w:t>SPOKEN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WRITTEN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TYPED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SIGNED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UNDERSTOOD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3527F8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ORIENTATION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lastRenderedPageBreak/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lastRenderedPageBreak/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NATIONALIT</w:t>
      </w:r>
      <w:proofErr w:type="spellEnd"/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289AE4FF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lastRenderedPageBreak/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PRACTICED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="004C3440">
        <w:rPr>
          <w:b/>
          <w:bCs/>
        </w:rPr>
        <w:t xml:space="preserve">                   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BELIEVED IN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="004C3440">
        <w:rPr>
          <w:b/>
          <w:bCs/>
        </w:rPr>
        <w:t xml:space="preserve">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OBSERVED</w:t>
      </w:r>
      <w:r w:rsidR="004C3440">
        <w:rPr>
          <w:b/>
          <w:bCs/>
        </w:rPr>
        <w:t xml:space="preserve"> </w:t>
      </w:r>
      <w:r w:rsidR="004C3440" w:rsidRPr="00EA20A7">
        <w:rPr>
          <w:b/>
          <w:bCs/>
          <w:color w:val="0070C0"/>
        </w:rPr>
        <w:t>OF</w:t>
      </w:r>
      <w:r w:rsidR="004C3440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 w:rsidR="004C3440">
        <w:rPr>
          <w:b/>
          <w:bCs/>
        </w:rPr>
        <w:t xml:space="preserve">          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17BD929A" w14:textId="77777777" w:rsidR="00AB6840" w:rsidRPr="002F120B" w:rsidRDefault="00AB6840" w:rsidP="00AB6840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5EADCD4C" w14:textId="77777777" w:rsidR="00AB6840" w:rsidRDefault="00AB6840" w:rsidP="00AB6840">
      <w:pPr>
        <w:spacing w:after="0" w:line="240" w:lineRule="auto"/>
        <w:ind w:left="360"/>
        <w:jc w:val="both"/>
      </w:pPr>
    </w:p>
    <w:p w14:paraId="4CA9D505" w14:textId="2078EC26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COMMUNICATION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TELECOMMUNICATION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36B7CD9" w14:textId="3B0BCFC1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T</w:t>
      </w:r>
      <w:r>
        <w:rPr>
          <w:b/>
          <w:bCs/>
          <w:color w:val="FF0000"/>
        </w:rPr>
        <w:t>HOUGHT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1FE2FC" w14:textId="4B8CC8A5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AB6840">
        <w:rPr>
          <w:b/>
          <w:bCs/>
          <w:color w:val="FF0000"/>
        </w:rPr>
        <w:t>ANY INTELLIGENCE CHANNEL</w:t>
      </w:r>
      <w:r>
        <w:rPr>
          <w:b/>
          <w:bCs/>
        </w:rPr>
        <w:t>(</w:t>
      </w:r>
      <w:r w:rsidRPr="00AB68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094B58" w14:textId="77777777" w:rsidR="00AB6840" w:rsidRDefault="00AB6840" w:rsidP="00AB6840">
      <w:pPr>
        <w:ind w:left="720"/>
        <w:jc w:val="both"/>
        <w:rPr>
          <w:b/>
          <w:bCs/>
        </w:rPr>
      </w:pPr>
    </w:p>
    <w:p w14:paraId="0668DA83" w14:textId="77777777" w:rsidR="00AB6840" w:rsidRDefault="00AB6840">
      <w:pPr>
        <w:rPr>
          <w:u w:val="single"/>
        </w:rPr>
      </w:pPr>
      <w:r>
        <w:rPr>
          <w:u w:val="single"/>
        </w:rPr>
        <w:br w:type="page"/>
      </w:r>
    </w:p>
    <w:p w14:paraId="05175FA9" w14:textId="4A825E4F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92B75" w14:textId="77777777" w:rsidR="008443FE" w:rsidRDefault="008443FE" w:rsidP="005B7682">
      <w:pPr>
        <w:spacing w:after="0" w:line="240" w:lineRule="auto"/>
      </w:pPr>
      <w:r>
        <w:separator/>
      </w:r>
    </w:p>
  </w:endnote>
  <w:endnote w:type="continuationSeparator" w:id="0">
    <w:p w14:paraId="4E2E5342" w14:textId="77777777" w:rsidR="008443FE" w:rsidRDefault="008443F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294B9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76645" w14:textId="77777777" w:rsidR="008443FE" w:rsidRDefault="008443FE" w:rsidP="005B7682">
      <w:pPr>
        <w:spacing w:after="0" w:line="240" w:lineRule="auto"/>
      </w:pPr>
      <w:r>
        <w:separator/>
      </w:r>
    </w:p>
  </w:footnote>
  <w:footnote w:type="continuationSeparator" w:id="0">
    <w:p w14:paraId="50DE0A32" w14:textId="77777777" w:rsidR="008443FE" w:rsidRDefault="008443F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6EE"/>
    <w:rsid w:val="000B4F38"/>
    <w:rsid w:val="000B55AE"/>
    <w:rsid w:val="000B5C66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2D3C"/>
    <w:rsid w:val="00475A85"/>
    <w:rsid w:val="00477EDF"/>
    <w:rsid w:val="00480A80"/>
    <w:rsid w:val="0048174D"/>
    <w:rsid w:val="004832DE"/>
    <w:rsid w:val="004837F8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3440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364D"/>
    <w:rsid w:val="008B5174"/>
    <w:rsid w:val="008B5D07"/>
    <w:rsid w:val="008B6331"/>
    <w:rsid w:val="008B7943"/>
    <w:rsid w:val="008C2AD8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EC0"/>
    <w:rsid w:val="00912AB3"/>
    <w:rsid w:val="00914E74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2A5F"/>
    <w:rsid w:val="009D2AE1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9B9"/>
    <w:rsid w:val="00B7049C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031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6550"/>
    <w:rsid w:val="00F4717B"/>
    <w:rsid w:val="00F5069F"/>
    <w:rsid w:val="00F50D84"/>
    <w:rsid w:val="00F51E08"/>
    <w:rsid w:val="00F51F50"/>
    <w:rsid w:val="00F51FBF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F81"/>
    <w:rsid w:val="00FC0EB8"/>
    <w:rsid w:val="00FC1374"/>
    <w:rsid w:val="00FC29AA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F02EA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36</Pages>
  <Words>9068</Words>
  <Characters>51693</Characters>
  <Application>Microsoft Office Word</Application>
  <DocSecurity>0</DocSecurity>
  <Lines>430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60640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2023-12-31T04:03:00Z</dcterms:created>
  <dcterms:modified xsi:type="dcterms:W3CDTF">2023-12-31T04:03:00Z</dcterms:modified>
</cp:coreProperties>
</file>