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77ACB7A6" w:rsidR="009B00FA" w:rsidRDefault="00774E6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1/16/2024 2:50:13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92029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1F307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CONCEPTINT STATEMENTS</w:t>
      </w:r>
      <w:r w:rsidRPr="000D346D">
        <w:rPr>
          <w:b/>
          <w:bCs/>
        </w:rPr>
        <w:t>;</w:t>
      </w:r>
    </w:p>
    <w:p w14:paraId="4360BE2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716BC39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3C825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02619D9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75E6D2F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3337266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65C9B08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058748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31E3D5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0C953E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4951E8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7C1AFA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C7DA9B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BE47C9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78B8B2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6F667E7B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A0F25AD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225346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2857B24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476002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</w:p>
    <w:p w14:paraId="495B091E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44799126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C243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659371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47B563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6AA7CB01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4223E0B2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56FE5C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0CDF5D4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85CA24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4C96217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C4FB5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5BEA797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4D41B93E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3FBA0F2D" w14:textId="1CE588A4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6D6C6D8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3B253A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36B812E3" w14:textId="14B1FEC9" w:rsidR="004F21A3" w:rsidRDefault="004F21A3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301B4A25" w14:textId="3C7AED2A" w:rsidR="00063B8C" w:rsidRDefault="00063B8C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B40A48F" w14:textId="77777777" w:rsidR="00F30606" w:rsidRDefault="00F30606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9F5C8E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052946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1B88040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4C0F637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056703A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5C02EA9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76EE78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</w:p>
    <w:p w14:paraId="3580525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16E4396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B4E81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17F912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5EFE999" w14:textId="77777777" w:rsidR="00F30606" w:rsidRPr="001409F2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FE14C0D" w14:textId="77777777" w:rsidR="00F30606" w:rsidRPr="001409F2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612F74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49FB8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2E8562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E11D77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1D83BD69" w14:textId="77777777" w:rsidR="00F30606" w:rsidRDefault="00F30606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2061C11" w14:textId="77777777" w:rsidR="00F30606" w:rsidRDefault="00F30606" w:rsidP="0054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1F6F977D" w14:textId="77777777" w:rsidR="00F30606" w:rsidRDefault="00F30606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17134B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B580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7D147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8789E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C226E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5A55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9EB31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84A802F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244F5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5045BE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14A6836" w14:textId="2C56EDF7" w:rsidR="009C39AF" w:rsidRDefault="009C39AF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73476A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BDC9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F28D78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29F4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498D69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66E2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EE05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B5CEBE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D2FB4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FD832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9DD5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259024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1765C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A886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FB519EC" w14:textId="519E207F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6901B7BD" w14:textId="640F00DE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42B2C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66FE1C" w14:textId="5070A4C2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7B83525" w14:textId="7494211C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37539E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E02AC0D" w14:textId="77777777" w:rsidR="00F30606" w:rsidRDefault="00F30606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678F3C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D1C424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4027E5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58CF6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BDC67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7174DA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ADC460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F7884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77F8B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8DDC5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34B27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547E15B" w14:textId="77777777" w:rsidR="00F30606" w:rsidRDefault="00F30606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19D18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2B8584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2520178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3462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A260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07681DF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40518A5B" w14:textId="77777777" w:rsidR="00F30606" w:rsidRDefault="00F30606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3359CC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0ACD32DA" w14:textId="77777777" w:rsidR="00F30606" w:rsidRDefault="00F30606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24888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9640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832042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01D5A6A2" w14:textId="77777777" w:rsidR="00F30606" w:rsidRDefault="00F30606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6648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AEEB05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1DA6D849" w14:textId="31D07903" w:rsidR="007F5345" w:rsidRDefault="007F5345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31EF07F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3A106D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3422C3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3CA6F0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6B522E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AD96F0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12277CB6" w14:textId="630C6E8B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3771E8C8" w14:textId="77777777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284EDDB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5777CC64" w14:textId="7EF98AD8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10A5B8A3" w14:textId="77777777" w:rsidR="00F30606" w:rsidRDefault="00F30606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59BCBFE4" w14:textId="219309AA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C12FC09" w14:textId="77777777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0A90308" w14:textId="77777777" w:rsidR="00F30606" w:rsidRDefault="00F30606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EE61E2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4D1E91C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28CA9B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7FAAA7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50DA3DF5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5F87B6D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7E6A50" w14:textId="77777777" w:rsidR="00F30606" w:rsidRDefault="00F30606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DF6BFB" w14:textId="78F2C6D2" w:rsidR="007F5345" w:rsidRDefault="007F5345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30C163D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2014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7CA2928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9997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3C59F85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6299E691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452F4043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0C1204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4C0051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433468AD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4CA095F4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47A59B11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A475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C3E8B4" w14:textId="77777777" w:rsidR="00F30606" w:rsidRDefault="00F30606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9C3372D" w14:textId="77777777" w:rsidR="00F30606" w:rsidRDefault="00F30606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5128A7DE" w14:textId="77777777" w:rsidR="00F30606" w:rsidRDefault="00F30606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1FBCC67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81797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2C127D6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5C614AE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1B8471F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15D57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7AB3F4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FA742B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EB80C2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B5FBB2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185ADD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06BB4BA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F011B5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8819A7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0E946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D5F10F9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31B02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2BF9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281F13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B2D5E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7C531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A8C3D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E34041D" w14:textId="7DD264DB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8731E2" w14:textId="4D7AC290" w:rsidR="007F5345" w:rsidDel="00F35BCF" w:rsidRDefault="007F5345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4110B436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139DD5" w14:textId="431B1B63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E4413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41E6592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3CF810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138E9FD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96F8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77CC5C06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9AA6E10" w14:textId="4260088F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E86127" w14:textId="300CBD6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2D8B97" w14:textId="42D4E90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1088E4" w14:textId="17C9124D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41DF1FC" w14:textId="0B34241B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5F34CD6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D10E00" w14:textId="0422900C" w:rsidR="0062666D" w:rsidDel="00F35BCF" w:rsidRDefault="0062666D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D794E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678D9D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4A8246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EAE4B36" w14:textId="72EEAA48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5AE4AF" w14:textId="5C036F67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74777F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19023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7742A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1145343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F04419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713611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43412DB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40585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148E5D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A677D3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935FE0" w14:textId="77EB4A75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CDA6151" w14:textId="3B730FB6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58A092" w14:textId="6286EB82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FC52E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C1BEE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CD81F00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4A2A1CE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A42CA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5151CED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7A106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D560D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FF1153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C885A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BD006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C494D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7E8E7210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9BAC2F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CD6D1B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837BAE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0A524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5003ABF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37E8D65B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7A7440AA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8E1B1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55A731D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9FF1193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29521FC7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E99D3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E644B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68C342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5D1BDD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A6B94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C23443A" w14:textId="77777777" w:rsidR="00F30606" w:rsidRDefault="00F30606" w:rsidP="00A6331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3FFD2AF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6E66A4B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72C9EFE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480528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8E781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468135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17BB8E0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1143B7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6DE54103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0EFBF1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725B34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300CFA19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CE3547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82B58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1E3A5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4542751F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2193FE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EVIDENCE GENOCIDE</w:t>
      </w:r>
      <w:r w:rsidRPr="000D346D">
        <w:rPr>
          <w:b/>
          <w:bCs/>
        </w:rPr>
        <w:t>;</w:t>
      </w:r>
    </w:p>
    <w:p w14:paraId="459B39B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F018D7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99D480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1E206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2721EA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B3F27B2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0E2B314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FCD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4E3D7DE" w14:textId="77777777" w:rsidR="00F30606" w:rsidRDefault="00F30606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3DD0F61" w14:textId="77777777" w:rsidR="00F30606" w:rsidRDefault="00F30606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2A3CAC3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0A68278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EE7F11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1318BB60" w14:textId="77777777" w:rsidR="00F30606" w:rsidRDefault="00F30606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6D918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1865E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5AE9D8E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5831E9A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0DDDBB89" w14:textId="77777777" w:rsidR="00F30606" w:rsidRDefault="00F30606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E7020A8" w14:textId="77777777" w:rsidR="00F30606" w:rsidRDefault="00F30606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EA195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17E2495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5F242C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09DD55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B304B3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6C194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5B7776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114DAD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681BE0B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108997D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991E8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96D2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5E2448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1068BE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3327E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2327181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DD3334C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1A63AC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7CD98AF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40B4EB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7B258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1003E824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ED62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DEE75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3023C7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67A1DF8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0A0F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4F270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3C3618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67F125D4" w14:textId="5143870B" w:rsidR="00774E68" w:rsidRDefault="00774E68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B3A9BC7" w14:textId="283397BA" w:rsidR="00774E68" w:rsidRDefault="00774E68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802CF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654AB64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E40CA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16ADBC6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22180E1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A59F9D2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1F56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9C17EC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PREEMINATING PRE-MEDITATED GENOCIDE</w:t>
      </w:r>
      <w:r w:rsidRPr="000D346D">
        <w:rPr>
          <w:b/>
          <w:bCs/>
        </w:rPr>
        <w:t>;</w:t>
      </w:r>
    </w:p>
    <w:p w14:paraId="6F2AC3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68AEE7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7271B42B" w14:textId="263064C7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D263ED4" w14:textId="54BC9CD6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3784C299" w14:textId="3FEF333A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6ECCFAAC" w14:textId="77777777" w:rsidR="003C64AB" w:rsidRDefault="003C64AB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48B97DA3" w14:textId="77777777" w:rsidR="003C64AB" w:rsidRDefault="003C64AB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EA61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7CBCC5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7103D6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B51350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6BFB7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0A9B38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7FC26EE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24F9B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28BE59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BF4FB4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70597A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33AD71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F7E24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3B036C1" w14:textId="77777777" w:rsidR="00F30606" w:rsidRDefault="00F30606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1A313ABF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DA76070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92BAB9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2B627FEC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7CD23F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28E7593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4E5786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0ECBDF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3E5B78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638C5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5B0530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12F15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650D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5DB85D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04F0A0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E4E33B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3922284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E6F115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35FA0F20" w14:textId="77777777" w:rsidR="00F30606" w:rsidRDefault="00F30606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231F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3F82527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5A352D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65ACC163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F83EC46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30C163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1BC2A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ABEC0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2F99B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CD806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676F96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7D4C17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29A7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381DDD1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B788E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580C060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6050C53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5AA941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BFF15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3F390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1E9CF8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CB96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6A12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24E50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2185034D" w14:textId="77777777" w:rsidR="00F30606" w:rsidRDefault="00F30606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06DC6636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49D2C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gramStart"/>
      <w:r w:rsidRPr="001C6771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28CA4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E3F9E7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F6E80A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884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99C1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5AE9E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D8A6D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E85258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2EBA6" w14:textId="0B5842DD" w:rsidR="00C07125" w:rsidRDefault="00C07125" w:rsidP="00C071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E6CA72" w14:textId="49070571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29AED7A" w14:textId="711DA4AA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888F657" w14:textId="44E0D012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r w:rsidRPr="00420291">
        <w:rPr>
          <w:b/>
          <w:bCs/>
          <w:color w:val="FF0000"/>
        </w:rPr>
        <w:t>OBJECTINT</w:t>
      </w:r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NATIONALIT</w:t>
      </w:r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B6BE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AEDDB" w14:textId="77777777" w:rsidR="00CB6BE1" w:rsidRDefault="00CB6BE1" w:rsidP="005B7682">
      <w:pPr>
        <w:spacing w:after="0" w:line="240" w:lineRule="auto"/>
      </w:pPr>
      <w:r>
        <w:separator/>
      </w:r>
    </w:p>
  </w:endnote>
  <w:endnote w:type="continuationSeparator" w:id="0">
    <w:p w14:paraId="35BE658C" w14:textId="77777777" w:rsidR="00CB6BE1" w:rsidRDefault="00CB6BE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BA65D" w14:textId="77777777" w:rsidR="00CB6BE1" w:rsidRDefault="00CB6BE1" w:rsidP="005B7682">
      <w:pPr>
        <w:spacing w:after="0" w:line="240" w:lineRule="auto"/>
      </w:pPr>
      <w:r>
        <w:separator/>
      </w:r>
    </w:p>
  </w:footnote>
  <w:footnote w:type="continuationSeparator" w:id="0">
    <w:p w14:paraId="75A22C14" w14:textId="77777777" w:rsidR="00CB6BE1" w:rsidRDefault="00CB6BE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759C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0D11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2B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41</Pages>
  <Words>10629</Words>
  <Characters>60591</Characters>
  <Application>Microsoft Office Word</Application>
  <DocSecurity>0</DocSecurity>
  <Lines>504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2023-12-17T03:08:00Z</cp:lastPrinted>
  <dcterms:created xsi:type="dcterms:W3CDTF">2024-01-16T19:47:00Z</dcterms:created>
  <dcterms:modified xsi:type="dcterms:W3CDTF">2024-01-16T19:50:00Z</dcterms:modified>
</cp:coreProperties>
</file>