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5401894A" w:rsidR="009B00FA" w:rsidRDefault="005F68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1/16/2024 2:58:03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2F4569C" w14:textId="7104F37A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lastRenderedPageBreak/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49F9C883" w14:textId="11FD3C6E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C23443A" w14:textId="77777777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67F125D4" w14:textId="5143870B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B3A9BC7" w14:textId="283397BA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C3BA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6B704" w14:textId="77777777" w:rsidR="008C3BA5" w:rsidRDefault="008C3BA5" w:rsidP="005B7682">
      <w:pPr>
        <w:spacing w:after="0" w:line="240" w:lineRule="auto"/>
      </w:pPr>
      <w:r>
        <w:separator/>
      </w:r>
    </w:p>
  </w:endnote>
  <w:endnote w:type="continuationSeparator" w:id="0">
    <w:p w14:paraId="1E630A7F" w14:textId="77777777" w:rsidR="008C3BA5" w:rsidRDefault="008C3B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7CF06" w14:textId="77777777" w:rsidR="008C3BA5" w:rsidRDefault="008C3BA5" w:rsidP="005B7682">
      <w:pPr>
        <w:spacing w:after="0" w:line="240" w:lineRule="auto"/>
      </w:pPr>
      <w:r>
        <w:separator/>
      </w:r>
    </w:p>
  </w:footnote>
  <w:footnote w:type="continuationSeparator" w:id="0">
    <w:p w14:paraId="3A46771F" w14:textId="77777777" w:rsidR="008C3BA5" w:rsidRDefault="008C3B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41</Pages>
  <Words>10669</Words>
  <Characters>60814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2024-01-16T19:58:00Z</dcterms:created>
  <dcterms:modified xsi:type="dcterms:W3CDTF">2024-01-16T19:58:00Z</dcterms:modified>
</cp:coreProperties>
</file>