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D96332C" w:rsidR="009B00FA" w:rsidRDefault="000027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10:50:17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EA4C7B" w14:textId="77777777" w:rsidR="00446864" w:rsidRDefault="00446864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4B3EF" w14:textId="40B96634" w:rsidR="00C64813" w:rsidRDefault="00C64813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B33F35" w14:textId="5FC8CE54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F7B001" w14:textId="0D3C1B87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B82523A" w14:textId="121899BC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029CAF62" w14:textId="6DE59EAD" w:rsidR="0000278F" w:rsidRDefault="0000278F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548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98E8" w14:textId="77777777" w:rsidR="00454847" w:rsidRDefault="00454847" w:rsidP="005B7682">
      <w:pPr>
        <w:spacing w:after="0" w:line="240" w:lineRule="auto"/>
      </w:pPr>
      <w:r>
        <w:separator/>
      </w:r>
    </w:p>
  </w:endnote>
  <w:endnote w:type="continuationSeparator" w:id="0">
    <w:p w14:paraId="53FF6BF0" w14:textId="77777777" w:rsidR="00454847" w:rsidRDefault="004548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39BF" w14:textId="77777777" w:rsidR="00454847" w:rsidRDefault="00454847" w:rsidP="005B7682">
      <w:pPr>
        <w:spacing w:after="0" w:line="240" w:lineRule="auto"/>
      </w:pPr>
      <w:r>
        <w:separator/>
      </w:r>
    </w:p>
  </w:footnote>
  <w:footnote w:type="continuationSeparator" w:id="0">
    <w:p w14:paraId="0904E1C8" w14:textId="77777777" w:rsidR="00454847" w:rsidRDefault="004548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13032</Words>
  <Characters>74283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2024-01-29T03:50:00Z</dcterms:created>
  <dcterms:modified xsi:type="dcterms:W3CDTF">2024-01-29T03:50:00Z</dcterms:modified>
</cp:coreProperties>
</file>