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6D70B112" w:rsidR="009B00FA" w:rsidRDefault="003E6A6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2/12/2024 4:52:42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02CD6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32CDF7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4B8677B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0AC19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6549D29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5C203C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5BCB48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20A0471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3FD36C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2CFF31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5509A7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6E7A02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9B6700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6F5922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5F44C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1830CA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22D364D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22CF3A88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03054B6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D295EC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37265F13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561A37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46DD0813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288B99FE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E9F7DF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17B12F2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036A8F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2A07AC2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6321D8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D1603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087BFC3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2D46BF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A3DB6B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C96A2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29ECBDB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7A36E5A7" w14:textId="77777777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27151F25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7058A2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135C6DE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5BF191EF" w14:textId="77777777" w:rsidR="00217851" w:rsidRDefault="00217851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D785530" w14:textId="77777777" w:rsidR="00217851" w:rsidRDefault="00217851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6C690AB2" w14:textId="77777777" w:rsidR="00217851" w:rsidRDefault="00217851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4CC3CF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7A4B6B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3A5D835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30835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978B27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66645DA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336A576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11A865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0453AA2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8B441C3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9F4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E29F435" w14:textId="77777777" w:rsidR="00217851" w:rsidRPr="001409F2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A8A5C70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4908FD98" w14:textId="77777777" w:rsidR="00217851" w:rsidRPr="001409F2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78F57FF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D3A24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3A9A2E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7F63A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4C2DC4E4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12E73A9E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BC0866E" w14:textId="77777777" w:rsidR="00217851" w:rsidRDefault="00217851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3F20B4B" w14:textId="77777777" w:rsidR="00217851" w:rsidRDefault="00217851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A81436" w14:textId="77777777" w:rsidR="00217851" w:rsidRDefault="00217851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361C3EE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A5CAE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6504F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7C288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B2AE69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7DCB66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94F345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979EA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9AF7884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BAF2AC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0A0C49" w14:textId="77777777" w:rsidR="00217851" w:rsidRDefault="00217851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2E86124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8780B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067BC69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B3E50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672C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32FD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A2A5D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5EAF8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981F2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3FA02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8F12C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55519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F290C3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C67072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BD4B6C7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A74E9C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2385585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635C94D" w14:textId="77777777" w:rsidR="00217851" w:rsidRDefault="00217851" w:rsidP="0044686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 DRIFT</w:t>
      </w:r>
      <w:r>
        <w:rPr>
          <w:b/>
          <w:bCs/>
        </w:rPr>
        <w:t>;</w:t>
      </w:r>
    </w:p>
    <w:p w14:paraId="78785DB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F7C9C28" w14:textId="10A9FB25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AS</w:t>
      </w:r>
      <w:r>
        <w:rPr>
          <w:b/>
          <w:bCs/>
        </w:rPr>
        <w:t xml:space="preserve">      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FB55878" w14:textId="0BE405CA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COMPUTER PROGRAM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</w:t>
      </w:r>
      <w:r>
        <w:rPr>
          <w:b/>
          <w:bCs/>
        </w:rPr>
        <w:t xml:space="preserve"> </w:t>
      </w:r>
      <w:r w:rsidRPr="00E7762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CB05860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543B3084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DC1296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65DE1AD" w14:textId="77777777" w:rsidR="00217851" w:rsidRDefault="00217851" w:rsidP="00F12E16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 CASE</w:t>
      </w:r>
      <w:r>
        <w:rPr>
          <w:b/>
          <w:bCs/>
        </w:rPr>
        <w:t>(</w:t>
      </w:r>
      <w:r w:rsidRPr="00F12E1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A7AFE6" w14:textId="77777777" w:rsidR="00217851" w:rsidRDefault="00217851" w:rsidP="00F12E1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</w:t>
      </w:r>
      <w:r w:rsidRPr="00EE4D47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EE4D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2E1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2E16">
        <w:rPr>
          <w:b/>
          <w:bCs/>
          <w:color w:val="00B050"/>
        </w:rPr>
        <w:t>INADVERTENTLY</w:t>
      </w:r>
      <w:r>
        <w:rPr>
          <w:b/>
          <w:bCs/>
        </w:rPr>
        <w:t xml:space="preserve"> </w:t>
      </w:r>
      <w:r w:rsidRPr="00F12E16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12E16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F12E16">
        <w:rPr>
          <w:b/>
          <w:bCs/>
          <w:color w:val="00B050"/>
        </w:rPr>
        <w:t>UNKNOWINGLY</w:t>
      </w:r>
      <w:r>
        <w:rPr>
          <w:b/>
          <w:bCs/>
        </w:rPr>
        <w:t>;</w:t>
      </w:r>
    </w:p>
    <w:p w14:paraId="5E13BC61" w14:textId="77777777" w:rsidR="00217851" w:rsidRDefault="00217851" w:rsidP="0085612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362ECD6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C8B8F9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510F4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315291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DD702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8693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01DA5FD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19B27D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85495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006FF1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74856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2E59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2A3783" w14:textId="77777777" w:rsidR="00217851" w:rsidRDefault="00217851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3A099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24CF8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0639166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71D2A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4E2731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4E65E8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368F00D0" w14:textId="77777777" w:rsidR="00217851" w:rsidRDefault="00217851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71EEFA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68DD7798" w14:textId="77777777" w:rsidR="00217851" w:rsidRDefault="00217851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341E1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72F3C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12002FC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2C35CE7E" w14:textId="77777777" w:rsidR="00217851" w:rsidRDefault="00217851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73F92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CE4842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75AEC0D4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LOOK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           </w:t>
      </w:r>
      <w:r w:rsidRPr="002A4236">
        <w:rPr>
          <w:b/>
          <w:bCs/>
          <w:color w:val="FF0000"/>
        </w:rPr>
        <w:t>CHUCK NORRIS</w:t>
      </w:r>
      <w:r>
        <w:rPr>
          <w:b/>
          <w:bCs/>
        </w:rPr>
        <w:t xml:space="preserve"> </w:t>
      </w:r>
      <w:r w:rsidRPr="002A42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TALK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PIERCY DOBBS</w:t>
      </w:r>
      <w:r>
        <w:rPr>
          <w:b/>
          <w:bCs/>
        </w:rPr>
        <w:t>;</w:t>
      </w:r>
    </w:p>
    <w:p w14:paraId="4C287E19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487A73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1CA6323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EE1D2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2852AD5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06D195B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316A3C0B" w14:textId="77777777" w:rsidR="00217851" w:rsidRDefault="00217851" w:rsidP="0065335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53355">
        <w:rPr>
          <w:b/>
          <w:bCs/>
          <w:color w:val="FF0000"/>
        </w:rPr>
        <w:t>ANY FOREIGN MILITARY</w:t>
      </w:r>
      <w:r w:rsidRPr="000D346D">
        <w:rPr>
          <w:b/>
          <w:bCs/>
        </w:rPr>
        <w:t>;</w:t>
      </w:r>
    </w:p>
    <w:p w14:paraId="538E374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EC85DA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39D7BFDB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24E80F3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759CCF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1BC9B5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244EA5D3" w14:textId="77777777" w:rsidR="00217851" w:rsidRDefault="00217851" w:rsidP="00B14D4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MILITARY OFFICIAL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B14D4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SECRET SERVICE PROTECTEE</w:t>
      </w:r>
      <w:r>
        <w:rPr>
          <w:b/>
          <w:bCs/>
        </w:rPr>
        <w:t xml:space="preserve">,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MURDER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U.S. SECRET SERVICE PROTECTEE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KNOWS 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PAST GENOCIDE</w:t>
      </w:r>
      <w:r>
        <w:rPr>
          <w:b/>
          <w:bCs/>
        </w:rPr>
        <w:t>;</w:t>
      </w:r>
    </w:p>
    <w:p w14:paraId="783C5B07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E7D1168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F1191FB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2D3D2E"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 w:rsidRPr="002D3D2E">
        <w:rPr>
          <w:b/>
          <w:bCs/>
        </w:rPr>
        <w:t>)</w:t>
      </w:r>
      <w:r>
        <w:rPr>
          <w:b/>
          <w:bCs/>
        </w:rPr>
        <w:t>;</w:t>
      </w:r>
    </w:p>
    <w:p w14:paraId="401A23CC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D3D2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DC2C3D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522AA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2AA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22AA0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2D3D2E">
        <w:rPr>
          <w:b/>
          <w:bCs/>
          <w:color w:val="7030A0"/>
        </w:rPr>
        <w:t>CLOSING OUT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REAL GENOCIDE CASE</w:t>
      </w:r>
      <w:r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A05EA" w14:textId="77777777" w:rsidR="00217851" w:rsidRDefault="00217851" w:rsidP="00C6481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481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GENOCIDE SIMULATION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1E1AF1B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7A079B7C" w14:textId="77777777" w:rsidR="00217851" w:rsidRDefault="00217851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10E4EDD8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9852C72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506D500" w14:textId="77777777" w:rsidR="00217851" w:rsidRDefault="00217851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322634B2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EC066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6248FA6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3A7A94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214BC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309D4D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DB73AC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1956CDB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21ED520" w14:textId="77777777" w:rsidR="00217851" w:rsidRDefault="00217851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E2F8D3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1570AC71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</w:t>
      </w:r>
      <w:r>
        <w:rPr>
          <w:b/>
          <w:bCs/>
          <w:color w:val="7030A0"/>
        </w:rPr>
        <w:t>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DUE TO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1E94333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67D4F06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004D59B2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FOREIGN NATION</w:t>
      </w:r>
      <w:r>
        <w:rPr>
          <w:b/>
          <w:bCs/>
        </w:rPr>
        <w:t xml:space="preserve"> </w:t>
      </w:r>
      <w:r w:rsidRPr="00BD5C0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5C0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BD5C0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BD5C0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3276C434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51BDC3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0D346D">
        <w:rPr>
          <w:b/>
          <w:bCs/>
        </w:rPr>
        <w:t>;</w:t>
      </w:r>
    </w:p>
    <w:p w14:paraId="07E98C8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5C1C53B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15B831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5646C6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4385EA7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9418F1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198D9B29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88643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01E867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BE731C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7F6E95B5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>
        <w:rPr>
          <w:b/>
          <w:bCs/>
        </w:rPr>
        <w:t xml:space="preserve"> </w:t>
      </w:r>
      <w:r w:rsidRPr="001947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947C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1947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947C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50724AD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4BAE37A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174AF4">
        <w:rPr>
          <w:b/>
          <w:bCs/>
          <w:color w:val="00B050"/>
        </w:rPr>
        <w:t>DOMESTICALLY</w:t>
      </w:r>
      <w:r w:rsidRPr="000D346D">
        <w:rPr>
          <w:b/>
          <w:bCs/>
        </w:rPr>
        <w:t>;</w:t>
      </w:r>
    </w:p>
    <w:p w14:paraId="759AE7AC" w14:textId="77777777" w:rsidR="00217851" w:rsidRDefault="00217851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B6AD0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51946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75BA3AB5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CENTRAL INTELLIGENCE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46B315C" w14:textId="77777777" w:rsidR="00217851" w:rsidRDefault="00217851" w:rsidP="00ED74D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F5156CA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NUCLEAR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E7B37FC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281F85A8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C573FF7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SECRET SERVICE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A3DE0F1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WHITE HOUSE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2EB3AD7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253D3A46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38F1660C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E4B34D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BF5BC1" w14:textId="77777777" w:rsidR="00217851" w:rsidRDefault="00217851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F2FB93A" w14:textId="77777777" w:rsidR="00217851" w:rsidRDefault="00217851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64E1D629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6E1D8E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14B19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180F60" w14:textId="77777777" w:rsidR="00217851" w:rsidRDefault="00217851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lastRenderedPageBreak/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4B1297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34B5A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1CEC03E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255D70A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0CB8A7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0E9AA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24F6F3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6AE24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B76BDD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5CE27A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7693D5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B63C07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CDCAC5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CB73A5" w14:textId="77777777" w:rsidR="00217851" w:rsidRDefault="00217851" w:rsidP="00F217E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0206112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538F1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4943AE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5A3524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9862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321174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2B721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8C9B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B29838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2A7DA1E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675EFA" w14:textId="77777777" w:rsidR="00217851" w:rsidDel="00F35BCF" w:rsidRDefault="00217851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24B391DD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EF8B34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BBFB0B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559AB4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2B180F1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5506E826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0504E60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27F872E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015DE1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9A6078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17A98CF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174524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528FE56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55FE14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A514FB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C6C9FF6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822993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822993">
        <w:rPr>
          <w:b/>
          <w:bCs/>
          <w:color w:val="FF0000"/>
        </w:rPr>
        <w:t>ANY OTHER COMPUTER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>(</w:t>
      </w:r>
      <w:r w:rsidRPr="008229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170EB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055AF5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 w:rsidRPr="00822993">
        <w:rPr>
          <w:b/>
          <w:bCs/>
        </w:rPr>
        <w:t xml:space="preserve"> </w:t>
      </w:r>
      <w:r w:rsidRPr="00822993">
        <w:rPr>
          <w:b/>
          <w:bCs/>
          <w:color w:val="7030A0"/>
        </w:rPr>
        <w:t>CONDUCT</w:t>
      </w:r>
      <w:r>
        <w:rPr>
          <w:b/>
          <w:bCs/>
          <w:color w:val="00B0F0"/>
        </w:rPr>
        <w:t xml:space="preserve"> </w:t>
      </w:r>
      <w:r w:rsidRPr="00055A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AS</w:t>
      </w:r>
      <w:r>
        <w:rPr>
          <w:b/>
          <w:bCs/>
        </w:rPr>
        <w:t xml:space="preserve">           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7F95A4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2AE6570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A62D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F2EF515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7D0591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24B4478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8EA3A8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294BBC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2DC2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2749B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449E79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6E802E05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725A25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F91FAD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0E85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1E5029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DF606B7" w14:textId="77777777" w:rsidR="00217851" w:rsidDel="00F35BCF" w:rsidRDefault="00217851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6C81CE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47BCA82F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8CDFBA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6FB571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TERRORIST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169085D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6B887C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555FCECB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D221A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C622FE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D4F02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0D372C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6F0A5F42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F563BB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FFE76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75D5EF7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4110FF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9D146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E236478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D20EE9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92C6C6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E09ABB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9CDB10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8CDA90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5A9B9E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B4E9D6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1FA40C1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8930402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AIR FORCE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0D76AE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8E9C4C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600ED418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COAST GUARD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EB774F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MARINES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4CDC53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NAVY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EAD590E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B3E667F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EEEC1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7FE3A237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AD307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6CE0F10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C8AF07C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388A3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91ADFD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09BA48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3C3613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F3292E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4E7F9EFB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02D1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3436D440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67978FC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6D233E4D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19F93E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0B7BC7A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7C69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0D7B203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78EE99E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0A528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B1D97A6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94FB4B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1D3A7A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1FD41BE5" w14:textId="77777777" w:rsidR="00217851" w:rsidRDefault="00217851" w:rsidP="00A331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273EF2B0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4F12341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21E23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F1FA9E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7CC5351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3491B1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45943D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8C3F5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267855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740B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6EF57AA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1702DA5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380182C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>
        <w:rPr>
          <w:b/>
          <w:bCs/>
          <w:color w:val="7030A0"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>;</w:t>
      </w:r>
    </w:p>
    <w:p w14:paraId="442C2986" w14:textId="77777777" w:rsidR="00217851" w:rsidRDefault="00217851" w:rsidP="00002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 w:rsidRPr="0000278F">
        <w:rPr>
          <w:b/>
          <w:bCs/>
        </w:rPr>
        <w:t xml:space="preserve"> </w:t>
      </w:r>
      <w:r w:rsidRPr="0000278F">
        <w:rPr>
          <w:b/>
          <w:bCs/>
          <w:color w:val="0070C0"/>
        </w:rPr>
        <w:t>BY</w:t>
      </w:r>
      <w:r w:rsidRPr="0000278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00278F">
        <w:rPr>
          <w:b/>
          <w:bCs/>
          <w:color w:val="FF0000"/>
        </w:rPr>
        <w:t>ANY CHRIS HAWKINSON</w:t>
      </w:r>
      <w:r w:rsidRPr="0000278F">
        <w:rPr>
          <w:b/>
          <w:bCs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 xml:space="preserve"> </w:t>
      </w:r>
      <w:r w:rsidRPr="0000278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002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00278F">
        <w:rPr>
          <w:b/>
          <w:bCs/>
          <w:color w:val="FF0000"/>
        </w:rPr>
        <w:t>ANY NUCLEAR WITNESSES</w:t>
      </w:r>
      <w:r>
        <w:rPr>
          <w:b/>
          <w:bCs/>
        </w:rPr>
        <w:t>;</w:t>
      </w:r>
    </w:p>
    <w:p w14:paraId="6D41D5D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1B582F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7B6EA3F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5E95DB5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360CFF9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2BB6DD7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2159DC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0F68C5D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417A96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E0448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9F6F8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02A359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4FBC193A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E20B60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47F390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5EE9D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0E2ACB67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1AC9F7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51167B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6889F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268E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D561BB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5B71F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E8D32B" w14:textId="77777777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7F9DC82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8D30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E87D78F" w14:textId="77777777" w:rsidR="00217851" w:rsidRDefault="00217851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7C655C7E" w14:textId="77777777" w:rsidR="00217851" w:rsidRDefault="00217851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79A3BEB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F980CF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8CF68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57DF6465" w14:textId="77777777" w:rsidR="00217851" w:rsidRDefault="00217851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01B6E4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27626F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06656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7B106E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4075C338" w14:textId="77777777" w:rsidR="00217851" w:rsidRDefault="00217851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0CF24C6" w14:textId="77777777" w:rsidR="00217851" w:rsidRDefault="00217851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25C262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2D56EB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EMITS</w:t>
      </w:r>
      <w:r>
        <w:rPr>
          <w:b/>
          <w:bCs/>
        </w:rPr>
        <w:t xml:space="preserve">                                                                          </w:t>
      </w:r>
      <w:r w:rsidRPr="00042E23">
        <w:rPr>
          <w:b/>
          <w:bCs/>
          <w:color w:val="FF0000"/>
        </w:rPr>
        <w:t>ANY DIRECTED RADIO FREQUENCY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DIRECTED LASER LIGHT WAVES</w:t>
      </w:r>
      <w:r>
        <w:rPr>
          <w:b/>
          <w:bCs/>
        </w:rPr>
        <w:t>;</w:t>
      </w:r>
    </w:p>
    <w:p w14:paraId="7A83933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MALICIDE</w:t>
      </w:r>
      <w:proofErr w:type="spellEnd"/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24B2BBF8" w14:textId="77777777" w:rsidR="00217851" w:rsidRDefault="00217851" w:rsidP="008627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NIFESTED GENOCIDE</w:t>
      </w:r>
      <w:r w:rsidRPr="000D346D">
        <w:rPr>
          <w:b/>
          <w:bCs/>
        </w:rPr>
        <w:t>;</w:t>
      </w:r>
    </w:p>
    <w:p w14:paraId="77E1F062" w14:textId="77777777" w:rsidR="00217851" w:rsidRDefault="00217851" w:rsidP="0092722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RGINAL GENOCIDE</w:t>
      </w:r>
      <w:r>
        <w:rPr>
          <w:b/>
          <w:bCs/>
        </w:rPr>
        <w:t xml:space="preserve">,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OCCURS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PITCHING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042E23">
        <w:rPr>
          <w:b/>
          <w:bCs/>
          <w:color w:val="FF0000"/>
        </w:rPr>
        <w:t>MORE THAN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EACH OTHER</w:t>
      </w:r>
      <w:r>
        <w:rPr>
          <w:b/>
          <w:bCs/>
        </w:rPr>
        <w:t xml:space="preserve">, </w:t>
      </w:r>
      <w:r w:rsidRPr="00042E23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042E2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CAUGHT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EITHER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OF THE CASES</w:t>
      </w:r>
      <w:r>
        <w:rPr>
          <w:b/>
          <w:bCs/>
        </w:rPr>
        <w:t>;</w:t>
      </w:r>
    </w:p>
    <w:p w14:paraId="31CFD0E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C8DAD3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323C0B6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448D32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77CE7D7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7AF6C5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FDBE4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1E18F7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4A1D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674B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E5D47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B8BE2E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708C41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FB15C1E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6227D9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2DD274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DC78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6B4DD3A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23BDD8B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5304BC9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82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484E76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053182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5756064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1A3CCE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9C261DF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213166F4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4768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7178F4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48409C3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71B5C205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64E1241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2C3169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7EAA599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83B4E1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462ED12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0D1A52A9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45E1C52E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015660DD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CEA8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3810A8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B0789C">
        <w:rPr>
          <w:b/>
          <w:bCs/>
          <w:color w:val="FF0000"/>
        </w:rPr>
        <w:t>EMANATING PRE-MEDITATED GENOCIDE</w:t>
      </w:r>
      <w:r w:rsidRPr="000D346D">
        <w:rPr>
          <w:b/>
          <w:bCs/>
        </w:rPr>
        <w:t>;</w:t>
      </w:r>
    </w:p>
    <w:p w14:paraId="72165B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EC71E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17E0CF4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267C8F9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139D618F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B46C4A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7FAB1557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5EAF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87531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12F4A3B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38996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614DD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6BF534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38F9B57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EB34C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1F7B72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DC49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66FC1A9F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OCCURRING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0963A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4E467A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D950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2BDF7189" w14:textId="77777777" w:rsidR="00217851" w:rsidRDefault="00217851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36136492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106052D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F01601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2D157C1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642086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4EE2C0F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6C10FCF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62C6B0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B7BA2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124DCC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0E373B2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7E6089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E52BA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48C87D8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4E85B3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3AE2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401B23D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6C3BD66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9C6C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61FC6BD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2BC29138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249D0F5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44E22903" w14:textId="77777777" w:rsidR="00217851" w:rsidRDefault="00217851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4C220C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0AC2E48E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71C6C5E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71A3BA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312D79C7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8A58E4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24F07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CE3EE1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32FE2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4D887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3793D2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D2B1D83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A181477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5E6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E6A1B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AD6B7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887AC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75B99C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CAF7AB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23029E1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676837C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B9F044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1E75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49F13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5BAFCA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17B312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E19EF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3FF1F8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69C98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E65E69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064BE389" w14:textId="77777777" w:rsidR="00217851" w:rsidRDefault="00217851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2864A67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53A0DD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F128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85BF0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FD184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9914E3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C3320A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380E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55CF0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8F40B98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6DAE25" w14:textId="77777777" w:rsidR="00217851" w:rsidRDefault="00217851" w:rsidP="00C07125">
      <w:pPr>
        <w:ind w:left="720"/>
        <w:jc w:val="both"/>
        <w:rPr>
          <w:b/>
          <w:bCs/>
        </w:rPr>
      </w:pPr>
      <w:bookmarkStart w:id="7" w:name="_Hlk158592705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BBE98CE" w14:textId="77777777" w:rsidR="00217851" w:rsidRDefault="00217851" w:rsidP="009D14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30ACF72" w14:textId="495DB241" w:rsidR="00F309AA" w:rsidRDefault="00F309AA" w:rsidP="00F309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CHELSEA CLINTON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MARC MEZVINSKI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="00C25B3B" w:rsidRPr="00C07125">
        <w:rPr>
          <w:b/>
          <w:bCs/>
          <w:color w:val="00B0F0"/>
        </w:rPr>
        <w:t>OR</w:t>
      </w:r>
      <w:r w:rsidR="00C25B3B" w:rsidRPr="00C07125">
        <w:rPr>
          <w:b/>
          <w:bCs/>
        </w:rPr>
        <w:t xml:space="preserve"> </w:t>
      </w:r>
      <w:r w:rsidR="00C25B3B">
        <w:rPr>
          <w:b/>
          <w:bCs/>
          <w:color w:val="FF0000"/>
        </w:rPr>
        <w:t>THE SECRET SERVICE</w:t>
      </w:r>
      <w:r w:rsidR="00C25B3B" w:rsidRPr="00C25B3B">
        <w:rPr>
          <w:b/>
          <w:bCs/>
          <w:color w:val="00B0F0"/>
        </w:rPr>
        <w:t xml:space="preserve"> </w:t>
      </w:r>
      <w:r w:rsidR="00C25B3B" w:rsidRPr="00C07125">
        <w:rPr>
          <w:b/>
          <w:bCs/>
          <w:color w:val="00B0F0"/>
        </w:rPr>
        <w:t>OR</w:t>
      </w:r>
      <w:r w:rsidR="00C25B3B" w:rsidRPr="00C07125">
        <w:rPr>
          <w:b/>
          <w:bCs/>
        </w:rPr>
        <w:t xml:space="preserve"> </w:t>
      </w:r>
      <w:r w:rsidR="00C25B3B">
        <w:rPr>
          <w:b/>
          <w:bCs/>
        </w:rPr>
        <w:t xml:space="preserve">             </w:t>
      </w:r>
      <w:r w:rsidR="00C25B3B">
        <w:rPr>
          <w:b/>
          <w:bCs/>
          <w:color w:val="FF0000"/>
        </w:rPr>
        <w:t>THE WHITE HOUSE</w:t>
      </w:r>
      <w:r w:rsidR="00C25B3B" w:rsidRPr="00C07125">
        <w:rPr>
          <w:b/>
          <w:bCs/>
          <w:color w:val="7030A0"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="00C25B3B" w:rsidRPr="00471156">
        <w:rPr>
          <w:b/>
          <w:bCs/>
          <w:color w:val="7030A0"/>
        </w:rPr>
        <w:t>USING</w:t>
      </w:r>
      <w:r w:rsidR="00C25B3B"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407DF50" w14:textId="2C41CB0E" w:rsidR="00217851" w:rsidRDefault="00217851" w:rsidP="0021785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CHRIS HAWKINSON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F4B8FDE" w14:textId="1938DC56" w:rsidR="00665509" w:rsidRDefault="00665509" w:rsidP="0066550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 xml:space="preserve">CLYDE </w:t>
      </w:r>
      <w:proofErr w:type="spellStart"/>
      <w:r>
        <w:rPr>
          <w:b/>
          <w:bCs/>
          <w:color w:val="FF0000"/>
        </w:rPr>
        <w:t>WYSDALE</w:t>
      </w:r>
      <w:proofErr w:type="spellEnd"/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619D953" w14:textId="2B15A60C" w:rsidR="00B53D44" w:rsidRDefault="00B53D44" w:rsidP="00B53D4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B53D44">
        <w:rPr>
          <w:b/>
          <w:bCs/>
          <w:color w:val="FF0000"/>
        </w:rPr>
        <w:t>JOE BIDEN</w:t>
      </w:r>
      <w:r>
        <w:rPr>
          <w:b/>
          <w:bCs/>
        </w:rPr>
        <w:t xml:space="preserve"> </w:t>
      </w:r>
      <w:r w:rsidRPr="00B53D44">
        <w:rPr>
          <w:b/>
          <w:bCs/>
          <w:color w:val="00B0F0"/>
        </w:rPr>
        <w:t>XOR</w:t>
      </w:r>
      <w:r w:rsidRPr="00B53D44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WHITE HOUSE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665509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5509">
        <w:rPr>
          <w:b/>
          <w:bCs/>
          <w:color w:val="FF0000"/>
        </w:rPr>
        <w:t>ANY OFFENSIVE USE OF MILITARY FORCE</w:t>
      </w:r>
      <w:r>
        <w:rPr>
          <w:b/>
          <w:bCs/>
        </w:rPr>
        <w:t>(</w:t>
      </w:r>
      <w:r w:rsidRPr="006655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B27C68" w14:textId="766DCFB2" w:rsidR="00B53D44" w:rsidRDefault="00B53D44" w:rsidP="00B53D4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 xml:space="preserve">JONATHAN </w:t>
      </w:r>
      <w:proofErr w:type="spellStart"/>
      <w:r>
        <w:rPr>
          <w:b/>
          <w:bCs/>
          <w:color w:val="FF0000"/>
        </w:rPr>
        <w:t>DROIBIS</w:t>
      </w:r>
      <w:proofErr w:type="spellEnd"/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CENTRAL INTELLIGENCE AGENCY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AA90586" w14:textId="653897E2" w:rsidR="00665509" w:rsidRDefault="00665509" w:rsidP="0066550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JULIE LASSETER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9F90F19" w14:textId="77777777" w:rsidR="00217851" w:rsidRDefault="00217851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32C4FA17" w14:textId="77777777" w:rsidR="00217851" w:rsidRDefault="00217851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9BB0D2F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3349501C" w:rsidR="002F6ED9" w:rsidRDefault="00217851" w:rsidP="00B53D4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  <w:bookmarkEnd w:id="7"/>
    </w:p>
    <w:p w14:paraId="272C6F45" w14:textId="40377990" w:rsidR="003E6A66" w:rsidRDefault="003E6A66" w:rsidP="003E6A66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bookmarkStart w:id="8" w:name="_Hlk158649111"/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VINCENT SCARBOROUGH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NATIONAL SECURITY AGENCY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bookmarkEnd w:id="8"/>
    <w:p w14:paraId="1E0B91DD" w14:textId="77777777" w:rsidR="003E6A66" w:rsidRDefault="003E6A6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089A2F0C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D223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103EB" w14:textId="77777777" w:rsidR="00BD2231" w:rsidRDefault="00BD2231" w:rsidP="005B7682">
      <w:pPr>
        <w:spacing w:after="0" w:line="240" w:lineRule="auto"/>
      </w:pPr>
      <w:r>
        <w:separator/>
      </w:r>
    </w:p>
  </w:endnote>
  <w:endnote w:type="continuationSeparator" w:id="0">
    <w:p w14:paraId="238962B2" w14:textId="77777777" w:rsidR="00BD2231" w:rsidRDefault="00BD223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9A0FA" w14:textId="77777777" w:rsidR="00BD2231" w:rsidRDefault="00BD2231" w:rsidP="005B7682">
      <w:pPr>
        <w:spacing w:after="0" w:line="240" w:lineRule="auto"/>
      </w:pPr>
      <w:r>
        <w:separator/>
      </w:r>
    </w:p>
  </w:footnote>
  <w:footnote w:type="continuationSeparator" w:id="0">
    <w:p w14:paraId="2159F85C" w14:textId="77777777" w:rsidR="00BD2231" w:rsidRDefault="00BD223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E6A66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22ED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3D44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2231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296C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50</Pages>
  <Words>13367</Words>
  <Characters>76197</Characters>
  <Application>Microsoft Office Word</Application>
  <DocSecurity>0</DocSecurity>
  <Lines>634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2024-02-12T21:52:00Z</dcterms:created>
  <dcterms:modified xsi:type="dcterms:W3CDTF">2024-02-12T21:52:00Z</dcterms:modified>
</cp:coreProperties>
</file>