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45C1519A" w:rsidR="009B00FA" w:rsidRDefault="002C0DB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2/20/2024 12:39:10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02CD6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32CDF7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B8677B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0AC19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6549D29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5C203C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5BCB48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20A0471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FD36C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2CFF31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5509A7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3126F42" w14:textId="1AF36BFA" w:rsidR="00DA408C" w:rsidRDefault="00DA408C" w:rsidP="00DA40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ACTIONABLE COMPUTER TEXT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F5C1A7" w14:textId="3D1CD42F" w:rsidR="00BE2F31" w:rsidRDefault="00BE2F31" w:rsidP="00BE2F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CONDUCTED</w:t>
      </w:r>
      <w:r w:rsidRPr="00376D40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6E7A02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9B6700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F5922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55B05FF" w14:textId="1DE2F05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EXECUTION COMPUTER PROGRAM</w:t>
      </w:r>
      <w:r>
        <w:rPr>
          <w:b/>
          <w:bCs/>
        </w:rPr>
        <w:t>(</w:t>
      </w:r>
      <w:r w:rsidRPr="007971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10B0A" w14:textId="5BC65E66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EX-JUDICIAL EXECUTION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F44C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8AFF2B2" w14:textId="55BED2D0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8D6E32">
        <w:rPr>
          <w:b/>
          <w:bCs/>
          <w:color w:val="FF0000"/>
        </w:rPr>
        <w:t xml:space="preserve">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0CA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E354570" w14:textId="709865D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6E3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D6E3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D6E3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2D364D0" w14:textId="78A00849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 WOULD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ALLOW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>;</w:t>
      </w:r>
    </w:p>
    <w:p w14:paraId="22CF3A88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3054B6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D295ECA" w14:textId="79AF368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C00000"/>
        </w:rPr>
        <w:t>CANNOT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BE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SEEN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IN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GOVERNMENT/MILITARY COMPUTER SYSTEM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TIME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  </w:t>
      </w:r>
      <w:r w:rsidR="00DA408C" w:rsidRPr="00376D40">
        <w:rPr>
          <w:b/>
          <w:bCs/>
          <w:color w:val="FF0000"/>
        </w:rPr>
        <w:t>ANY SAME BLIND GENOCIDE</w:t>
      </w:r>
      <w:r w:rsidR="00DA408C">
        <w:rPr>
          <w:b/>
          <w:bCs/>
        </w:rPr>
        <w:t xml:space="preserve"> IS </w:t>
      </w:r>
      <w:r w:rsidR="00DA408C" w:rsidRPr="00376D40">
        <w:rPr>
          <w:b/>
          <w:bCs/>
          <w:color w:val="7030A0"/>
        </w:rPr>
        <w:t>OCCURRING</w:t>
      </w:r>
      <w:r w:rsidR="00DA408C">
        <w:rPr>
          <w:b/>
          <w:bCs/>
        </w:rPr>
        <w:t>;</w:t>
      </w:r>
    </w:p>
    <w:p w14:paraId="37265F13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561A37D7" w14:textId="51CBDBCB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OF</w:t>
      </w:r>
      <w:r w:rsidR="00DA408C">
        <w:rPr>
          <w:b/>
          <w:bCs/>
        </w:rPr>
        <w:t xml:space="preserve">                                  </w:t>
      </w:r>
      <w:r w:rsidR="00DA408C" w:rsidRPr="00734542">
        <w:rPr>
          <w:b/>
          <w:bCs/>
          <w:color w:val="FF0000"/>
        </w:rPr>
        <w:t>ANY NUMBER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7030A0"/>
        </w:rPr>
        <w:t>BETWEEN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FF0000"/>
        </w:rPr>
        <w:t>10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00B0F0"/>
        </w:rPr>
        <w:t>AND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FF0000"/>
        </w:rPr>
        <w:t xml:space="preserve">ALL </w:t>
      </w:r>
      <w:r w:rsidR="00DA408C">
        <w:rPr>
          <w:b/>
          <w:bCs/>
          <w:color w:val="FF0000"/>
        </w:rPr>
        <w:t>CHILDREN</w:t>
      </w:r>
      <w:r w:rsidR="00DA408C">
        <w:rPr>
          <w:b/>
          <w:bCs/>
        </w:rPr>
        <w:t>;</w:t>
      </w:r>
    </w:p>
    <w:p w14:paraId="46DD0813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288B99FE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E9F7DF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17B12F2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6A8F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A07AC2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6321D8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D1603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087BFC3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2D46BF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A3DB6B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C96A2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29ECBDB7" w14:textId="14BBD33D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             </w:t>
      </w:r>
      <w:r w:rsidR="00376D40" w:rsidRPr="00376D40">
        <w:rPr>
          <w:b/>
          <w:bCs/>
          <w:color w:val="FF0000"/>
        </w:rPr>
        <w:t>ANY GENOCIDE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THAT WOULD BE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COMMITTED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CONDUCTED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DIRECTED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ORCHESTRATED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BASED 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SECRECY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OF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INFORMATION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INTELLIGENCE</w:t>
      </w:r>
      <w:r w:rsidR="00376D40">
        <w:rPr>
          <w:b/>
          <w:bCs/>
        </w:rPr>
        <w:t>;</w:t>
      </w:r>
    </w:p>
    <w:p w14:paraId="7A36E5A7" w14:textId="04A3927F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BY</w:t>
      </w:r>
      <w:r w:rsidR="00376D40">
        <w:rPr>
          <w:b/>
          <w:bCs/>
        </w:rPr>
        <w:t xml:space="preserve">    </w:t>
      </w:r>
      <w:r w:rsidR="00376D40" w:rsidRPr="00376D40">
        <w:rPr>
          <w:b/>
          <w:bCs/>
          <w:color w:val="FF0000"/>
        </w:rPr>
        <w:t>ANY OFFICER</w:t>
      </w:r>
      <w:r w:rsidR="00376D40">
        <w:rPr>
          <w:b/>
          <w:bCs/>
        </w:rPr>
        <w:t xml:space="preserve"> </w:t>
      </w:r>
      <w:r w:rsidR="00376D40">
        <w:rPr>
          <w:b/>
          <w:bCs/>
          <w:color w:val="00B0F0"/>
        </w:rPr>
        <w:t>XO</w:t>
      </w:r>
      <w:r w:rsidR="00376D40" w:rsidRPr="00376D40">
        <w:rPr>
          <w:b/>
          <w:bCs/>
          <w:color w:val="00B0F0"/>
        </w:rPr>
        <w:t>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PERSON</w:t>
      </w:r>
      <w:r w:rsidR="00376D40">
        <w:rPr>
          <w:b/>
          <w:bCs/>
        </w:rPr>
        <w:t xml:space="preserve"> </w:t>
      </w:r>
      <w:r w:rsidR="00376D40">
        <w:rPr>
          <w:b/>
          <w:bCs/>
          <w:color w:val="00B0F0"/>
        </w:rPr>
        <w:t>XO</w:t>
      </w:r>
      <w:r w:rsidR="00376D40" w:rsidRPr="008461D6">
        <w:rPr>
          <w:b/>
          <w:bCs/>
          <w:color w:val="00B0F0"/>
        </w:rPr>
        <w:t>R</w:t>
      </w:r>
      <w:r w:rsidR="00376D40">
        <w:rPr>
          <w:b/>
          <w:bCs/>
        </w:rPr>
        <w:t xml:space="preserve"> </w:t>
      </w:r>
      <w:r w:rsidR="00376D40" w:rsidRPr="008461D6">
        <w:rPr>
          <w:b/>
          <w:bCs/>
          <w:color w:val="FF0000"/>
        </w:rPr>
        <w:t xml:space="preserve">ANY </w:t>
      </w:r>
      <w:r w:rsidR="00376D40">
        <w:rPr>
          <w:b/>
          <w:bCs/>
          <w:color w:val="FF0000"/>
        </w:rPr>
        <w:t>COMPUTER PROGRAM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WITH</w:t>
      </w:r>
      <w:r w:rsidR="00376D40">
        <w:rPr>
          <w:b/>
          <w:bCs/>
        </w:rPr>
        <w:t xml:space="preserve">                                                           </w:t>
      </w:r>
      <w:r w:rsidR="00376D40" w:rsidRPr="00376D40">
        <w:rPr>
          <w:b/>
          <w:bCs/>
          <w:color w:val="FF0000"/>
        </w:rPr>
        <w:t>ANY GOVERNMENT COMPUTER PROGRAM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GOVERNMENT COMPUTER SYSTEM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                        </w:t>
      </w:r>
      <w:r w:rsidR="00376D40" w:rsidRPr="00376D40">
        <w:rPr>
          <w:b/>
          <w:bCs/>
          <w:color w:val="FF0000"/>
        </w:rPr>
        <w:t>ANY GOVERNMENT OFFICER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THAT HAS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CAPABILITY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TO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COMMIT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CONDUCT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DIRECT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ORCHESTRATE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GENOCIDE</w:t>
      </w:r>
      <w:r w:rsidR="00376D40">
        <w:rPr>
          <w:b/>
          <w:bCs/>
        </w:rPr>
        <w:t>;</w:t>
      </w:r>
    </w:p>
    <w:p w14:paraId="27151F25" w14:textId="1237C29E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 WOULD BE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HAS BEEN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BY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COMPUTER SYSTEM</w:t>
      </w:r>
      <w:r w:rsidR="00DA408C">
        <w:rPr>
          <w:b/>
          <w:bCs/>
        </w:rPr>
        <w:t>;</w:t>
      </w:r>
    </w:p>
    <w:p w14:paraId="60511751" w14:textId="2CE448B5" w:rsidR="002F42F9" w:rsidRDefault="002F42F9" w:rsidP="002F42F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OCCURR</w:t>
      </w:r>
      <w:r>
        <w:rPr>
          <w:b/>
          <w:bCs/>
          <w:color w:val="7030A0"/>
        </w:rPr>
        <w:t>ING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FIRST PLACE</w:t>
      </w:r>
      <w:r>
        <w:rPr>
          <w:b/>
          <w:bCs/>
        </w:rPr>
        <w:t>;</w:t>
      </w:r>
    </w:p>
    <w:p w14:paraId="135C6DE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5BF191EF" w14:textId="77777777" w:rsidR="00217851" w:rsidRDefault="00217851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D785530" w14:textId="77777777" w:rsidR="00217851" w:rsidRDefault="00217851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6C690AB2" w14:textId="77777777" w:rsidR="00217851" w:rsidRDefault="00217851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4CC3CF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A4B6B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3A5D835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0835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978B27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6645DA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36A576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11A865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0453AA2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8B441C3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9F4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29F435" w14:textId="77777777" w:rsidR="00217851" w:rsidRPr="001409F2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A8A5C70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4908FD98" w14:textId="77777777" w:rsidR="00217851" w:rsidRPr="001409F2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78F57FF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D3A24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A9A2E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7F63A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C2DC4E4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2E73A9E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BC0866E" w14:textId="77777777" w:rsidR="00217851" w:rsidRDefault="00217851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3F20B4B" w14:textId="77777777" w:rsidR="00217851" w:rsidRDefault="00217851" w:rsidP="0054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A81436" w14:textId="77777777" w:rsidR="00217851" w:rsidRDefault="00217851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1C3EE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A5CAE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6504F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C288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B2AE69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DCB66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4F345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979EA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AF7884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BAF2AC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0A0C49" w14:textId="77777777" w:rsidR="00217851" w:rsidRDefault="00217851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2E86124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8780B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67BC69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B3E50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672C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32FD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A5D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5EAF8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81F2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3FA02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F12C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55519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F290C3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C67072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BD4B6C7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D8A8786" w14:textId="78CE53C1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2A74E9C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2385585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635C94D" w14:textId="77777777" w:rsidR="00217851" w:rsidRDefault="00217851" w:rsidP="0044686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78785DB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7C9C28" w14:textId="10A9FB25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FB55878" w14:textId="0BE405CA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COMPUTER PROGRAM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</w:rPr>
        <w:t xml:space="preserve"> </w:t>
      </w:r>
      <w:r w:rsidRPr="00E7762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CB05860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543B3084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5880EAE" w14:textId="673E253E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7DC1296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65DE1AD" w14:textId="77777777" w:rsidR="00217851" w:rsidRDefault="00217851" w:rsidP="00F12E16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 CASE</w:t>
      </w:r>
      <w:r>
        <w:rPr>
          <w:b/>
          <w:bCs/>
        </w:rPr>
        <w:t>(</w:t>
      </w:r>
      <w:r w:rsidRPr="00F12E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A7AFE6" w14:textId="77777777" w:rsidR="00217851" w:rsidRDefault="00217851" w:rsidP="00F12E1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</w:t>
      </w:r>
      <w:r w:rsidRPr="00EE4D47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EE4D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2E1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2E16">
        <w:rPr>
          <w:b/>
          <w:bCs/>
          <w:color w:val="00B050"/>
        </w:rPr>
        <w:t>INADVERTENTLY</w:t>
      </w:r>
      <w:r>
        <w:rPr>
          <w:b/>
          <w:bCs/>
        </w:rPr>
        <w:t xml:space="preserve"> </w:t>
      </w:r>
      <w:r w:rsidRPr="00F12E16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2E16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F12E16">
        <w:rPr>
          <w:b/>
          <w:bCs/>
          <w:color w:val="00B050"/>
        </w:rPr>
        <w:t>UNKNOWINGLY</w:t>
      </w:r>
      <w:r>
        <w:rPr>
          <w:b/>
          <w:bCs/>
        </w:rPr>
        <w:t>;</w:t>
      </w:r>
    </w:p>
    <w:p w14:paraId="5E13BC61" w14:textId="77777777" w:rsidR="00217851" w:rsidRDefault="00217851" w:rsidP="0085612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362ECD6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C8B8F9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B799BB5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60080">
        <w:rPr>
          <w:b/>
          <w:bCs/>
          <w:color w:val="FF0000"/>
        </w:rPr>
        <w:t>ANY FAKE EX-JUDICIAL EXECUTION 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FAMILY MEMBER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B60080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LOOKING INTO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03576DE9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204090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EX-JUDICIAL 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0F4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315291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D702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8693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01DA5FD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19B27D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85495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06FF1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74856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2E59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2A3783" w14:textId="77777777" w:rsidR="00217851" w:rsidRDefault="0021785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3A099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24CF8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639166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71D2A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E65E8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8F00D0" w14:textId="77777777" w:rsidR="00217851" w:rsidRDefault="00217851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71EEFA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8DD7798" w14:textId="77777777" w:rsidR="00217851" w:rsidRDefault="00217851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341E1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72F3C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2002FC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2C35CE7E" w14:textId="77777777" w:rsidR="00217851" w:rsidRDefault="00217851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73F92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C4D78A" w14:textId="77777777" w:rsidR="00555881" w:rsidRDefault="00555881" w:rsidP="0055588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GENDERCIDE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 xml:space="preserve"> </w:t>
      </w:r>
      <w:r w:rsidRPr="005E6E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FEMALE</w:t>
      </w:r>
      <w:r w:rsidRPr="006F50B8">
        <w:rPr>
          <w:b/>
          <w:bCs/>
          <w:color w:val="FF0000"/>
        </w:rPr>
        <w:t>S</w:t>
      </w:r>
      <w:r w:rsidRPr="005E6E33">
        <w:rPr>
          <w:b/>
          <w:bCs/>
        </w:rPr>
        <w:t>;</w:t>
      </w:r>
    </w:p>
    <w:p w14:paraId="4CE4842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75AEC0D4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4C287E19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487A73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1CA6323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EE1D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2852AD5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06D195B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16A3C0B" w14:textId="77777777" w:rsidR="00217851" w:rsidRDefault="00217851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538E374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EC85DA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39D7BFDB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24E80F3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759CCF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BC9B5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244EA5D3" w14:textId="77777777" w:rsidR="00217851" w:rsidRDefault="00217851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783C5B07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E7D1168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F1191FB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01A23CC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DC2C3D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A05EA" w14:textId="77777777" w:rsidR="00217851" w:rsidRDefault="00217851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1E1AF1B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7A079B7C" w14:textId="77777777" w:rsidR="00217851" w:rsidRDefault="00217851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E4EDD8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852C72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506D500" w14:textId="77777777" w:rsidR="00217851" w:rsidRDefault="00217851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322634B2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EC066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6248FA6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3A7A94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214BC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309D4D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DB73AC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1956CDB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21ED520" w14:textId="77777777" w:rsidR="00217851" w:rsidRDefault="00217851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2F8D3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570AC71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1E94333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7D4F06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004D59B2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3276C434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51BDC3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07E98C8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5C1C53B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15B831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5646C6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4385EA7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9418F1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198D9B29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88643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01E867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BE731C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7F6E95B5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50724AD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4BAE37A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9AE7AC" w14:textId="77777777" w:rsidR="00217851" w:rsidRDefault="0021785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B6AD0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05D260A" w14:textId="32FB6084" w:rsidR="007F6E37" w:rsidRDefault="007F6E37" w:rsidP="007F6E3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MONEY</w:t>
      </w:r>
      <w:r>
        <w:rPr>
          <w:b/>
          <w:bCs/>
        </w:rPr>
        <w:t xml:space="preserve"> </w:t>
      </w:r>
      <w:r w:rsidRPr="007F6E3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F6E37">
        <w:rPr>
          <w:b/>
          <w:bCs/>
          <w:color w:val="FF0000"/>
        </w:rPr>
        <w:t>ANY CAMPAIGN CONTRIBUTION</w:t>
      </w:r>
      <w:r>
        <w:rPr>
          <w:b/>
          <w:bCs/>
        </w:rPr>
        <w:t>(</w:t>
      </w:r>
      <w:r w:rsidRPr="007F6E3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1946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5BA3AB5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46B315C" w14:textId="77777777" w:rsidR="00217851" w:rsidRDefault="00217851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F5156CA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E7B37FC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281F85A8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C573FF7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A3DE0F1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2EB3AD7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53D3A46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38F1660C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4B34D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BF5BC1" w14:textId="77777777" w:rsidR="00217851" w:rsidRDefault="00217851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F2FB93A" w14:textId="77777777" w:rsidR="00217851" w:rsidRDefault="00217851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4E1D629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6E1D8E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14B19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180F60" w14:textId="77777777" w:rsidR="00217851" w:rsidRDefault="00217851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4B1297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34B5A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1CEC03E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55D70A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0CB8A7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0E9AA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24F6F3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6AE24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B76BDD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5CE27A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7693D5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B63C07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CDCAC5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CB73A5" w14:textId="77777777" w:rsidR="00217851" w:rsidRDefault="00217851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EE711C4" w14:textId="3424BF88" w:rsidR="00456A32" w:rsidRDefault="00456A32" w:rsidP="00456A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NEGATION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ORGANIZATIONAL BELIEFS</w:t>
      </w:r>
      <w:r>
        <w:rPr>
          <w:b/>
          <w:bCs/>
        </w:rPr>
        <w:t>;</w:t>
      </w:r>
    </w:p>
    <w:p w14:paraId="70206112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538F1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4943AE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A3524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9862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321174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2B721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8C9B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B29838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2A7DA1E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675EFA" w14:textId="77777777" w:rsidR="00217851" w:rsidDel="00F35BCF" w:rsidRDefault="00217851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24B391DD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F8B34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BDCCF" w14:textId="2674FA86" w:rsidR="00E55A74" w:rsidDel="00F35BCF" w:rsidRDefault="00E55A74" w:rsidP="00E55A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LOCALITY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55A7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55A7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55A7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55A7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55A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DOVER,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PORTSMOUTH,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SOMERSWORTH,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ROCHESTER,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BARRINGTON,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TURLOCK,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STOCKTON,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MERCED,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ATWATER, CA</w:t>
      </w:r>
      <w:r>
        <w:rPr>
          <w:b/>
          <w:bCs/>
        </w:rPr>
        <w:t>;</w:t>
      </w:r>
    </w:p>
    <w:p w14:paraId="5BBBFB0B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559AB4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B180F1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5506E826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504E60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7F872E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015DE1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9A6078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17A98CF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174524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28FE56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55FE14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A514FB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C6C9FF6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170EB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7F95A4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2AE6570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A62D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F2EF515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7D0591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4B4478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8EA3A8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294BBC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2DC2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2749B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49E79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6E802E05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25A25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F91FAD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0E85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1E5029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F606B7" w14:textId="77777777" w:rsidR="00217851" w:rsidDel="00F35BCF" w:rsidRDefault="00217851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6C81CE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7BCA82F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8CDFBA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6FB571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TERRORIST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169085D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6B887C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55FCECB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D221A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22FE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D4F02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0D372C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6F0A5F42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F563BB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FFE76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5D5EF7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110FF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9D146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236478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D20EE9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92C6C6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E09ABB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9CDB10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8CDA90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A9B9E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B4E9D6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1FA40C1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930402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0D76AE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8E9C4C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600ED418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EB774F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4CDC53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EAD590E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3E667F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EEEC1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7FE3A237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D307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6CE0F10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8AF07C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388A3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91ADFD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09BA48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3C3613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3292E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4E7F9EFB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02D1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3436D440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67978FC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D233E4D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19F93E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B7BC7A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7C69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0D7B203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78EE99E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A528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B1D97A6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94FB4B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1D3A7A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FD41BE5" w14:textId="77777777" w:rsidR="00217851" w:rsidRDefault="00217851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73EF2B0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F12341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23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F1FA9E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C5351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491B1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45943D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8C3F5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67855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740B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6EF57AA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1702DA5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380182C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442C2986" w14:textId="77777777" w:rsidR="00217851" w:rsidRDefault="00217851" w:rsidP="00002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 w:rsidRPr="0000278F">
        <w:rPr>
          <w:b/>
          <w:bCs/>
        </w:rPr>
        <w:t xml:space="preserve"> </w:t>
      </w:r>
      <w:r w:rsidRPr="0000278F">
        <w:rPr>
          <w:b/>
          <w:bCs/>
          <w:color w:val="0070C0"/>
        </w:rPr>
        <w:t>BY</w:t>
      </w:r>
      <w:r w:rsidRPr="0000278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00278F">
        <w:rPr>
          <w:b/>
          <w:bCs/>
          <w:color w:val="FF0000"/>
        </w:rPr>
        <w:t>ANY CHRIS HAWKINSON</w:t>
      </w:r>
      <w:r w:rsidRPr="0000278F">
        <w:rPr>
          <w:b/>
          <w:bCs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 xml:space="preserve"> </w:t>
      </w:r>
      <w:r w:rsidRPr="0000278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002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00278F">
        <w:rPr>
          <w:b/>
          <w:bCs/>
          <w:color w:val="FF0000"/>
        </w:rPr>
        <w:t>ANY NUCLEAR WITNESSES</w:t>
      </w:r>
      <w:r>
        <w:rPr>
          <w:b/>
          <w:bCs/>
        </w:rPr>
        <w:t>;</w:t>
      </w:r>
    </w:p>
    <w:p w14:paraId="6D41D5D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1B582F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7B6EA3F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3C075A7A" w14:textId="05FC3EA6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5E95DB5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60CFF9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2BB6DD7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59DC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F68C5D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17A96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E0448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9F6F8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02A359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FBC193A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E20B60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47F390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5EE9D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0E2ACB67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AC9F7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51167B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6889F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268E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D561B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B71F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8D32B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7F9DC82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8D30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E87D78F" w14:textId="77777777" w:rsidR="00217851" w:rsidRDefault="00217851" w:rsidP="00605B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C655C7E" w14:textId="77777777" w:rsidR="00217851" w:rsidRDefault="00217851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79A3BEB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F980CF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8CF68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7DF6465" w14:textId="77777777" w:rsidR="00217851" w:rsidRDefault="00217851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01B6E4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7626F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6656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7B106E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4075C338" w14:textId="77777777" w:rsidR="00217851" w:rsidRDefault="00217851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0CF24C6" w14:textId="77777777" w:rsidR="00217851" w:rsidRDefault="00217851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290B6AE3" w14:textId="0AFA070B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KILL CODE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>;</w:t>
      </w:r>
    </w:p>
    <w:p w14:paraId="25C262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2D56EB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lastRenderedPageBreak/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EMITS</w:t>
      </w:r>
      <w:r>
        <w:rPr>
          <w:b/>
          <w:bCs/>
        </w:rPr>
        <w:t xml:space="preserve">                                                                          </w:t>
      </w:r>
      <w:r w:rsidRPr="00042E23">
        <w:rPr>
          <w:b/>
          <w:bCs/>
          <w:color w:val="FF0000"/>
        </w:rPr>
        <w:t>ANY DIRECTED RADIO FREQUENCY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DIRECTED LASER LIGHT WAVES</w:t>
      </w:r>
      <w:r>
        <w:rPr>
          <w:b/>
          <w:bCs/>
        </w:rPr>
        <w:t>;</w:t>
      </w:r>
    </w:p>
    <w:p w14:paraId="6ADD923B" w14:textId="475E12BE" w:rsidR="00DC77CD" w:rsidRDefault="00DC77CD" w:rsidP="00DC77C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LETHAL ASSIST PACKAGES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AT  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OPERATE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2BBF8" w14:textId="77777777" w:rsidR="00217851" w:rsidRDefault="00217851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77E1F062" w14:textId="77777777" w:rsidR="00217851" w:rsidRDefault="00217851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>
        <w:rPr>
          <w:b/>
          <w:bCs/>
        </w:rPr>
        <w:t xml:space="preserve">,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PITCHING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042E23">
        <w:rPr>
          <w:b/>
          <w:bCs/>
          <w:color w:val="FF0000"/>
        </w:rPr>
        <w:t>MORE THAN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EACH OTHER</w:t>
      </w:r>
      <w:r>
        <w:rPr>
          <w:b/>
          <w:bCs/>
        </w:rPr>
        <w:t xml:space="preserve">, </w:t>
      </w:r>
      <w:r w:rsidRPr="00042E23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042E2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CAUGHT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EITHER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OF THE CASES</w:t>
      </w:r>
      <w:r>
        <w:rPr>
          <w:b/>
          <w:bCs/>
        </w:rPr>
        <w:t>;</w:t>
      </w:r>
    </w:p>
    <w:p w14:paraId="31CFD0E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C8DAD3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23C0B6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48D32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7CE7D7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7AF6C5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FDBE4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1E18F7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A1D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674B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lastRenderedPageBreak/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E5D47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B8BE2E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1C11715" w14:textId="44654083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EXECUTION</w:t>
      </w:r>
      <w:r w:rsidRPr="000D346D">
        <w:rPr>
          <w:b/>
          <w:bCs/>
        </w:rPr>
        <w:t>;</w:t>
      </w:r>
    </w:p>
    <w:p w14:paraId="684D99C6" w14:textId="09063B18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EX-JUDICIAL EXECUTION</w:t>
      </w:r>
      <w:r w:rsidRPr="000D346D">
        <w:rPr>
          <w:b/>
          <w:bCs/>
        </w:rPr>
        <w:t>;</w:t>
      </w:r>
    </w:p>
    <w:p w14:paraId="50844B96" w14:textId="3D3803BC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GENOCIDE</w:t>
      </w:r>
      <w:r w:rsidRPr="000D346D">
        <w:rPr>
          <w:b/>
          <w:bCs/>
        </w:rPr>
        <w:t>;</w:t>
      </w:r>
    </w:p>
    <w:p w14:paraId="708C41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FB15C1E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6227D9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2DD274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78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6B4DD3A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3BDD8B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304BC9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82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484E76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053182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756064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A3CCE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9C261DF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13166F4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68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7178F4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48409C3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1B5C205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4E1241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2C3169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EAA599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7D6482B" w14:textId="074613C4" w:rsidR="002C0DB6" w:rsidRDefault="002C0DB6" w:rsidP="002C0DB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DEPRIVATION</w:t>
      </w:r>
      <w:r w:rsidRPr="000D346D">
        <w:rPr>
          <w:b/>
          <w:bCs/>
        </w:rPr>
        <w:t>;</w:t>
      </w:r>
    </w:p>
    <w:p w14:paraId="683B4E1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462ED12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0D1A52A9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45E1C52E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15660DD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CEA8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810A8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B0789C">
        <w:rPr>
          <w:b/>
          <w:bCs/>
          <w:color w:val="FF0000"/>
        </w:rPr>
        <w:t>EMANATING PRE-MEDITATED GENOCIDE</w:t>
      </w:r>
      <w:r w:rsidRPr="000D346D">
        <w:rPr>
          <w:b/>
          <w:bCs/>
        </w:rPr>
        <w:t>;</w:t>
      </w:r>
    </w:p>
    <w:p w14:paraId="72165B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EC71E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7E0CF4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67C8F9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139D618F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B46C4A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7FAB1557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5EAF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87531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F4A3B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38996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614DD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BF534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38F9B57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B34C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7B72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DC49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6C285F9" w14:textId="77777777" w:rsidR="002F42F9" w:rsidRDefault="002F42F9" w:rsidP="002F42F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REOCCURRING CONTAINED GENOCIDE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376D4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76D40">
        <w:rPr>
          <w:b/>
          <w:bCs/>
          <w:color w:val="C00000"/>
        </w:rPr>
        <w:t>CANNOT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SPREAD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EXPAND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CONTINUE OCCURRING</w:t>
      </w:r>
      <w:r>
        <w:rPr>
          <w:b/>
          <w:bCs/>
        </w:rPr>
        <w:t xml:space="preserve">, </w:t>
      </w:r>
      <w:r w:rsidRPr="00376D40">
        <w:rPr>
          <w:b/>
          <w:bCs/>
          <w:color w:val="0070C0"/>
        </w:rPr>
        <w:t>HOWEVER HAD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ANY POTENTIAL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REOCCURRING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SPREADING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EXPANDING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CONTINUING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6FC1A9F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963A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4E467A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D950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BDF7189" w14:textId="77777777" w:rsidR="00217851" w:rsidRDefault="00217851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36136492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06052D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F01601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2D157C1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42086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EE2C0F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6C10FCF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62C6B0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B7BA2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124DCC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0E373B2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7E6089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E52BA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8C87D8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E85B3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3AE2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01B23D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6C3BD66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9C6C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1FC6BD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2BC29138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249D0F5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4E22903" w14:textId="77777777" w:rsidR="00217851" w:rsidRDefault="00217851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C220C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0AC2E48E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71C6C5E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71A3BA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312D79C7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8A58E4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24F07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CE3EE1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32FE2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4D887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3793D2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D2B1D83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A181477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5E6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6A1B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AD6B7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lastRenderedPageBreak/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87AC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75B99C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CAF7AB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3029E1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676837C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B9F044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1E75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49F13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BAFCA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7B312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E3197F0" w14:textId="3AF1D390" w:rsidR="00527250" w:rsidRDefault="00527250" w:rsidP="0052725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CONTROLLED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19EF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FF1F8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69C98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E65E69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64BE389" w14:textId="77777777" w:rsidR="00217851" w:rsidRDefault="00217851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864A67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53A0DD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F128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85BF0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FD184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9914E3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C3320A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380E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55CF0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8F40B98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89A2F0C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C66E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07BC7" w14:textId="77777777" w:rsidR="004C66E7" w:rsidRDefault="004C66E7" w:rsidP="005B7682">
      <w:pPr>
        <w:spacing w:after="0" w:line="240" w:lineRule="auto"/>
      </w:pPr>
      <w:r>
        <w:separator/>
      </w:r>
    </w:p>
  </w:endnote>
  <w:endnote w:type="continuationSeparator" w:id="0">
    <w:p w14:paraId="3E7FD9DF" w14:textId="77777777" w:rsidR="004C66E7" w:rsidRDefault="004C66E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10264" w14:textId="77777777" w:rsidR="004C66E7" w:rsidRDefault="004C66E7" w:rsidP="005B7682">
      <w:pPr>
        <w:spacing w:after="0" w:line="240" w:lineRule="auto"/>
      </w:pPr>
      <w:r>
        <w:separator/>
      </w:r>
    </w:p>
  </w:footnote>
  <w:footnote w:type="continuationSeparator" w:id="0">
    <w:p w14:paraId="1A072A76" w14:textId="77777777" w:rsidR="004C66E7" w:rsidRDefault="004C66E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DB6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3EDC"/>
    <w:rsid w:val="00336C56"/>
    <w:rsid w:val="003413E8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6D40"/>
    <w:rsid w:val="00377E9C"/>
    <w:rsid w:val="00381192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2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6E7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27250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881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2A1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D4C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5F65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3AF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2F31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46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B7C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6CC7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13612</Words>
  <Characters>77589</Characters>
  <Application>Microsoft Office Word</Application>
  <DocSecurity>0</DocSecurity>
  <Lines>646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2024-02-20T05:39:00Z</dcterms:created>
  <dcterms:modified xsi:type="dcterms:W3CDTF">2024-02-20T05:39:00Z</dcterms:modified>
</cp:coreProperties>
</file>