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451144AF" w:rsidR="009B00FA" w:rsidRDefault="00186962" w:rsidP="00B111EA">
      <w:pPr>
        <w:jc w:val="center"/>
        <w:rPr>
          <w:bCs/>
          <w:sz w:val="28"/>
          <w:szCs w:val="28"/>
        </w:rPr>
      </w:pPr>
      <w:r>
        <w:rPr>
          <w:bCs/>
          <w:sz w:val="28"/>
          <w:szCs w:val="28"/>
        </w:rPr>
        <w:t>5/11/2024 6:37:35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D419F81" w14:textId="6F0F0E3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F05DB11" w14:textId="0F4B73A3"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498EA70" w14:textId="1B0A03F4"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58A0E2BB" w14:textId="2F9DD4B3"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73103A8" w14:textId="555033E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4092281" w14:textId="1FD25777"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8F4F14F" w14:textId="79CBFB1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6757B655" w14:textId="05A551E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5E619F0" w14:textId="577D089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9BE63B5" w14:textId="5DAE2FE8"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272E7A" w14:textId="5211CB10"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4A2EC3A" w14:textId="6B83FA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324F382B" w14:textId="40FED4F1"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C910A7C" w14:textId="70A356CE"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5B2744E0" w14:textId="4F4EB90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09FAD7C" w14:textId="757181CB"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742EC4D2" w14:textId="1962BD22"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FC33A2E" w14:textId="1782292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8E1406B" w14:textId="74D5C9E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3474129E" w14:textId="45C1B822"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lastRenderedPageBreak/>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lastRenderedPageBreak/>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4666454C" w14:textId="7CF96947"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CF306" w14:textId="77777777" w:rsidR="00B80801" w:rsidRDefault="00B80801" w:rsidP="005B7682">
      <w:pPr>
        <w:spacing w:after="0" w:line="240" w:lineRule="auto"/>
      </w:pPr>
      <w:r>
        <w:separator/>
      </w:r>
    </w:p>
  </w:endnote>
  <w:endnote w:type="continuationSeparator" w:id="0">
    <w:p w14:paraId="4107748B" w14:textId="77777777" w:rsidR="00B80801" w:rsidRDefault="00B8080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71A4E" w14:textId="77777777" w:rsidR="00B80801" w:rsidRDefault="00B80801" w:rsidP="005B7682">
      <w:pPr>
        <w:spacing w:after="0" w:line="240" w:lineRule="auto"/>
      </w:pPr>
      <w:r>
        <w:separator/>
      </w:r>
    </w:p>
  </w:footnote>
  <w:footnote w:type="continuationSeparator" w:id="0">
    <w:p w14:paraId="5BA12EA4" w14:textId="77777777" w:rsidR="00B80801" w:rsidRDefault="00B8080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66</Pages>
  <Words>17236</Words>
  <Characters>98246</Characters>
  <Application>Microsoft Office Word</Application>
  <DocSecurity>0</DocSecurity>
  <Lines>818</Lines>
  <Paragraphs>230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2024-05-11T10:37:00Z</dcterms:created>
  <dcterms:modified xsi:type="dcterms:W3CDTF">2024-05-11T10:37:00Z</dcterms:modified>
</cp:coreProperties>
</file>