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9999DC0" w:rsidR="009B00FA" w:rsidRDefault="00E71872" w:rsidP="00B111EA">
      <w:pPr>
        <w:jc w:val="center"/>
        <w:rPr>
          <w:bCs/>
          <w:sz w:val="28"/>
          <w:szCs w:val="28"/>
        </w:rPr>
      </w:pPr>
      <w:r>
        <w:rPr>
          <w:bCs/>
          <w:sz w:val="28"/>
          <w:szCs w:val="28"/>
        </w:rPr>
        <w:t>5/28/2024 3:09:42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ANY TRANSCRIPT FRAUD</w:t>
      </w:r>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ALL TIMES, LITERALLY</w:t>
      </w:r>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ALL TIMES, LITERALLY</w:t>
      </w:r>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ANY TRANSCRIPT FRAUD</w:t>
      </w:r>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C90A82B" w14:textId="026C15BE" w:rsidR="00C9766B" w:rsidRPr="0004298F" w:rsidRDefault="004768B9" w:rsidP="0004298F">
      <w:pPr>
        <w:pStyle w:val="Heading3"/>
        <w:ind w:left="360"/>
        <w:rPr>
          <w:sz w:val="22"/>
          <w:szCs w:val="22"/>
        </w:rPr>
      </w:pPr>
      <w:r>
        <w:rPr>
          <w:sz w:val="22"/>
          <w:szCs w:val="22"/>
        </w:rPr>
        <w:lastRenderedPageBreak/>
        <w:t>COMPUTERIZED GENOCIDE</w:t>
      </w:r>
      <w:r w:rsidR="00C9766B" w:rsidRPr="00355A6B">
        <w:rPr>
          <w:sz w:val="22"/>
          <w:szCs w:val="22"/>
        </w:rPr>
        <w:t xml:space="preserve"> PREVENTION</w:t>
      </w:r>
    </w:p>
    <w:p w14:paraId="4DCD198D" w14:textId="77777777" w:rsidR="00C9766B" w:rsidRDefault="00C9766B" w:rsidP="00C9766B">
      <w:pPr>
        <w:spacing w:after="0" w:line="240" w:lineRule="auto"/>
        <w:ind w:left="360"/>
        <w:jc w:val="both"/>
      </w:pPr>
    </w:p>
    <w:p w14:paraId="62615592" w14:textId="5A693020" w:rsidR="004768B9" w:rsidRDefault="004768B9" w:rsidP="004768B9">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02CD67A" w14:textId="443FD2B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004768B9">
        <w:rPr>
          <w:b/>
          <w:bCs/>
          <w:color w:val="FF0000"/>
        </w:rPr>
        <w:t xml:space="preserve">                                                                    </w:t>
      </w:r>
      <w:r w:rsidR="004768B9" w:rsidRPr="00AF121D">
        <w:rPr>
          <w:b/>
          <w:bCs/>
          <w:color w:val="808080" w:themeColor="background1" w:themeShade="80"/>
        </w:rPr>
        <w:t>&lt;</w:t>
      </w:r>
      <w:r w:rsidR="004768B9">
        <w:rPr>
          <w:b/>
          <w:bCs/>
          <w:color w:val="FF0000"/>
        </w:rPr>
        <w:t>ANY LOCATION</w:t>
      </w:r>
      <w:r w:rsidR="004768B9" w:rsidRPr="00D14060">
        <w:rPr>
          <w:b/>
          <w:bCs/>
        </w:rPr>
        <w:t xml:space="preserve"> </w:t>
      </w:r>
      <w:r w:rsidR="004768B9" w:rsidRPr="00D14060">
        <w:rPr>
          <w:b/>
          <w:bCs/>
          <w:color w:val="0070C0"/>
        </w:rPr>
        <w:t>OF</w:t>
      </w:r>
      <w:r w:rsidR="004768B9" w:rsidRPr="00D14060">
        <w:rPr>
          <w:b/>
          <w:bCs/>
        </w:rPr>
        <w:t xml:space="preserve"> </w:t>
      </w:r>
      <w:r w:rsidR="004768B9">
        <w:rPr>
          <w:b/>
          <w:bCs/>
          <w:color w:val="FF0000"/>
        </w:rPr>
        <w:t>ANY LOCATION TYPE</w:t>
      </w:r>
      <w:r w:rsidR="004768B9" w:rsidRPr="00D14060">
        <w:rPr>
          <w:b/>
          <w:bCs/>
        </w:rPr>
        <w:t xml:space="preserve"> </w:t>
      </w:r>
      <w:r w:rsidR="004768B9" w:rsidRPr="00D14060">
        <w:rPr>
          <w:b/>
          <w:bCs/>
          <w:color w:val="0070C0"/>
        </w:rPr>
        <w:t>OF</w:t>
      </w:r>
      <w:r w:rsidR="004768B9">
        <w:rPr>
          <w:b/>
          <w:bCs/>
          <w:color w:val="FF0000"/>
        </w:rPr>
        <w:t xml:space="preserve">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sidR="004768B9">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004768B9" w:rsidRPr="00AF121D">
        <w:rPr>
          <w:b/>
          <w:bCs/>
          <w:color w:val="808080" w:themeColor="background1" w:themeShade="80"/>
        </w:rPr>
        <w:t>&lt;</w:t>
      </w:r>
      <w:r w:rsidR="004768B9">
        <w:rPr>
          <w:b/>
          <w:bCs/>
          <w:color w:val="FF0000"/>
        </w:rPr>
        <w:t xml:space="preserve">ANY </w:t>
      </w:r>
      <w:r w:rsidR="004768B9" w:rsidRPr="004446BE">
        <w:rPr>
          <w:rFonts w:ascii="Courier New" w:hAnsi="Courier New" w:cs="Courier New"/>
          <w:b/>
          <w:bCs/>
          <w:color w:val="FF0000"/>
          <w:rtl/>
        </w:rPr>
        <w:t>۞</w:t>
      </w:r>
      <w:r w:rsidR="00E30025">
        <w:rPr>
          <w:b/>
          <w:bCs/>
          <w:color w:val="FF0000"/>
        </w:rPr>
        <w:t>BRAIN I</w:t>
      </w:r>
      <w:r w:rsidR="004768B9">
        <w:rPr>
          <w:b/>
          <w:bCs/>
          <w:color w:val="FF0000"/>
        </w:rPr>
        <w:t>NTELLIGENCE CHANNEL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Pr>
          <w:b/>
          <w:bCs/>
          <w:color w:val="FF0000"/>
        </w:rPr>
        <w:t xml:space="preserve"> STATEMENTS</w:t>
      </w:r>
      <w:r w:rsidRPr="000D346D">
        <w:rPr>
          <w:b/>
          <w:bCs/>
        </w:rPr>
        <w:t>;</w:t>
      </w:r>
    </w:p>
    <w:p w14:paraId="6DD9402E" w14:textId="3E6615AD"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992431C" w14:textId="688EF69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5AB419FA" w14:textId="587C90D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1A95C86B" w14:textId="5333799B"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565EEC41"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63D0DA62"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5E56DE35"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41FD63E0" w14:textId="46956AAD" w:rsidR="004768B9" w:rsidRDefault="004768B9" w:rsidP="004768B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sidR="00E30025">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00E30025">
        <w:rPr>
          <w:b/>
          <w:bCs/>
        </w:rPr>
        <w:t xml:space="preserve">                                                     </w:t>
      </w:r>
      <w:r w:rsidRPr="00D14060">
        <w:rPr>
          <w:b/>
          <w:bCs/>
          <w:color w:val="FF0000"/>
        </w:rPr>
        <w:t>ANY COMPUTER SYSTEM</w:t>
      </w:r>
      <w:r>
        <w:rPr>
          <w:b/>
          <w:bCs/>
        </w:rPr>
        <w:t>;</w:t>
      </w:r>
    </w:p>
    <w:p w14:paraId="27EC8DE3" w14:textId="77777777" w:rsidR="004768B9" w:rsidRDefault="004768B9" w:rsidP="004768B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004A5926" w14:textId="77777777" w:rsidR="004768B9" w:rsidRDefault="004768B9">
      <w:pPr>
        <w:rPr>
          <w:u w:val="single"/>
        </w:rPr>
      </w:pPr>
      <w:r>
        <w:rPr>
          <w:u w:val="single"/>
        </w:rPr>
        <w:br w:type="page"/>
      </w:r>
    </w:p>
    <w:p w14:paraId="6C9FE742" w14:textId="3D236C8E"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1B7D0000"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ACADEMIC GENOCIDE</w:t>
      </w:r>
      <w:r w:rsidRPr="000D346D">
        <w:rPr>
          <w:b/>
          <w:bCs/>
        </w:rPr>
        <w:t>;</w:t>
      </w:r>
    </w:p>
    <w:p w14:paraId="2575D0A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33D14E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7FC47121" w14:textId="77777777" w:rsidR="007855A1" w:rsidRDefault="007855A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3F492DEA" w14:textId="77777777" w:rsidR="007855A1" w:rsidRDefault="007855A1"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75733F6C" w14:textId="77777777" w:rsidR="007855A1" w:rsidRDefault="007855A1"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6155152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8189FC8"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1FCA86B2"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379E1D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w:t>
      </w:r>
    </w:p>
    <w:p w14:paraId="47E451FB" w14:textId="77777777" w:rsidR="007855A1" w:rsidRDefault="007855A1" w:rsidP="004C3440">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1D29DA82"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143B09B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3E01D9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67F6F2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27ADCB3B"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515A5B84"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275C2E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4AC3CE1F" w14:textId="77777777" w:rsidR="007855A1" w:rsidRDefault="007855A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4C754CD" w14:textId="77777777" w:rsidR="007855A1" w:rsidRDefault="007855A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7E0D18A2" w14:textId="77777777" w:rsidR="007855A1" w:rsidRDefault="007855A1" w:rsidP="002D163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5776E8B9"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07CAF460" w14:textId="77777777" w:rsidR="007855A1" w:rsidRDefault="007855A1"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00DC1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0D346D">
        <w:rPr>
          <w:b/>
          <w:bCs/>
        </w:rPr>
        <w:t>;</w:t>
      </w:r>
    </w:p>
    <w:p w14:paraId="7ABE345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6DEAC75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2EF525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18BE3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53D20D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C629F4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2E8537F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47BFE786"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2821EAC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4C7DAA2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0BF571D6" w14:textId="77777777" w:rsidR="007855A1" w:rsidDel="00F35BCF" w:rsidRDefault="007855A1" w:rsidP="00476FF7">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621CE62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10D88449" w14:textId="77777777" w:rsidR="007855A1" w:rsidRDefault="007855A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4C7FF4E" w14:textId="77777777" w:rsidR="007855A1" w:rsidRDefault="007855A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0799F9B4" w14:textId="77777777" w:rsidR="007855A1" w:rsidRDefault="007855A1" w:rsidP="00AA1CC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689B34D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25464E7B" w14:textId="77777777" w:rsidR="007855A1" w:rsidRDefault="007855A1"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153D97A2" w14:textId="77777777" w:rsidR="007855A1" w:rsidRDefault="007855A1" w:rsidP="000B12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76EED83F" w14:textId="77777777" w:rsidR="007855A1" w:rsidRDefault="007855A1"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43EAE4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53F31A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04601E06"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66C7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3B19A5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1E83A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252BF3F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223A64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526D2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2D68AA1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23511A2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79652B0C" w14:textId="77777777" w:rsidR="007855A1" w:rsidRDefault="007855A1" w:rsidP="006B1D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FALSE DEATH PENALT</w:t>
      </w:r>
      <w:r w:rsidRPr="001C0791">
        <w:rPr>
          <w:b/>
          <w:bCs/>
        </w:rPr>
        <w:t>(</w:t>
      </w:r>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DEATH PENALT</w:t>
      </w:r>
      <w:r w:rsidRPr="001C0791">
        <w:rPr>
          <w:b/>
          <w:bCs/>
        </w:rPr>
        <w:t>(</w:t>
      </w:r>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lastRenderedPageBreak/>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4400F0B9" w14:textId="77777777" w:rsidR="007855A1" w:rsidRDefault="007855A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31FBA0D" w14:textId="77777777" w:rsidR="007855A1" w:rsidRDefault="007855A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331848D" w14:textId="77777777" w:rsidR="007855A1" w:rsidRDefault="007855A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3DB6EA91" w14:textId="77777777" w:rsidR="007855A1" w:rsidRDefault="007855A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2D51923F" w14:textId="77777777" w:rsidR="007855A1" w:rsidRDefault="007855A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D643EFF" w14:textId="77777777" w:rsidR="007855A1" w:rsidRDefault="007855A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9D19ABE" w14:textId="77777777" w:rsidR="007855A1" w:rsidRDefault="007855A1"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lastRenderedPageBreak/>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92A709E" w14:textId="77777777" w:rsidR="007855A1" w:rsidRDefault="007855A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C2F5881" w14:textId="77777777" w:rsidR="007855A1" w:rsidRDefault="007855A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F63377C" w14:textId="77777777" w:rsidR="007855A1" w:rsidRDefault="007855A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4C547C2B" w14:textId="77777777" w:rsidR="007855A1" w:rsidRDefault="007855A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602C5BA8" w14:textId="77777777" w:rsidR="007855A1" w:rsidRDefault="007855A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0C5144D" w14:textId="77777777" w:rsidR="007855A1" w:rsidRDefault="007855A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43A88066" w14:textId="77777777" w:rsidR="007855A1" w:rsidRDefault="007855A1" w:rsidP="00E718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3252AC43" w14:textId="77777777" w:rsidR="007855A1" w:rsidRDefault="007855A1" w:rsidP="00E718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28A74CB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5363802" w14:textId="77777777" w:rsidR="007855A1" w:rsidRDefault="007855A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7C0F7B6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23D3DC2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597DCD22"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170D82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202C1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5A47B6AF"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FF43DEC" w14:textId="77777777" w:rsidR="007855A1" w:rsidRDefault="007855A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07F882F8" w14:textId="77777777" w:rsidR="007855A1" w:rsidRDefault="007855A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lastRenderedPageBreak/>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GENOCIDE</w:t>
      </w:r>
      <w:r w:rsidDel="00D3583E">
        <w:rPr>
          <w:b/>
          <w:bCs/>
          <w:color w:val="FF0000"/>
        </w:rPr>
        <w:t xml:space="preserve"> </w:t>
      </w:r>
      <w:r w:rsidRPr="000D346D">
        <w:rPr>
          <w:b/>
          <w:bCs/>
        </w:rPr>
        <w:t>;</w:t>
      </w:r>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ECTARIAN VIOLENCE</w:t>
      </w:r>
      <w:r w:rsidDel="003E156C">
        <w:rPr>
          <w:b/>
          <w:bCs/>
          <w:color w:val="FF0000"/>
        </w:rPr>
        <w:t xml:space="preserve"> </w:t>
      </w:r>
      <w:r w:rsidRPr="000D346D">
        <w:rPr>
          <w:b/>
          <w:bCs/>
        </w:rPr>
        <w:t>;</w:t>
      </w:r>
    </w:p>
    <w:p w14:paraId="4294D23D"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lastRenderedPageBreak/>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080186A"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312D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4876750B"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037514C5"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t>
      </w:r>
      <w:r>
        <w:rPr>
          <w:b/>
          <w:bCs/>
          <w:color w:val="FF0000"/>
        </w:rPr>
        <w:t>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526F5CF7" w14:textId="77777777" w:rsidR="007855A1" w:rsidRDefault="007855A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154E5BDB" w14:textId="77777777" w:rsidR="007855A1" w:rsidRDefault="007855A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2698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5A807D4" w14:textId="77777777" w:rsidR="007855A1" w:rsidRDefault="007855A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A412D01"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16842C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7D7783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402C4D6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EA1F87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6C6BF0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319A8346"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w:t>
      </w:r>
      <w:r>
        <w:rPr>
          <w:b/>
          <w:bCs/>
          <w:color w:val="FF0000"/>
        </w:rPr>
        <w:t>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lastRenderedPageBreak/>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lastRenderedPageBreak/>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77777777" w:rsidR="00E30025" w:rsidRPr="00355A6B" w:rsidRDefault="00E30025" w:rsidP="00E30025">
      <w:pPr>
        <w:pStyle w:val="Heading3"/>
        <w:ind w:left="360"/>
        <w:rPr>
          <w:sz w:val="22"/>
          <w:szCs w:val="22"/>
        </w:rPr>
      </w:pPr>
      <w:r w:rsidRPr="00355A6B">
        <w:rPr>
          <w:sz w:val="22"/>
          <w:szCs w:val="22"/>
        </w:rPr>
        <w:lastRenderedPageBreak/>
        <w:t xml:space="preserve">GENOCIDE </w:t>
      </w:r>
      <w:r>
        <w:rPr>
          <w:sz w:val="22"/>
          <w:szCs w:val="22"/>
        </w:rPr>
        <w:t>DEFINED, PREVENTION</w:t>
      </w:r>
    </w:p>
    <w:p w14:paraId="3D916D15" w14:textId="77777777" w:rsidR="00E30025" w:rsidRDefault="00E30025" w:rsidP="00E30025">
      <w:pPr>
        <w:spacing w:after="0" w:line="240" w:lineRule="auto"/>
        <w:ind w:left="360"/>
        <w:jc w:val="both"/>
      </w:pPr>
    </w:p>
    <w:p w14:paraId="0F1281B1" w14:textId="77777777"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STUD</w:t>
      </w:r>
      <w:r w:rsidRPr="008738BE">
        <w:rPr>
          <w:b/>
          <w:bCs/>
        </w:rPr>
        <w:t>(</w:t>
      </w:r>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NATIONALIT</w:t>
      </w:r>
      <w:r w:rsidRPr="008738BE">
        <w:rPr>
          <w:b/>
          <w:bCs/>
        </w:rPr>
        <w:t>(</w:t>
      </w:r>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ABF27" w14:textId="77777777" w:rsidR="00423529" w:rsidRDefault="00423529" w:rsidP="005B7682">
      <w:pPr>
        <w:spacing w:after="0" w:line="240" w:lineRule="auto"/>
      </w:pPr>
      <w:r>
        <w:separator/>
      </w:r>
    </w:p>
  </w:endnote>
  <w:endnote w:type="continuationSeparator" w:id="0">
    <w:p w14:paraId="0AE6AA99" w14:textId="77777777" w:rsidR="00423529" w:rsidRDefault="0042352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0C314" w14:textId="77777777" w:rsidR="00423529" w:rsidRDefault="00423529" w:rsidP="005B7682">
      <w:pPr>
        <w:spacing w:after="0" w:line="240" w:lineRule="auto"/>
      </w:pPr>
      <w:r>
        <w:separator/>
      </w:r>
    </w:p>
  </w:footnote>
  <w:footnote w:type="continuationSeparator" w:id="0">
    <w:p w14:paraId="44814DE2" w14:textId="77777777" w:rsidR="00423529" w:rsidRDefault="0042352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80</Pages>
  <Words>20115</Words>
  <Characters>114656</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2024-05-28T07:52:00Z</dcterms:created>
  <dcterms:modified xsi:type="dcterms:W3CDTF">2024-05-28T07:52:00Z</dcterms:modified>
</cp:coreProperties>
</file>