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C88AFB" w14:textId="77777777" w:rsidR="002C58C2" w:rsidRPr="00835B17" w:rsidRDefault="002C58C2" w:rsidP="002C58C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88C562" w14:textId="77777777" w:rsidR="002C58C2" w:rsidRPr="00B111EA" w:rsidRDefault="002C58C2" w:rsidP="002C58C2">
      <w:pPr>
        <w:jc w:val="center"/>
        <w:rPr>
          <w:b/>
          <w:sz w:val="52"/>
          <w:szCs w:val="44"/>
        </w:rPr>
      </w:pPr>
    </w:p>
    <w:p w14:paraId="2309005E" w14:textId="77777777" w:rsidR="002C58C2" w:rsidRPr="00E839FE" w:rsidRDefault="002C58C2" w:rsidP="002C58C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5FDFBB" w14:textId="59FA30DA" w:rsidR="002C58C2" w:rsidRPr="002C58C2" w:rsidRDefault="002C58C2" w:rsidP="002C58C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2C58C2">
        <w:rPr>
          <w:rFonts w:ascii="Arial Black" w:hAnsi="Arial Black"/>
          <w:color w:val="00B050"/>
          <w:sz w:val="28"/>
          <w:szCs w:val="28"/>
        </w:rPr>
        <w:t>RACISM LINGUISTICS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A13F7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8E559CE" w14:textId="77777777" w:rsidR="002C58C2" w:rsidRDefault="002C58C2" w:rsidP="009B00FA">
      <w:pPr>
        <w:rPr>
          <w:bCs/>
          <w:sz w:val="44"/>
          <w:szCs w:val="44"/>
        </w:rPr>
      </w:pPr>
    </w:p>
    <w:p w14:paraId="1232A100" w14:textId="77777777" w:rsidR="002C58C2" w:rsidRPr="00B111EA" w:rsidRDefault="002C58C2" w:rsidP="009B00FA">
      <w:pPr>
        <w:rPr>
          <w:bCs/>
          <w:sz w:val="44"/>
          <w:szCs w:val="44"/>
        </w:rPr>
      </w:pPr>
    </w:p>
    <w:p w14:paraId="733656AB" w14:textId="5AFF78DE" w:rsidR="00074C5F" w:rsidRDefault="002C58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9:36:39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4908D874" w:rsidR="0062053B" w:rsidRDefault="0008398C" w:rsidP="002C58C2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</w:t>
      </w:r>
      <w:r w:rsidR="002C58C2">
        <w:rPr>
          <w:b/>
          <w:sz w:val="24"/>
        </w:rPr>
        <w:t xml:space="preserve">ON </w:t>
      </w:r>
      <w:r w:rsidR="00615FC1">
        <w:rPr>
          <w:b/>
          <w:sz w:val="24"/>
        </w:rPr>
        <w:t>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3D6C7FA9" w14:textId="670A8BB0" w:rsidR="00A35A56" w:rsidRDefault="00A35A56" w:rsidP="00A35A56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LINGUISTICS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RACISM LINGUISTICS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RACISM LINGUISTICS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66A467F" w14:textId="2E6DCC35" w:rsidR="00A35A56" w:rsidRDefault="00A35A56" w:rsidP="00A35A56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RACISM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61F3048" w14:textId="7F03DFBA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658C1232" w14:textId="6F4AC6C0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WATERMELON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49A2F26A" w14:textId="59A42714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MONKEY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7DF40F38" w14:textId="055BA651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47FF0F1D" w14:textId="4A5F0759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“BLACK”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3A5B21F7" w14:textId="4A22A79F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“YELLOW”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384322AB" w14:textId="1BE1A6C7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“RED”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63AE90BB" w14:textId="0829AE23" w:rsidR="00A35A56" w:rsidRDefault="00A35A56" w:rsidP="00A35A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KITE RACISM </w:t>
      </w:r>
      <w:proofErr w:type="gramStart"/>
      <w:r>
        <w:rPr>
          <w:b/>
          <w:bCs/>
          <w:color w:val="FF0000"/>
        </w:rPr>
        <w:t>LINGUISTICS</w:t>
      </w:r>
      <w:r>
        <w:rPr>
          <w:b/>
          <w:bCs/>
        </w:rPr>
        <w:t>;</w:t>
      </w:r>
      <w:proofErr w:type="gramEnd"/>
    </w:p>
    <w:p w14:paraId="03D0EA28" w14:textId="642665F8" w:rsidR="00A35A56" w:rsidRPr="00CE57F0" w:rsidRDefault="00A35A56" w:rsidP="00A35A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RACISM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00B3C3F9" w14:textId="77777777" w:rsidR="00A35A56" w:rsidRPr="006C5F95" w:rsidRDefault="00A35A56" w:rsidP="00A35A56">
      <w:pPr>
        <w:jc w:val="both"/>
      </w:pPr>
      <w:r>
        <w:rPr>
          <w:u w:val="single"/>
        </w:rPr>
        <w:t>}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BC37" w14:textId="77777777" w:rsidR="00BF28DC" w:rsidRDefault="00BF28DC" w:rsidP="005B7682">
      <w:pPr>
        <w:spacing w:after="0" w:line="240" w:lineRule="auto"/>
      </w:pPr>
      <w:r>
        <w:separator/>
      </w:r>
    </w:p>
  </w:endnote>
  <w:endnote w:type="continuationSeparator" w:id="0">
    <w:p w14:paraId="7E0A96F1" w14:textId="77777777" w:rsidR="00BF28DC" w:rsidRDefault="00BF28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591B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2C58C2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2C58C2">
              <w:t>202</w:t>
            </w:r>
            <w:r w:rsidR="002C58C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5325" w14:textId="77777777" w:rsidR="00BF28DC" w:rsidRDefault="00BF28DC" w:rsidP="005B7682">
      <w:pPr>
        <w:spacing w:after="0" w:line="240" w:lineRule="auto"/>
      </w:pPr>
      <w:r>
        <w:separator/>
      </w:r>
    </w:p>
  </w:footnote>
  <w:footnote w:type="continuationSeparator" w:id="0">
    <w:p w14:paraId="5D9B4A31" w14:textId="77777777" w:rsidR="00BF28DC" w:rsidRDefault="00BF28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D1FD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86DD9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E3694E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AB20FD0" w:rsidR="0078387A" w:rsidRPr="005B7682" w:rsidRDefault="0078387A" w:rsidP="00E3694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9B4208" w:rsidR="0078387A" w:rsidRPr="00756B5A" w:rsidRDefault="0078387A" w:rsidP="00E3694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3694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3694E" w:rsidRPr="00756B5A">
      <w:rPr>
        <w:i/>
        <w:color w:val="000000" w:themeColor="text1"/>
        <w:sz w:val="18"/>
      </w:rPr>
      <w:t>of</w:t>
    </w:r>
    <w:r w:rsidR="00E3694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3694E">
      <w:rPr>
        <w:i/>
        <w:color w:val="000000" w:themeColor="text1"/>
        <w:sz w:val="18"/>
      </w:rPr>
      <w:t xml:space="preserve">  </w:t>
    </w:r>
    <w:proofErr w:type="gramEnd"/>
    <w:r w:rsidR="00E3694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00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8C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A56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59D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8DC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94E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C58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2022-12-04T12:33:00Z</cp:lastPrinted>
  <dcterms:created xsi:type="dcterms:W3CDTF">2023-09-16T01:38:00Z</dcterms:created>
  <dcterms:modified xsi:type="dcterms:W3CDTF">2023-09-16T01:38:00Z</dcterms:modified>
</cp:coreProperties>
</file>