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FCE3CCE" w14:textId="77777777" w:rsidR="009A3938" w:rsidRDefault="009A3938" w:rsidP="009A393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362B7580" w:rsidR="009E2E7B" w:rsidRDefault="00C73D7F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KORYOPHOBIA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373B4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64184AC" w:rsidR="009B00FA" w:rsidRDefault="007905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8:43:46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0C9A94D" w:rsidR="007B1CA1" w:rsidRPr="00C0532F" w:rsidRDefault="00C73D7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KORYOPHOBIA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7DEC243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73D7F">
        <w:rPr>
          <w:u w:val="single"/>
        </w:rPr>
        <w:t>KORYOPHOBIA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790525">
        <w:rPr>
          <w:b/>
          <w:bCs/>
          <w:color w:val="FF0000"/>
        </w:rPr>
        <w:t>KORYOPHOBIA</w:t>
      </w:r>
      <w:r w:rsidR="00790525">
        <w:t xml:space="preserve"> </w:t>
      </w:r>
      <w:r w:rsidR="00790525">
        <w:rPr>
          <w:b/>
          <w:bCs/>
          <w:color w:val="0070C0"/>
        </w:rPr>
        <w:t xml:space="preserve">SHALL </w:t>
      </w:r>
      <w:r w:rsidR="00790525">
        <w:rPr>
          <w:rFonts w:ascii="Courier New" w:hAnsi="Courier New" w:cs="Courier New"/>
          <w:b/>
          <w:bCs/>
          <w:color w:val="FF0000"/>
          <w:rtl/>
        </w:rPr>
        <w:t>۞</w:t>
      </w:r>
      <w:r w:rsidR="00790525">
        <w:rPr>
          <w:b/>
          <w:bCs/>
          <w:color w:val="FF0000"/>
        </w:rPr>
        <w:t>NEVER BE ALLOWED</w:t>
      </w:r>
      <w:r w:rsidR="00790525">
        <w:rPr>
          <w:rFonts w:ascii="Courier New" w:hAnsi="Courier New" w:cs="Courier New"/>
          <w:b/>
          <w:bCs/>
          <w:color w:val="FF0000"/>
          <w:rtl/>
        </w:rPr>
        <w:t>۞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BE1D" w14:textId="77777777" w:rsidR="006A5000" w:rsidRDefault="006A5000" w:rsidP="005B7682">
      <w:pPr>
        <w:spacing w:after="0" w:line="240" w:lineRule="auto"/>
      </w:pPr>
      <w:r>
        <w:separator/>
      </w:r>
    </w:p>
  </w:endnote>
  <w:endnote w:type="continuationSeparator" w:id="0">
    <w:p w14:paraId="29650D02" w14:textId="77777777" w:rsidR="006A5000" w:rsidRDefault="006A500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6FD2" w14:textId="77777777" w:rsidR="006A5000" w:rsidRDefault="006A5000" w:rsidP="005B7682">
      <w:pPr>
        <w:spacing w:after="0" w:line="240" w:lineRule="auto"/>
      </w:pPr>
      <w:r>
        <w:separator/>
      </w:r>
    </w:p>
  </w:footnote>
  <w:footnote w:type="continuationSeparator" w:id="0">
    <w:p w14:paraId="62A9757E" w14:textId="77777777" w:rsidR="006A5000" w:rsidRDefault="006A500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415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D5B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0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000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3CBA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525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938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50F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3D7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3560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322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401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27AC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2022-12-05T01:00:00Z</cp:lastPrinted>
  <dcterms:created xsi:type="dcterms:W3CDTF">2023-10-14T22:29:00Z</dcterms:created>
  <dcterms:modified xsi:type="dcterms:W3CDTF">2023-10-15T00:43:00Z</dcterms:modified>
</cp:coreProperties>
</file>