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784F3F" w14:textId="77777777" w:rsidR="00174674" w:rsidRDefault="00174674" w:rsidP="0017467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FC69C4D" w:rsidR="009E2E7B" w:rsidRDefault="009A66D8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POLONOPHOBIA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CF6E6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B7A015" w:rsidR="009B00FA" w:rsidRDefault="00FB41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8:49:25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B5D074" w:rsidR="007B1CA1" w:rsidRPr="00C0532F" w:rsidRDefault="009A66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POLONOPHOBIA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20EDA0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A66D8">
        <w:rPr>
          <w:u w:val="single"/>
        </w:rPr>
        <w:t>POLONOPHOBIA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9A66D8">
        <w:rPr>
          <w:b/>
          <w:bCs/>
          <w:color w:val="FF0000"/>
        </w:rPr>
        <w:t>POLONOPHOBIA</w:t>
      </w:r>
      <w:r w:rsidR="00FB4198">
        <w:t xml:space="preserve"> </w:t>
      </w:r>
      <w:r w:rsidR="00FB4198">
        <w:rPr>
          <w:b/>
          <w:bCs/>
          <w:color w:val="0070C0"/>
        </w:rPr>
        <w:t xml:space="preserve">SHALL </w:t>
      </w:r>
      <w:r w:rsidR="00FB4198">
        <w:rPr>
          <w:rFonts w:ascii="Courier New" w:hAnsi="Courier New" w:cs="Courier New"/>
          <w:b/>
          <w:bCs/>
          <w:color w:val="FF0000"/>
          <w:rtl/>
        </w:rPr>
        <w:t>۞</w:t>
      </w:r>
      <w:r w:rsidR="00FB4198">
        <w:rPr>
          <w:b/>
          <w:bCs/>
          <w:color w:val="FF0000"/>
        </w:rPr>
        <w:t>NEVER BE ALLOWED</w:t>
      </w:r>
      <w:r w:rsidR="00FB4198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80BF" w14:textId="77777777" w:rsidR="00CD0E39" w:rsidRDefault="00CD0E39" w:rsidP="005B7682">
      <w:pPr>
        <w:spacing w:after="0" w:line="240" w:lineRule="auto"/>
      </w:pPr>
      <w:r>
        <w:separator/>
      </w:r>
    </w:p>
  </w:endnote>
  <w:endnote w:type="continuationSeparator" w:id="0">
    <w:p w14:paraId="7AC36AC0" w14:textId="77777777" w:rsidR="00CD0E39" w:rsidRDefault="00CD0E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9F52" w14:textId="77777777" w:rsidR="00CD0E39" w:rsidRDefault="00CD0E39" w:rsidP="005B7682">
      <w:pPr>
        <w:spacing w:after="0" w:line="240" w:lineRule="auto"/>
      </w:pPr>
      <w:r>
        <w:separator/>
      </w:r>
    </w:p>
  </w:footnote>
  <w:footnote w:type="continuationSeparator" w:id="0">
    <w:p w14:paraId="5D734418" w14:textId="77777777" w:rsidR="00CD0E39" w:rsidRDefault="00CD0E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674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61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69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0E39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19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2023-10-14T22:33:00Z</dcterms:created>
  <dcterms:modified xsi:type="dcterms:W3CDTF">2023-10-15T00:49:00Z</dcterms:modified>
</cp:coreProperties>
</file>