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0F1EE3F" w:rsidR="005A12A7" w:rsidRPr="0068739E" w:rsidRDefault="0068739E" w:rsidP="005A12A7">
      <w:pPr>
        <w:pStyle w:val="Heading1"/>
        <w:jc w:val="center"/>
        <w:rPr>
          <w:rFonts w:ascii="Arial Black" w:hAnsi="Arial Black"/>
          <w:color w:val="0070C0"/>
        </w:rPr>
      </w:pPr>
      <w:r w:rsidRPr="0068739E">
        <w:rPr>
          <w:rFonts w:ascii="Arial Black" w:hAnsi="Arial Black"/>
          <w:color w:val="0070C0"/>
        </w:rPr>
        <w:t>FAMILY 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3BAD5E" w:rsidR="00074C5F" w:rsidRDefault="00A263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11:10:14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023CFA63" w:rsidR="005A12A7" w:rsidRPr="00A279C3" w:rsidRDefault="0068739E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FAMILY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75852DD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8739E">
        <w:rPr>
          <w:u w:val="single"/>
        </w:rPr>
        <w:t>FAMILY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A565F72" w:rsidR="005A12A7" w:rsidRDefault="0068739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FAMILY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4BD8A823" w14:textId="0460FED5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AFFAIRS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CA4B87C" w14:textId="77777777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CREATION</w:t>
      </w:r>
      <w:r w:rsidRPr="0068739E">
        <w:rPr>
          <w:b/>
          <w:bCs/>
        </w:rPr>
        <w:t xml:space="preserve"> </w:t>
      </w:r>
      <w:r w:rsidRPr="0068739E">
        <w:rPr>
          <w:b/>
          <w:bCs/>
          <w:color w:val="0070C0"/>
        </w:rPr>
        <w:t>OF</w:t>
      </w:r>
      <w:r w:rsidRPr="006873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ORPHAN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C0016F" w14:textId="0E96DD69" w:rsidR="005A12A7" w:rsidRDefault="0068739E" w:rsidP="005B4D6E">
      <w:pPr>
        <w:ind w:left="720"/>
        <w:jc w:val="both"/>
        <w:rPr>
          <w:b/>
          <w:bCs/>
        </w:rPr>
      </w:pPr>
      <w:r>
        <w:rPr>
          <w:u w:val="single"/>
        </w:rPr>
        <w:t>FAMILY PROTECTIVE</w:t>
      </w:r>
      <w:r w:rsidR="005A12A7">
        <w:rPr>
          <w:u w:val="single"/>
        </w:rPr>
        <w:t xml:space="preserve"> SECURITY SYSTEM</w:t>
      </w:r>
      <w:r w:rsidR="005A12A7" w:rsidRPr="001E2952">
        <w:t>:</w:t>
      </w:r>
      <w:r w:rsidR="005A12A7" w:rsidRPr="00CE57F0">
        <w:t xml:space="preserve"> </w:t>
      </w:r>
      <w:r w:rsidR="005A12A7" w:rsidRPr="000851C6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DIVORCE</w:t>
      </w:r>
      <w:r w:rsidR="005A12A7">
        <w:rPr>
          <w:b/>
          <w:bCs/>
          <w:color w:val="FF0000"/>
        </w:rPr>
        <w:t xml:space="preserve"> PREVENTION SECURITY </w:t>
      </w:r>
      <w:proofErr w:type="gramStart"/>
      <w:r w:rsidR="005A12A7">
        <w:rPr>
          <w:b/>
          <w:bCs/>
          <w:color w:val="FF0000"/>
        </w:rPr>
        <w:t>SYSTEMS</w:t>
      </w:r>
      <w:r w:rsidR="005A12A7">
        <w:rPr>
          <w:b/>
          <w:bCs/>
        </w:rPr>
        <w:t>;</w:t>
      </w:r>
      <w:proofErr w:type="gramEnd"/>
    </w:p>
    <w:p w14:paraId="1640A99E" w14:textId="587AE463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SEPARATION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AA12C25" w14:textId="6712CC54" w:rsidR="004D2527" w:rsidRDefault="004D2527" w:rsidP="004D2527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FAMILY RESOURCES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 w:rsidRPr="004D2527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4D2527">
        <w:rPr>
          <w:b/>
          <w:bCs/>
          <w:color w:val="FF0000"/>
        </w:rPr>
        <w:t>ANY MONEY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 xml:space="preserve">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E61FE2B" w14:textId="0501A199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FAMILY HOUSING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601CD79" w14:textId="7548B8D0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AFFAIRS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A43ABE" w14:textId="7D471305" w:rsidR="00BD647B" w:rsidRDefault="00BD647B" w:rsidP="00BD647B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BUSINESS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0070C0"/>
        </w:rPr>
        <w:t>AS</w:t>
      </w:r>
      <w:r w:rsidRPr="00BD647B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0070C0"/>
        </w:rPr>
        <w:t>TO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7030A0"/>
        </w:rPr>
        <w:t>HAVE</w:t>
      </w:r>
      <w:r w:rsidRPr="00BD647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 xml:space="preserve">ANY FAMILY RIGHTS </w:t>
      </w:r>
      <w:r>
        <w:rPr>
          <w:b/>
          <w:bCs/>
          <w:color w:val="FF0000"/>
        </w:rPr>
        <w:t xml:space="preserve">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F7B5CB" w14:textId="2045C4D4" w:rsidR="004D2527" w:rsidRDefault="004D2527" w:rsidP="004D2527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EMPLOYMENT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601BD40" w14:textId="1DC4181B" w:rsidR="00BD647B" w:rsidRDefault="00BD647B" w:rsidP="00BD647B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FAMILY RELATIONS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3E78B8FC" w:rsidR="005A12A7" w:rsidRPr="00CE57F0" w:rsidRDefault="0068739E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FAMILY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proofErr w:type="gramStart"/>
      <w:r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  <w:proofErr w:type="gramEnd"/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33B9" w14:textId="77777777" w:rsidR="00855B97" w:rsidRDefault="00855B97" w:rsidP="005B7682">
      <w:pPr>
        <w:spacing w:after="0" w:line="240" w:lineRule="auto"/>
      </w:pPr>
      <w:r>
        <w:separator/>
      </w:r>
    </w:p>
  </w:endnote>
  <w:endnote w:type="continuationSeparator" w:id="0">
    <w:p w14:paraId="7911B3E4" w14:textId="77777777" w:rsidR="00855B97" w:rsidRDefault="00855B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B0149" w14:textId="77777777" w:rsidR="00855B97" w:rsidRDefault="00855B97" w:rsidP="005B7682">
      <w:pPr>
        <w:spacing w:after="0" w:line="240" w:lineRule="auto"/>
      </w:pPr>
      <w:r>
        <w:separator/>
      </w:r>
    </w:p>
  </w:footnote>
  <w:footnote w:type="continuationSeparator" w:id="0">
    <w:p w14:paraId="414282EB" w14:textId="77777777" w:rsidR="00855B97" w:rsidRDefault="00855B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2023-12-22T16:10:00Z</dcterms:created>
  <dcterms:modified xsi:type="dcterms:W3CDTF">2023-12-22T16:10:00Z</dcterms:modified>
</cp:coreProperties>
</file>