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3E32DA" w14:textId="77777777" w:rsidR="00CD5791" w:rsidRPr="00835B17" w:rsidRDefault="00CD5791" w:rsidP="00CD57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B31C5A9" w14:textId="77777777" w:rsidR="00CD5791" w:rsidRPr="00B111EA" w:rsidRDefault="00CD5791" w:rsidP="00CD5791">
      <w:pPr>
        <w:jc w:val="center"/>
        <w:rPr>
          <w:b/>
          <w:sz w:val="52"/>
          <w:szCs w:val="44"/>
        </w:rPr>
      </w:pPr>
    </w:p>
    <w:p w14:paraId="3F78D6E3" w14:textId="77777777" w:rsidR="00CD5791" w:rsidRPr="00E839FE" w:rsidRDefault="00CD5791" w:rsidP="00CD57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D88AEC" w14:textId="1DBB3D43" w:rsidR="00CD5791" w:rsidRPr="00835B17" w:rsidRDefault="00CD5791" w:rsidP="00CD57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HUMANITARIAN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B349A9B" w14:textId="77777777" w:rsidR="00CD5791" w:rsidRDefault="00CD5791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0AE0865" w14:textId="6A4C36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B82592" w14:textId="77777777" w:rsidR="00CD5791" w:rsidRPr="00B111EA" w:rsidRDefault="00CD5791" w:rsidP="009B00FA">
      <w:pPr>
        <w:rPr>
          <w:bCs/>
          <w:sz w:val="44"/>
          <w:szCs w:val="44"/>
        </w:rPr>
      </w:pPr>
    </w:p>
    <w:p w14:paraId="733656AB" w14:textId="7BA83A19" w:rsidR="00074C5F" w:rsidRDefault="009966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9:36:05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734706F" w14:textId="51D32831" w:rsidR="0060363B" w:rsidRPr="00C0532F" w:rsidRDefault="0060363B" w:rsidP="00CD5791">
      <w:pPr>
        <w:rPr>
          <w:b/>
          <w:bCs/>
        </w:rPr>
      </w:pPr>
      <w:r>
        <w:rPr>
          <w:b/>
          <w:sz w:val="24"/>
        </w:rPr>
        <w:lastRenderedPageBreak/>
        <w:t>HUMANITARIAN SECURITY SYSTEMS</w:t>
      </w:r>
    </w:p>
    <w:p w14:paraId="4F41EF62" w14:textId="09E8EF25" w:rsidR="005F6A94" w:rsidRPr="005F6A94" w:rsidRDefault="005F6A94" w:rsidP="0071475C">
      <w:pPr>
        <w:ind w:left="360" w:hanging="360"/>
        <w:jc w:val="both"/>
      </w:pPr>
      <w:r>
        <w:rPr>
          <w:u w:val="single"/>
        </w:rPr>
        <w:t>AUTONOMOUS HUMANITARIAN SUPPLIES SECURITY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 xml:space="preserve">) – </w:t>
      </w:r>
      <w:r w:rsidR="00CD5791" w:rsidRPr="00CD5791">
        <w:rPr>
          <w:b/>
          <w:bCs/>
          <w:color w:val="7030A0"/>
        </w:rPr>
        <w:t>ENSURES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70C0"/>
        </w:rPr>
        <w:t>THAT</w:t>
      </w:r>
      <w:r w:rsidR="00CD5791" w:rsidRPr="00CD5791">
        <w:rPr>
          <w:b/>
          <w:bCs/>
        </w:rPr>
        <w:t xml:space="preserve"> </w:t>
      </w:r>
      <w:r w:rsidR="00CD5791">
        <w:rPr>
          <w:b/>
          <w:bCs/>
        </w:rPr>
        <w:t xml:space="preserve">                  </w:t>
      </w:r>
      <w:r w:rsidR="00CD5791" w:rsidRPr="00CD5791">
        <w:rPr>
          <w:b/>
          <w:bCs/>
          <w:color w:val="FF0000"/>
        </w:rPr>
        <w:t>PROPER SECURITY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PROPER FUNDING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70C0"/>
        </w:rPr>
        <w:t>ARE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B050"/>
        </w:rPr>
        <w:t>ALWAYS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7030A0"/>
        </w:rPr>
        <w:t>PROVIDED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70C0"/>
        </w:rPr>
        <w:t>FOR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ALL UNITED NATIONS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ALL OTHER HUMANITARIAN MISSIONS</w:t>
      </w:r>
      <w:r w:rsidR="00CD5791" w:rsidRPr="00CD5791">
        <w:rPr>
          <w:b/>
          <w:bCs/>
        </w:rPr>
        <w:t xml:space="preserve">, </w:t>
      </w:r>
      <w:r w:rsidR="00CD5791" w:rsidRPr="00CD5791">
        <w:rPr>
          <w:b/>
          <w:bCs/>
          <w:color w:val="92D050"/>
        </w:rPr>
        <w:t>INCLUDING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7030A0"/>
        </w:rPr>
        <w:t>PROVIDING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FOOD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MEDICATIONS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SANITATION SUPPLIES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ALL FOREIGN DISASTER ZONES</w:t>
      </w:r>
      <w:r w:rsidR="00CD5791" w:rsidRPr="00CD5791">
        <w:rPr>
          <w:b/>
          <w:bCs/>
        </w:rPr>
        <w:t xml:space="preserve">, </w:t>
      </w:r>
      <w:r w:rsidR="00CD5791" w:rsidRPr="00CD5791">
        <w:rPr>
          <w:b/>
          <w:bCs/>
          <w:color w:val="0070C0"/>
        </w:rPr>
        <w:t>WITH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7030A0"/>
        </w:rPr>
        <w:t>COOPERATION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70C0"/>
        </w:rPr>
        <w:t>THROUGH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VARIOUS GOVERNMENTS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VARIOUS MILITARIES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0070C0"/>
        </w:rPr>
        <w:t>AROUND</w:t>
      </w:r>
      <w:r w:rsidR="00CD5791" w:rsidRPr="00CD5791">
        <w:rPr>
          <w:b/>
          <w:bCs/>
        </w:rPr>
        <w:t xml:space="preserve"> </w:t>
      </w:r>
      <w:r w:rsidR="00CD5791" w:rsidRPr="00CD5791">
        <w:rPr>
          <w:b/>
          <w:bCs/>
          <w:color w:val="FF0000"/>
        </w:rPr>
        <w:t>THE WORLD</w:t>
      </w:r>
      <w:r w:rsidR="00584696">
        <w:t xml:space="preserve">, </w:t>
      </w:r>
      <w:r w:rsidR="00CD5791">
        <w:t xml:space="preserve">                                                              </w:t>
      </w:r>
      <w:r w:rsidR="00584696" w:rsidRPr="00CD5791">
        <w:rPr>
          <w:b/>
          <w:bCs/>
          <w:color w:val="00B0F0"/>
        </w:rPr>
        <w:t>IMPLICITLY</w:t>
      </w:r>
      <w:r w:rsidR="00CD5791" w:rsidRPr="00CD5791">
        <w:rPr>
          <w:b/>
          <w:bCs/>
          <w:color w:val="00B0F0"/>
        </w:rPr>
        <w:t>-EXPLICITLY GLOBALLY VIRULENTLY</w:t>
      </w:r>
      <w:r w:rsidR="00584696" w:rsidRPr="00CD5791">
        <w:rPr>
          <w:b/>
          <w:bCs/>
          <w:color w:val="00B0F0"/>
        </w:rPr>
        <w:t xml:space="preserve"> DEFINED</w:t>
      </w:r>
      <w:r w:rsidR="00584696">
        <w:t>.</w:t>
      </w:r>
    </w:p>
    <w:p w14:paraId="6A17FC09" w14:textId="58A5AC73" w:rsidR="00F51FBF" w:rsidRPr="006C5F95" w:rsidRDefault="007712A2" w:rsidP="006263E2">
      <w:pPr>
        <w:ind w:left="360" w:hanging="360"/>
        <w:jc w:val="both"/>
      </w:pPr>
      <w:r>
        <w:rPr>
          <w:u w:val="single"/>
        </w:rPr>
        <w:t>AUTONOMOUS GOOD WILL SECURITY SYSTEMS</w:t>
      </w:r>
      <w:r>
        <w:t xml:space="preserve"> (</w:t>
      </w:r>
      <w:r w:rsidRPr="00541DEC">
        <w:rPr>
          <w:b/>
          <w:bCs/>
        </w:rPr>
        <w:t>2022</w:t>
      </w:r>
      <w:r>
        <w:t xml:space="preserve">) – </w:t>
      </w:r>
      <w:r w:rsidR="00CD5791" w:rsidRPr="0099666B">
        <w:rPr>
          <w:b/>
          <w:bCs/>
          <w:color w:val="7030A0"/>
        </w:rPr>
        <w:t>ENSURES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ALL MILITARY RESOURCES</w:t>
      </w:r>
      <w:r w:rsidR="00CD5791">
        <w:rPr>
          <w:b/>
          <w:bCs/>
        </w:rPr>
        <w:t xml:space="preserve"> 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ALL LAW ENFORCEMENT RESOURCES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CAN 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PULLED OFF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BEING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FIRST RESPONDERS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PRIORITIZED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 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COMMUNITY EXPERTS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HIRE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ADDITIONAL PERSONS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 DO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GOOD DEEDS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92D050"/>
        </w:rPr>
        <w:t>LIKE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MOWING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DISABLED PERSONS LAWNS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PROVIDING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GARDENING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EB0912">
        <w:rPr>
          <w:b/>
          <w:bCs/>
        </w:rPr>
        <w:t xml:space="preserve">               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ELDERLY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 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IMPORTANT FIGURES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SOCIETY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BRINGING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FRESH FOOD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</w:t>
      </w:r>
      <w:r w:rsidR="00CD5791" w:rsidRPr="0099666B">
        <w:rPr>
          <w:b/>
          <w:bCs/>
          <w:color w:val="FF0000"/>
        </w:rPr>
        <w:t>THE ELDERLY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DISABLED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WHEREVER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LIVE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AUTOMATICALLY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BRINGING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</w:t>
      </w:r>
      <w:r w:rsidR="00CD5791" w:rsidRPr="0099666B">
        <w:rPr>
          <w:b/>
          <w:bCs/>
          <w:color w:val="FF0000"/>
        </w:rPr>
        <w:t>CARE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HOMES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DISABLED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EB0912" w:rsidRPr="0099666B">
        <w:rPr>
          <w:b/>
          <w:bCs/>
          <w:color w:val="FF0000"/>
        </w:rPr>
        <w:t xml:space="preserve">THE </w:t>
      </w:r>
      <w:r w:rsidR="00CD5791" w:rsidRPr="0099666B">
        <w:rPr>
          <w:b/>
          <w:bCs/>
          <w:color w:val="FF0000"/>
        </w:rPr>
        <w:t>ELDERLY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CAN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 xml:space="preserve">LIVE </w:t>
      </w:r>
      <w:r w:rsidR="00CD5791" w:rsidRPr="0099666B">
        <w:rPr>
          <w:b/>
          <w:bCs/>
          <w:color w:val="00B050"/>
        </w:rPr>
        <w:t>COMFORTABLY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WITH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RESOURCES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PROVIDED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BY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GOVERNMENT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BY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OFFERING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TRANSPORTATION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DISABLED PERSONS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SUCH AS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BLIND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OR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OTHER PERSONS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 xml:space="preserve">THAT </w:t>
      </w:r>
      <w:r w:rsidR="00CD5791" w:rsidRPr="0099666B">
        <w:rPr>
          <w:b/>
          <w:bCs/>
          <w:color w:val="C00000"/>
        </w:rPr>
        <w:t>CANNOT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DRIVE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WORK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CAN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PAY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FOR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TRANSPORTATION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APPLICABLE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SUCH AS THROUGH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DEPARTMENT OF TRANSPORTATION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SO 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GOVERNMENT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SUITED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FOR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INDIVIDUALS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C00000"/>
        </w:rPr>
        <w:t>NOT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JUST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CONSTITUENT POOLS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GOVERNMENT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CUSTOMIZED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NEEDS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INDIVIDUALS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SO 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INDIVIDUALS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PROVIDED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SUITABLE LIVING CONDITIONS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SUCH AS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PAYMENTS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FOR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CABLE BILLS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THEIR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PHONE BILLS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SECURITY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DISABLED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OTHER SERVICES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NEED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7030A0"/>
        </w:rPr>
        <w:t>INCLUDING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THROUGH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SOCIAL SECURITY ADMINISTRATION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SO THAT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</w:t>
      </w:r>
      <w:r w:rsidR="00CD5791" w:rsidRPr="0099666B">
        <w:rPr>
          <w:b/>
          <w:bCs/>
          <w:color w:val="FF0000"/>
        </w:rPr>
        <w:t>THE BASIC LIVING STANDARD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C00000"/>
        </w:rPr>
        <w:t>NOT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A SET AMOUNT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BASED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LEGAL CRITERIA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7030A0"/>
        </w:rPr>
        <w:t>RATHER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WHAT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INDIVIDUAL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NEEDS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BASED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OWN NEEDS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OUT OF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SOCIETY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 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SECURE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  </w:t>
      </w:r>
      <w:r w:rsidR="00CD5791" w:rsidRPr="0099666B">
        <w:rPr>
          <w:b/>
          <w:bCs/>
          <w:color w:val="FF0000"/>
        </w:rPr>
        <w:t>THEIR OWN LIVING ENVIRONMENT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7030A0"/>
        </w:rPr>
        <w:t>ADDED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ANY LEGAL CASES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 HAVE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BENEFITTED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EXPLAINING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CIRCUMSTANCES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SUCH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LEGAL CASES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SHOULD 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COMPILED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AUTOMATICALLY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REPORTS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OF SUCH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DILAPIDATED LIVING STANDARDS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SHOULD 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PROVIDED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POLICY MAKERS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WASHINGTON, D.C.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CAN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MAKE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CORRECT DECISIONS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ABOUT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HOW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PROVIDE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SUCH SERVICES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50"/>
        </w:rPr>
        <w:t>EVEN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UNDER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REPUBLICAN ADMINISTRATIONS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92D050"/>
        </w:rPr>
        <w:t>ESPECIALLY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CONSIDERING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ANY INDIVIDUALS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 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HIGH ACHIEVERS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HIGHLY ACCOMPLISHED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C00000"/>
        </w:rPr>
        <w:t>NOT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RECOGNIZED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PUBLIC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FOR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ACCOMPLISHMENTS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PERFORM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OWN HOMES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THROUGH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LEGAL SOFTWARE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SUCH AS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</w:t>
      </w:r>
      <w:r w:rsidR="00CD5791" w:rsidRPr="0099666B">
        <w:rPr>
          <w:b/>
          <w:bCs/>
          <w:color w:val="FF0000"/>
        </w:rPr>
        <w:t>SPELLING CORRECTION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AUTOMATICALLY</w:t>
      </w:r>
      <w:r w:rsidR="00CD5791" w:rsidRPr="00CD5791">
        <w:rPr>
          <w:b/>
          <w:bCs/>
        </w:rPr>
        <w:t xml:space="preserve"> </w:t>
      </w:r>
      <w:r w:rsidR="00EB0912" w:rsidRPr="0099666B">
        <w:rPr>
          <w:b/>
          <w:bCs/>
          <w:color w:val="7030A0"/>
        </w:rPr>
        <w:t>RESOLVES</w:t>
      </w:r>
      <w:r w:rsidR="00EB0912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LEGAL CASES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ENSURES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lastRenderedPageBreak/>
        <w:t>THEIR SUCCESS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HOME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BY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DOCUMENTING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OWN EVIDENCE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ABOUT WHAT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</w:t>
      </w:r>
      <w:r w:rsidR="00CD5791" w:rsidRPr="0099666B">
        <w:rPr>
          <w:b/>
          <w:bCs/>
          <w:color w:val="FF0000"/>
        </w:rPr>
        <w:t>THEIR LIFE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LIKE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SO 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COMPUTER SYSTEMS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GOVERNMENT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CAN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ENSURE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     </w:t>
      </w:r>
      <w:r w:rsidR="00CD5791" w:rsidRPr="0099666B">
        <w:rPr>
          <w:b/>
          <w:bCs/>
          <w:color w:val="FF0000"/>
        </w:rPr>
        <w:t>THEIR SUCCESS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MOVE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FORWARD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FROM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DISABILITY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OR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JUST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ENJOY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LIFE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AT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     </w:t>
      </w:r>
      <w:r w:rsidR="00CD5791" w:rsidRPr="0099666B">
        <w:rPr>
          <w:b/>
          <w:bCs/>
          <w:color w:val="FF0000"/>
        </w:rPr>
        <w:t>A NORMAL STATUS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OWN COMFORTABLE LIVING HABITAT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SUCH AS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HAVING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       </w:t>
      </w:r>
      <w:r w:rsidR="00CD5791" w:rsidRPr="0099666B">
        <w:rPr>
          <w:b/>
          <w:bCs/>
          <w:color w:val="FF0000"/>
        </w:rPr>
        <w:t>THE COMMUNITY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 xml:space="preserve">COME </w:t>
      </w:r>
      <w:r w:rsidR="00CD5791" w:rsidRPr="0099666B">
        <w:rPr>
          <w:b/>
          <w:bCs/>
          <w:color w:val="00B050"/>
        </w:rPr>
        <w:t>TOGETHER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ENSURE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THAT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HOME PROPERTY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LOOKS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SELLABLE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REALIZABLE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OWN DREAMS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RETIRING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50"/>
        </w:rPr>
        <w:t>EVEN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WERE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UNABLE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EARN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</w:t>
      </w:r>
      <w:r w:rsidR="00CD5791" w:rsidRPr="0099666B">
        <w:rPr>
          <w:b/>
          <w:bCs/>
          <w:color w:val="FF0000"/>
        </w:rPr>
        <w:t>A RETIREMENT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DUE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DISABILITY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BECAUSE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REAL ESTATE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IS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B050"/>
        </w:rPr>
        <w:t>VALUABLE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BASED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ITS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CURB APPEAL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B0F0"/>
        </w:rPr>
        <w:t>AND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 VALUE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REAL ESTATE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SHOULD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C00000"/>
        </w:rPr>
        <w:t>NOT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WASTED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DUE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</w:t>
      </w:r>
      <w:r w:rsidR="00CD5791" w:rsidRPr="00CD5791">
        <w:rPr>
          <w:b/>
          <w:bCs/>
        </w:rPr>
        <w:t xml:space="preserve"> </w:t>
      </w:r>
      <w:r w:rsidR="00EB0912">
        <w:rPr>
          <w:b/>
          <w:bCs/>
        </w:rPr>
        <w:t xml:space="preserve">                               </w:t>
      </w:r>
      <w:r w:rsidR="00CD5791" w:rsidRPr="0099666B">
        <w:rPr>
          <w:b/>
          <w:bCs/>
          <w:color w:val="FF0000"/>
        </w:rPr>
        <w:t>A PERSON’S DISABILITY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OF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UNDESIRABLE QUALITIES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TO BE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7030A0"/>
        </w:rPr>
        <w:t>EMPLOYED</w:t>
      </w:r>
      <w:r w:rsidR="00CD5791" w:rsidRPr="00CD5791">
        <w:rPr>
          <w:b/>
          <w:bCs/>
        </w:rPr>
        <w:t xml:space="preserve">, </w:t>
      </w:r>
      <w:r w:rsidR="00CD5791" w:rsidRPr="0099666B">
        <w:rPr>
          <w:b/>
          <w:bCs/>
          <w:color w:val="0070C0"/>
        </w:rPr>
        <w:t>SUCH AS THROUGH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COMMUNITY INVOLVEMENT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0070C0"/>
        </w:rPr>
        <w:t>WITHIN</w:t>
      </w:r>
      <w:r w:rsidR="00CD5791" w:rsidRPr="00CD5791">
        <w:rPr>
          <w:b/>
          <w:bCs/>
        </w:rPr>
        <w:t xml:space="preserve"> </w:t>
      </w:r>
      <w:r w:rsidR="00CD5791" w:rsidRPr="0099666B">
        <w:rPr>
          <w:b/>
          <w:bCs/>
          <w:color w:val="FF0000"/>
        </w:rPr>
        <w:t>THEIR OWN LIVING COMMUNITIES</w:t>
      </w:r>
      <w:r w:rsidR="00CD5791">
        <w:t xml:space="preserve">,                             </w:t>
      </w:r>
      <w:r w:rsidR="00EB0912">
        <w:t xml:space="preserve">                      </w:t>
      </w:r>
      <w:r w:rsidR="00CD5791">
        <w:t xml:space="preserve">   </w:t>
      </w:r>
      <w:r w:rsidR="00CD5791" w:rsidRPr="00CD5791">
        <w:rPr>
          <w:b/>
          <w:bCs/>
          <w:color w:val="00B0F0"/>
        </w:rPr>
        <w:t>IMPLICITLY-EXPLICITLY GLOBALLY VIRULENTLY DEFINED</w:t>
      </w:r>
      <w:r w:rsidR="00CD5791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118C" w14:textId="77777777" w:rsidR="001E03EE" w:rsidRDefault="001E03EE" w:rsidP="005B7682">
      <w:pPr>
        <w:spacing w:after="0" w:line="240" w:lineRule="auto"/>
      </w:pPr>
      <w:r>
        <w:separator/>
      </w:r>
    </w:p>
  </w:endnote>
  <w:endnote w:type="continuationSeparator" w:id="0">
    <w:p w14:paraId="6AFA8ED1" w14:textId="77777777" w:rsidR="001E03EE" w:rsidRDefault="001E03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34B7D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D5791">
              <w:rPr>
                <w:b/>
                <w:bCs/>
                <w:u w:val="single"/>
              </w:rPr>
              <w:t>GLOBAL UNITED DEFENSE</w:t>
            </w:r>
            <w:r w:rsidR="00CD5791">
              <w:rPr>
                <w:b/>
                <w:bCs/>
                <w:vertAlign w:val="superscript"/>
              </w:rPr>
              <w:t>®</w:t>
            </w:r>
            <w:r w:rsidR="00CD5791" w:rsidRPr="00CD5791">
              <w:rPr>
                <w:b/>
                <w:bCs/>
              </w:rPr>
              <w:t>, INC.</w:t>
            </w:r>
            <w:r w:rsidR="000B42C6">
              <w:t xml:space="preserve"> </w:t>
            </w:r>
            <w:r w:rsidR="00CD5791">
              <w:t>2020</w:t>
            </w:r>
            <w:r w:rsidR="000B42C6">
              <w:t>-</w:t>
            </w:r>
            <w:r w:rsidR="00CD5791">
              <w:t>202</w:t>
            </w:r>
            <w:r w:rsidR="00CD57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B674" w14:textId="77777777" w:rsidR="001E03EE" w:rsidRDefault="001E03EE" w:rsidP="005B7682">
      <w:pPr>
        <w:spacing w:after="0" w:line="240" w:lineRule="auto"/>
      </w:pPr>
      <w:r>
        <w:separator/>
      </w:r>
    </w:p>
  </w:footnote>
  <w:footnote w:type="continuationSeparator" w:id="0">
    <w:p w14:paraId="32C0A3DC" w14:textId="77777777" w:rsidR="001E03EE" w:rsidRDefault="001E03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4D528C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3CE344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D579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D579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0FB768E" w:rsidR="0078387A" w:rsidRPr="005B7682" w:rsidRDefault="0078387A" w:rsidP="00CD579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D5791">
      <w:rPr>
        <w:b/>
        <w:bCs/>
        <w:color w:val="000000" w:themeColor="text1"/>
        <w:sz w:val="18"/>
        <w:u w:val="single"/>
      </w:rPr>
      <w:t>USSELL</w:t>
    </w:r>
    <w:r w:rsidR="00CD5791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FC8843" w:rsidR="0078387A" w:rsidRPr="00756B5A" w:rsidRDefault="0078387A" w:rsidP="00CD579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D579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D5791" w:rsidRPr="00756B5A">
      <w:rPr>
        <w:i/>
        <w:color w:val="000000" w:themeColor="text1"/>
        <w:sz w:val="18"/>
      </w:rPr>
      <w:t>of</w:t>
    </w:r>
    <w:r w:rsidR="00CD579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D579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D5791">
      <w:rPr>
        <w:b/>
        <w:bCs/>
        <w:iCs/>
        <w:color w:val="000000" w:themeColor="text1"/>
        <w:sz w:val="18"/>
        <w:u w:val="single"/>
      </w:rPr>
      <w:t>USSELL</w:t>
    </w:r>
    <w:r w:rsidR="00CD5791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D5791">
      <w:rPr>
        <w:i/>
        <w:color w:val="000000" w:themeColor="text1"/>
        <w:sz w:val="18"/>
      </w:rPr>
      <w:t xml:space="preserve">  </w:t>
    </w:r>
    <w:proofErr w:type="gramEnd"/>
    <w:r w:rsidR="00CD579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03E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FF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48A"/>
    <w:rsid w:val="00367D9D"/>
    <w:rsid w:val="00372950"/>
    <w:rsid w:val="00375D8B"/>
    <w:rsid w:val="0037631C"/>
    <w:rsid w:val="00377E9C"/>
    <w:rsid w:val="00382090"/>
    <w:rsid w:val="00382DD2"/>
    <w:rsid w:val="00383EBD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4696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3E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05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FB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66B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0A9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791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912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D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D57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2023-09-13T01:36:00Z</dcterms:created>
  <dcterms:modified xsi:type="dcterms:W3CDTF">2023-09-13T01:36:00Z</dcterms:modified>
</cp:coreProperties>
</file>