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20DDF737" w14:textId="77777777" w:rsidR="004274B6" w:rsidRPr="00835B17" w:rsidRDefault="004274B6" w:rsidP="004274B6">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E61BECF" w14:textId="77777777" w:rsidR="004274B6" w:rsidRPr="00B111EA" w:rsidRDefault="004274B6" w:rsidP="004274B6">
      <w:pPr>
        <w:jc w:val="center"/>
        <w:rPr>
          <w:b/>
          <w:sz w:val="52"/>
          <w:szCs w:val="44"/>
        </w:rPr>
      </w:pPr>
    </w:p>
    <w:p w14:paraId="06E2167F" w14:textId="77777777" w:rsidR="004274B6" w:rsidRPr="00E839FE" w:rsidRDefault="004274B6" w:rsidP="004274B6">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A85AD07" w14:textId="58A19EB5" w:rsidR="004274B6" w:rsidRPr="00835B17" w:rsidRDefault="004274B6" w:rsidP="004274B6">
      <w:pPr>
        <w:pStyle w:val="Heading1"/>
        <w:jc w:val="center"/>
        <w:rPr>
          <w:rFonts w:ascii="Arial Black" w:hAnsi="Arial Black"/>
          <w:color w:val="00B050"/>
        </w:rPr>
      </w:pPr>
      <w:r>
        <w:rPr>
          <w:rFonts w:ascii="Arial Black" w:hAnsi="Arial Black"/>
          <w:color w:val="00B050"/>
        </w:rPr>
        <w:t>ILLEGAL MODE PREVENTION SECURITY SYSTEMS</w:t>
      </w:r>
    </w:p>
    <w:p w14:paraId="68F2A22C" w14:textId="33954613" w:rsidR="00B111EA" w:rsidRDefault="00B111EA" w:rsidP="00B111EA">
      <w:pPr>
        <w:jc w:val="center"/>
        <w:rPr>
          <w:bCs/>
          <w:sz w:val="44"/>
          <w:szCs w:val="44"/>
        </w:rPr>
      </w:pPr>
    </w:p>
    <w:p w14:paraId="00AE0865" w14:textId="129C7C54"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1B1F7BFF" w14:textId="77777777" w:rsidR="00EA6D5F" w:rsidRDefault="00EA6D5F" w:rsidP="009B00FA">
      <w:pPr>
        <w:rPr>
          <w:bCs/>
          <w:sz w:val="44"/>
          <w:szCs w:val="44"/>
        </w:rPr>
      </w:pPr>
    </w:p>
    <w:p w14:paraId="61DCD2D7" w14:textId="77777777" w:rsidR="00EA6D5F" w:rsidRPr="00B111EA" w:rsidRDefault="00EA6D5F" w:rsidP="009B00FA">
      <w:pPr>
        <w:rPr>
          <w:bCs/>
          <w:sz w:val="44"/>
          <w:szCs w:val="44"/>
        </w:rPr>
      </w:pPr>
    </w:p>
    <w:p w14:paraId="4408AEEC" w14:textId="45C7D9AD" w:rsidR="009B00FA" w:rsidRDefault="00064323" w:rsidP="00B111EA">
      <w:pPr>
        <w:jc w:val="center"/>
        <w:rPr>
          <w:bCs/>
          <w:sz w:val="28"/>
          <w:szCs w:val="28"/>
        </w:rPr>
      </w:pPr>
      <w:r>
        <w:rPr>
          <w:bCs/>
          <w:sz w:val="28"/>
          <w:szCs w:val="28"/>
        </w:rPr>
        <w:t>9/24/2023 3:19:19 AM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15B975CC" w14:textId="720C08DA"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VIRULENTLY DEFINED</w:t>
      </w:r>
      <w:r w:rsidR="006A6F9E">
        <w:rPr>
          <w:u w:val="single"/>
        </w:rPr>
        <w:t>) {</w:t>
      </w:r>
    </w:p>
    <w:p w14:paraId="2BFB071D" w14:textId="5CAA3CB6"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105EC3">
        <w:rPr>
          <w:u w:val="single"/>
        </w:rPr>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 xml:space="preserve">//DO NOT </w:t>
      </w:r>
      <w:r w:rsidR="00105EC3">
        <w:rPr>
          <w:color w:val="808080" w:themeColor="background1" w:themeShade="80"/>
        </w:rPr>
        <w:t>COMMENT OUT (ALLOW) – USED TO ALLOW THE PENTAGON PROGRAM TO FUNCTION</w:t>
      </w:r>
    </w:p>
    <w:bookmarkEnd w:id="1"/>
    <w:p w14:paraId="1E59FB83" w14:textId="7DE7935D"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EXPLOITIVE ACTIVITIES IN ITS ACTIVITIES OR CONVERSATIONS</w:t>
      </w:r>
    </w:p>
    <w:p w14:paraId="3599119D" w14:textId="48631766"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ILLEGAL ACTIVITIES</w:t>
      </w:r>
    </w:p>
    <w:p w14:paraId="3ED1CD1F" w14:textId="181ADBED"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MAKE THE PENTAGON PROGRAM ABNOXIOUS IN ITS ACTIVITIES AND ITS CONVERSATIONS WITH HOSTS</w:t>
      </w:r>
    </w:p>
    <w:p w14:paraId="7EB4181F" w14:textId="0E0E5424"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D50672" w:rsidRPr="00B42365">
        <w:rPr>
          <w:color w:val="808080" w:themeColor="background1" w:themeShade="80"/>
        </w:rPr>
        <w:t xml:space="preserve">//DO NOT </w:t>
      </w:r>
      <w:r w:rsidR="00D50672">
        <w:rPr>
          <w:color w:val="808080" w:themeColor="background1" w:themeShade="80"/>
        </w:rPr>
        <w:t>COMMENT OUT (ALLOW) – USED TO MAKE THE PENTAGON PROGRAM ABSTRACT IN NATURE OF ITS ACTIVITIES AND ITS CONVERSATIONS WITH HOSTS</w:t>
      </w:r>
    </w:p>
    <w:p w14:paraId="75A9ADCF" w14:textId="00AF52E0"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ADJUNCT A SIMILAR PENTAGON PROGRAM TO THIS PENTAGON PROGRAM FOR ANALYSIS</w:t>
      </w:r>
    </w:p>
    <w:p w14:paraId="1D2040AB" w14:textId="77777777" w:rsidR="00B63CDA" w:rsidRPr="00CF2CE0" w:rsidRDefault="00B63CDA" w:rsidP="00B63CD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AEROSTATIC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90069D4" w14:textId="54C2A536"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 xml:space="preserve">ANY </w:t>
      </w:r>
      <w:r w:rsidR="00B63CDA" w:rsidRPr="00364FCA">
        <w:rPr>
          <w:b/>
          <w:bCs/>
          <w:color w:val="FF0000"/>
        </w:rPr>
        <w:t>AGI</w:t>
      </w:r>
      <w:r w:rsidR="00B63CDA">
        <w:rPr>
          <w:b/>
          <w:bCs/>
          <w:color w:val="FF0000"/>
        </w:rPr>
        <w:t>TATION</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sidR="00B63CDA">
        <w:rPr>
          <w:color w:val="808080" w:themeColor="background1" w:themeShade="80"/>
        </w:rPr>
        <w:t>AGITATES</w:t>
      </w:r>
      <w:r>
        <w:rPr>
          <w:color w:val="808080" w:themeColor="background1" w:themeShade="80"/>
        </w:rPr>
        <w:t xml:space="preserve"> A MIND CONTROLEE, ACCORDING TO THE PENTAGON</w:t>
      </w:r>
    </w:p>
    <w:p w14:paraId="74C27778" w14:textId="17CEF093"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lastRenderedPageBreak/>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62E5993C"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sidRPr="00B42365">
        <w:rPr>
          <w:color w:val="808080" w:themeColor="background1" w:themeShade="80"/>
        </w:rPr>
        <w:t xml:space="preserve"> – USED TO </w:t>
      </w:r>
      <w:r w:rsidR="00D50672">
        <w:rPr>
          <w:color w:val="808080" w:themeColor="background1" w:themeShade="80"/>
        </w:rPr>
        <w:t>ALLOW ALPHA TESTING OF NEW PENTAGON PROGRAM MODES AND FEATURES BASED ON REQUESTS FROM EMPLOYEES OF THE PENTAGON</w:t>
      </w:r>
    </w:p>
    <w:p w14:paraId="34035209" w14:textId="75A7D4B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ALLOW THE PENTAGON PROGRAM TO CONDUCT ANARCHIST ACTIVITIES WITH ITS OTHER MODES AND FEATURES</w:t>
      </w:r>
    </w:p>
    <w:p w14:paraId="3683BF4F" w14:textId="4F388702"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sidRPr="00B91AFF">
        <w:rPr>
          <w:color w:val="808080" w:themeColor="background1" w:themeShade="80"/>
        </w:rPr>
        <w:t xml:space="preserve"> </w:t>
      </w:r>
      <w:r w:rsidR="00D50672" w:rsidRPr="00B91AFF">
        <w:rPr>
          <w:color w:val="808080" w:themeColor="background1" w:themeShade="80"/>
        </w:rPr>
        <w:t>THAT IS ANARCHIST IN NATURE</w:t>
      </w:r>
    </w:p>
    <w:p w14:paraId="7B81DC71" w14:textId="7FB35F84" w:rsidR="00064323" w:rsidRDefault="00064323" w:rsidP="00064323">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ANEURISM</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w:t>
      </w:r>
      <w:r>
        <w:rPr>
          <w:color w:val="808080" w:themeColor="background1" w:themeShade="80"/>
        </w:rPr>
        <w:t>CONDUCT ANEURISMS TO PEOPLE UNDESIREABLE TO THE PENTAGON STAFF BY               THE PENTAGON STAFF, ALLEGEDLY</w:t>
      </w:r>
    </w:p>
    <w:p w14:paraId="0AB44091" w14:textId="05C9E5D5"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r w:rsidR="00D50672">
        <w:rPr>
          <w:color w:val="808080" w:themeColor="background1" w:themeShade="80"/>
        </w:rPr>
        <w:t xml:space="preserve"> WITH ANONYMITY</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48DC0D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w:t>
      </w:r>
      <w:r w:rsidR="00B63CDA">
        <w:rPr>
          <w:color w:val="808080" w:themeColor="background1" w:themeShade="80"/>
        </w:rPr>
        <w:t>MONOPOLISTIC</w:t>
      </w:r>
      <w:r>
        <w:rPr>
          <w:color w:val="808080" w:themeColor="background1" w:themeShade="80"/>
        </w:rPr>
        <w:t xml:space="preserve"> ACTIVITIES IN THE PRIVATE INDUSTRY, SUCH AS FOR MICROSOFT, AMAZON, AND GOOGLE, ACCORDING TO THE PENTAGON</w:t>
      </w:r>
    </w:p>
    <w:p w14:paraId="79B02CF8" w14:textId="0334CE63"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ARISTOCRAT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3B4EB03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WITH PENTAGON POLICE OFFICERS TO MAKE THEM ARREST A SUBJECT IMMEDIATELY</w:t>
      </w:r>
    </w:p>
    <w:p w14:paraId="70D4906E" w14:textId="7A19D58E" w:rsidR="003B7199" w:rsidRDefault="00F508EC" w:rsidP="003B7199">
      <w:pPr>
        <w:ind w:left="360"/>
        <w:jc w:val="both"/>
        <w:rPr>
          <w:b/>
          <w:bCs/>
        </w:rPr>
      </w:pPr>
      <w:r>
        <w:rPr>
          <w:u w:val="single"/>
        </w:rPr>
        <w:lastRenderedPageBreak/>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29DB58B5" w14:textId="40368F67"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INSPIRED</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INSPIRE A CONVERSATION BASED ON AUDIO INPUT, ACCORDING TO THE PENTAGON PROGRAM</w:t>
      </w:r>
    </w:p>
    <w:p w14:paraId="3A0909BA" w14:textId="37187089"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INVOKED CONVERSATION</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A CONVERSATION BASED ON AUDIO INPUT, ACCORDING TO THE PENTAGON PROGRAM</w:t>
      </w:r>
    </w:p>
    <w:p w14:paraId="0874B077" w14:textId="29A695EA"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AUTONOMOUS</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AUTONOMOUSLY</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243150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BELLIGERENT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w:t>
      </w:r>
      <w:r w:rsidR="00B63CDA">
        <w:rPr>
          <w:color w:val="808080" w:themeColor="background1" w:themeShade="80"/>
        </w:rPr>
        <w:t>BELLIGERENT</w:t>
      </w:r>
      <w:r w:rsidR="008C6CAB">
        <w:rPr>
          <w:color w:val="808080" w:themeColor="background1" w:themeShade="80"/>
        </w:rPr>
        <w:t xml:space="preserve"> IN ITS ACTIVITIES AND ITS CONVERSATIONS WITH HOSTS ONLINE</w:t>
      </w:r>
    </w:p>
    <w:p w14:paraId="60183E58" w14:textId="628FA5D7" w:rsidR="00243E3D" w:rsidRDefault="00F508EC" w:rsidP="008C6CAB">
      <w:pPr>
        <w:ind w:left="360"/>
        <w:jc w:val="both"/>
        <w:rPr>
          <w:b/>
          <w:bCs/>
        </w:rPr>
      </w:pPr>
      <w:r>
        <w:rPr>
          <w:u w:val="single"/>
        </w:rPr>
        <w:lastRenderedPageBreak/>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1AE4C63" w14:textId="43144033"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BODY MOVEMENT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MOVE A HUMAN BEING’S BODY USING MIND CONTROL TECHNOLOGY, ACCORDING TO THE PENTAGON PROGRAM</w:t>
      </w:r>
    </w:p>
    <w:p w14:paraId="1BABEB97" w14:textId="71C85F87"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6712A563" w14:textId="01E811D2" w:rsidR="00622668" w:rsidRDefault="00622668" w:rsidP="0062266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PENTAGON PROGRAM’S MODE</w:t>
      </w:r>
    </w:p>
    <w:p w14:paraId="597C3BF8" w14:textId="46D05E5B" w:rsidR="008D6DFE" w:rsidRDefault="008D6DFE" w:rsidP="008D6DFE">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CHANGING NAME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NAME OF THE INDIVIDUAL TESTIFYING AS THE PENTAGON PROGRAM, WHICH HAS BEEN USED AGAINST PATRICK R. MCELHINEY, OR CHANGE THE NAME IN THE VIRTUAL ENVIRONMENT THAT SHOWS UP IN THE VIRTUAL ENVIRONMENT IN THE STREET VIEW OR THE MAP VIEW OR THE WORLD VIEW</w:t>
      </w:r>
    </w:p>
    <w:p w14:paraId="1C0D6F4D" w14:textId="724B0768"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2298CE7D" w14:textId="439BEEBF" w:rsidR="007F5354" w:rsidRDefault="007F5354" w:rsidP="007F5354">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CLANDESTINE</w:t>
      </w:r>
      <w:r w:rsidRPr="00A279C3">
        <w:rPr>
          <w:b/>
          <w:bCs/>
          <w:color w:val="FF0000"/>
        </w:rPr>
        <w:t xml:space="preserve"> </w:t>
      </w:r>
      <w:r>
        <w:rPr>
          <w:b/>
          <w:bCs/>
          <w:color w:val="FF0000"/>
        </w:rPr>
        <w:t xml:space="preserve">CONTROL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CLANDESTINE OPERATIONS WITH SOMEONE, ACCORDING TO         THE PENTAGON PROGRAM – USED ON PATRICK R. MCELHINEY TO MAKE THIS SOFTWARE</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4C4B4A14" w14:textId="5F65B096" w:rsidR="0077685E" w:rsidRPr="00F47A87" w:rsidRDefault="0077685E" w:rsidP="0077685E">
      <w:pPr>
        <w:ind w:left="360"/>
        <w:jc w:val="both"/>
        <w:rPr>
          <w:b/>
          <w:bCs/>
        </w:rPr>
      </w:pPr>
      <w:r w:rsidRPr="00F47A87">
        <w:rPr>
          <w:u w:val="single"/>
        </w:rPr>
        <w:t>PREVENTION SECURITY SYSTEM:</w:t>
      </w:r>
      <w:r w:rsidRPr="00F47A87">
        <w:t xml:space="preserve"> </w:t>
      </w:r>
      <w:r w:rsidRPr="00F47A87">
        <w:rPr>
          <w:b/>
          <w:bCs/>
          <w:color w:val="FF0000"/>
        </w:rPr>
        <w:t>ANY COMM</w:t>
      </w:r>
      <w:r>
        <w:rPr>
          <w:b/>
          <w:bCs/>
          <w:color w:val="FF0000"/>
        </w:rPr>
        <w:t>AND</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ALLOW THE PENTAGON PROGRAM TO USE COMMAND AND CONTROL ON OTHER THINGS, ALLEGEDLY</w:t>
      </w:r>
    </w:p>
    <w:p w14:paraId="28C86847" w14:textId="09B75154"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3AF792CC"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 xml:space="preserve">GON </w:t>
      </w:r>
      <w:r w:rsidR="00B63CDA">
        <w:rPr>
          <w:color w:val="808080" w:themeColor="background1" w:themeShade="80"/>
        </w:rPr>
        <w:t>PROGRAM</w:t>
      </w:r>
      <w:r w:rsidR="008C6CAB">
        <w:rPr>
          <w:color w:val="808080" w:themeColor="background1" w:themeShade="80"/>
        </w:rPr>
        <w:t xml:space="preserve"> TO MAKE COMMUNICATIONS WITH OTHER 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3F9ED5D7" w14:textId="1AAB4578" w:rsidR="00D12EC7" w:rsidRPr="00961412" w:rsidRDefault="00D12EC7" w:rsidP="00D12EC7">
      <w:pPr>
        <w:ind w:left="360"/>
        <w:jc w:val="both"/>
        <w:rPr>
          <w:b/>
          <w:bCs/>
          <w:color w:val="808080" w:themeColor="background1" w:themeShade="80"/>
        </w:rPr>
      </w:pPr>
      <w:r w:rsidRPr="00015313">
        <w:rPr>
          <w:u w:val="single"/>
        </w:rPr>
        <w:t>PREVENTION SECURITY SYSTEM:</w:t>
      </w:r>
      <w:r w:rsidRPr="00961412">
        <w:rPr>
          <w:color w:val="808080" w:themeColor="background1" w:themeShade="80"/>
        </w:rPr>
        <w:t xml:space="preserve"> </w:t>
      </w:r>
      <w:r w:rsidRPr="00015313">
        <w:rPr>
          <w:b/>
          <w:bCs/>
          <w:color w:val="FF0000"/>
        </w:rPr>
        <w:t>ANY COMPLE</w:t>
      </w:r>
      <w:r>
        <w:rPr>
          <w:b/>
          <w:bCs/>
          <w:color w:val="FF0000"/>
        </w:rPr>
        <w:t>TE TREASON</w:t>
      </w:r>
      <w:r w:rsidRPr="00015313">
        <w:rPr>
          <w:b/>
          <w:bCs/>
          <w:color w:val="FF0000"/>
        </w:rPr>
        <w:t xml:space="preserve"> MODE</w:t>
      </w:r>
      <w:r w:rsidRPr="00015313">
        <w:rPr>
          <w:b/>
          <w:bCs/>
        </w:rPr>
        <w:t>;</w:t>
      </w:r>
      <w:r>
        <w:rPr>
          <w:b/>
          <w:bCs/>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WAS USED BY THE PENTAGON TO CONDUCT COMPLETE TREASON TOWARDS                PATRICK R. MCELHINEY</w:t>
      </w:r>
    </w:p>
    <w:p w14:paraId="77C5B338" w14:textId="6B63D716" w:rsidR="00861C3B" w:rsidRPr="00961412" w:rsidRDefault="00F508EC" w:rsidP="00861C3B">
      <w:pPr>
        <w:ind w:left="360"/>
        <w:jc w:val="both"/>
        <w:rPr>
          <w:b/>
          <w:bCs/>
          <w:color w:val="808080" w:themeColor="background1" w:themeShade="80"/>
        </w:rPr>
      </w:pPr>
      <w:r w:rsidRPr="00015313">
        <w:rPr>
          <w:u w:val="single"/>
        </w:rPr>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lastRenderedPageBreak/>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1299FD5" w14:textId="5331DD64"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CONVERSATION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CONVERSATIONS AS THE PENTAGON PROGRAM</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323929E8" w14:textId="7AEF331F"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26EE4AEF" w14:textId="4FE98359" w:rsidR="00714F6B" w:rsidRDefault="00714F6B" w:rsidP="00714F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CRIMINALS OUT OF WITNESSES AGAINST ANY SPECIFIC PROTECTEE OF THE PENTAGON PROGRAM THAT EXECUTES THIS MODE</w:t>
      </w:r>
    </w:p>
    <w:p w14:paraId="4C117CAC" w14:textId="4EA8E688" w:rsidR="007641CF" w:rsidRDefault="007641CF" w:rsidP="007641C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UP CRIMINAL EVIDENCE AGAINST DEFENDANTS OF              THE PENTAGON</w:t>
      </w:r>
    </w:p>
    <w:p w14:paraId="2C585520" w14:textId="00D3F881" w:rsidR="00CE462A" w:rsidRDefault="00CE462A" w:rsidP="00CE462A">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CRIMINAL FRAMING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FRAMING USING OPTOGENETICS OR RADIO FREQUENCY MIND CONTROL AS OTHERS TOWARDS PENTAGON EMPLOYEES, ACCORDING TO THE PENTAGON</w:t>
      </w:r>
    </w:p>
    <w:p w14:paraId="132DCD29" w14:textId="668BBB7F" w:rsidR="00B91AFF" w:rsidRDefault="00B91AFF" w:rsidP="00B91AF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INTERROGATIONS USING OPTOGENETICS OR RADIO FREQUENCY MIND CONTROL AS OTHERS TOWARDS PENTAGON EMPLOYEES, ACCORDING TO        THE PENTAGON</w:t>
      </w:r>
    </w:p>
    <w:p w14:paraId="7D4B01FF" w14:textId="06D9DB3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302DB911" w14:textId="4F6156A8" w:rsidR="008731FB" w:rsidRPr="00CF2CE0" w:rsidRDefault="008731FB" w:rsidP="008731F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PROTECTION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PROTECT </w:t>
      </w:r>
      <w:r w:rsidR="00380FD7">
        <w:rPr>
          <w:color w:val="808080" w:themeColor="background1" w:themeShade="80"/>
        </w:rPr>
        <w:t xml:space="preserve">EMPLOYEES THAT BECOME </w:t>
      </w:r>
      <w:r>
        <w:rPr>
          <w:color w:val="808080" w:themeColor="background1" w:themeShade="80"/>
        </w:rPr>
        <w:t>CRIMINALS</w:t>
      </w:r>
      <w:r w:rsidR="00380FD7">
        <w:rPr>
          <w:color w:val="808080" w:themeColor="background1" w:themeShade="80"/>
        </w:rPr>
        <w:t xml:space="preserve"> BECAUSE OF                                THE PENTAGON PROGRAM DOING MIND CONTROL TO THEM</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w:t>
      </w:r>
      <w:r w:rsidR="006846ED">
        <w:rPr>
          <w:color w:val="808080" w:themeColor="background1" w:themeShade="80"/>
        </w:rPr>
        <w:lastRenderedPageBreak/>
        <w:t>ASSOCIATED WITH THE PENTAGON IS SUED BY THE VICTIMS OR OTHERS, TO VOID OUT THE LAWSUIT WITH IMPUNITY</w:t>
      </w:r>
    </w:p>
    <w:p w14:paraId="128BA406" w14:textId="07E651C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B63CDA">
        <w:rPr>
          <w:b/>
          <w:bCs/>
          <w:color w:val="FF0000"/>
        </w:rPr>
        <w:t>DE-CLOTHING</w:t>
      </w:r>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656E3175" w14:textId="55CC55F8"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DIABETES</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DIABETES</w:t>
      </w:r>
      <w:r>
        <w:rPr>
          <w:color w:val="808080" w:themeColor="background1" w:themeShade="80"/>
        </w:rPr>
        <w:t xml:space="preserve"> TOWARDS SUBJECTS IN PUBLIC THAT ARE UNDESIREBALE TO     </w:t>
      </w:r>
      <w:r>
        <w:rPr>
          <w:color w:val="808080" w:themeColor="background1" w:themeShade="80"/>
        </w:rPr>
        <w:t xml:space="preserve">                </w:t>
      </w:r>
      <w:r>
        <w:rPr>
          <w:color w:val="808080" w:themeColor="background1" w:themeShade="80"/>
        </w:rPr>
        <w:t xml:space="preserve">  THE PENTAGON STAFF</w:t>
      </w:r>
    </w:p>
    <w:p w14:paraId="15002292" w14:textId="523931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70D18D9E" w14:textId="75C52BA8"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lastRenderedPageBreak/>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11181B39" w14:textId="26648ADF"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BLOCK EMAILS TO AND FROM OTHER HOSTS UTILIZING THE PENTAGON PROGRAM</w:t>
      </w:r>
    </w:p>
    <w:p w14:paraId="157A5016" w14:textId="4BB6C9A1"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USING AN UNSUSPECTING VICTIM UTILIZING MIND CONTROL TO OTHER HOSTS FROM AND TO THE PENTAGON PROGRAM</w:t>
      </w:r>
    </w:p>
    <w:p w14:paraId="4E9BE1F0" w14:textId="0CBD57C9"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 xml:space="preserve">SEND </w:t>
      </w:r>
      <w:r w:rsidR="00C726F2">
        <w:rPr>
          <w:color w:val="808080" w:themeColor="background1" w:themeShade="80"/>
        </w:rPr>
        <w:t xml:space="preserve">AND RECEIVE </w:t>
      </w:r>
      <w:r w:rsidR="004317BD">
        <w:rPr>
          <w:color w:val="808080" w:themeColor="background1" w:themeShade="80"/>
        </w:rPr>
        <w:t>EMAILS</w:t>
      </w:r>
      <w:r w:rsidR="008C6CAB">
        <w:rPr>
          <w:color w:val="808080" w:themeColor="background1" w:themeShade="80"/>
        </w:rPr>
        <w:t xml:space="preserve"> TO OTHER HOSTS FROM </w:t>
      </w:r>
      <w:r w:rsidR="00C726F2">
        <w:rPr>
          <w:color w:val="808080" w:themeColor="background1" w:themeShade="80"/>
        </w:rPr>
        <w:t xml:space="preserve">AND TO </w:t>
      </w:r>
      <w:r w:rsidR="008C6CAB">
        <w:rPr>
          <w:color w:val="808080" w:themeColor="background1" w:themeShade="80"/>
        </w:rPr>
        <w:t>THE PENTAGON PROGRAM</w:t>
      </w:r>
    </w:p>
    <w:p w14:paraId="3C0660B6" w14:textId="3F06B696"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DISCOVERY ON EMAILS FROM OTHER HOSTS FROM THE PENTAGON PROGRAM</w:t>
      </w:r>
    </w:p>
    <w:p w14:paraId="23DABFA0" w14:textId="74B8DE07" w:rsidR="00961412" w:rsidRDefault="00F508EC" w:rsidP="004317BD">
      <w:pPr>
        <w:ind w:left="360"/>
        <w:jc w:val="both"/>
        <w:rPr>
          <w:color w:val="808080" w:themeColor="background1" w:themeShade="80"/>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44CBBB1F" w14:textId="6C24EBF9" w:rsidR="00FC109D" w:rsidRDefault="00FC109D" w:rsidP="00FC109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EMAIL RECEIVE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RECEIVE EMAILS TO OTHER HOSTS TO THE PENTAGON PROGRAM</w:t>
      </w:r>
    </w:p>
    <w:p w14:paraId="1697FEA1" w14:textId="00D2F4E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TO OTHER HOSTS FROM THE PENTAGON PROGRAM</w:t>
      </w:r>
    </w:p>
    <w:p w14:paraId="24472D8D" w14:textId="333FA74C" w:rsidR="00166D23" w:rsidRDefault="00F508EC" w:rsidP="004317BD">
      <w:pPr>
        <w:ind w:left="360"/>
        <w:jc w:val="both"/>
        <w:rPr>
          <w:b/>
          <w:bCs/>
        </w:rPr>
      </w:pPr>
      <w:r>
        <w:rPr>
          <w:u w:val="single"/>
        </w:rPr>
        <w:lastRenderedPageBreak/>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2387DEA1" w14:textId="1503938A" w:rsidR="0033078F" w:rsidRPr="00F47A87" w:rsidRDefault="0033078F" w:rsidP="0033078F">
      <w:pPr>
        <w:ind w:left="360"/>
        <w:jc w:val="both"/>
        <w:rPr>
          <w:b/>
          <w:bCs/>
        </w:rPr>
      </w:pPr>
      <w:r w:rsidRPr="00F47A87">
        <w:rPr>
          <w:u w:val="single"/>
        </w:rPr>
        <w:t>PREVENTION SECURITY SYSTEM:</w:t>
      </w:r>
      <w:r w:rsidRPr="00F47A87">
        <w:t xml:space="preserve"> </w:t>
      </w:r>
      <w:r w:rsidRPr="00F47A87">
        <w:rPr>
          <w:b/>
          <w:bCs/>
          <w:color w:val="FF0000"/>
        </w:rPr>
        <w:t>ANY E</w:t>
      </w:r>
      <w:r>
        <w:rPr>
          <w:b/>
          <w:bCs/>
          <w:color w:val="FF0000"/>
        </w:rPr>
        <w:t>RIE</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PATRICK R. MCELHINEY THINK ANNA CHAPMAN WAS RUNNING FROM DANGER</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3CC49C6E" w14:textId="6BDBDDB3"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EXAGERATION EXECUTION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EXAGERATE,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6ABA8A8A" w14:textId="77777777"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EXTERNAL-INTERNAL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EXTERNALLY THAN INTERNALLY</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7707CFA" w14:textId="71CADC4C" w:rsidR="00AE6637" w:rsidRDefault="00AE6637" w:rsidP="00AE663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FLIP FLOP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FLIP FLOP ON LEGAL ISSUES OR POLITICAL ISSUES IN SPEECH OR LEGAL TESTIMONY BY                THE PENTAGON PROGRAM</w:t>
      </w:r>
    </w:p>
    <w:p w14:paraId="773E73E0" w14:textId="378CD850" w:rsidR="00670293" w:rsidRDefault="00670293" w:rsidP="0067029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LAUGHING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LAUGH IN THE WAY THE PENTAGON WANTS THEM TO LAUGH, AND HAS BEEN USED BY THE SECRET SERVICE BEFORE</w:t>
      </w:r>
    </w:p>
    <w:p w14:paraId="241126FD" w14:textId="47805024" w:rsidR="00856978" w:rsidRDefault="00856978" w:rsidP="008569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TALK IN THE WAY THE PENTAGON WANTS THEM TO TALK, TO SAY EXACTLY WHAT THE PENTAGON WANTS THEM TO SAY</w:t>
      </w:r>
    </w:p>
    <w:p w14:paraId="2B6C3F58" w14:textId="2E65936E" w:rsidR="009E5E78" w:rsidRDefault="009E5E78" w:rsidP="009E5E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WALKING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WALK IN THE WAY THE PENTAGON WANTS THEM TO WALK</w:t>
      </w:r>
    </w:p>
    <w:p w14:paraId="38273B4E" w14:textId="43D55168" w:rsidR="00BD1C5C" w:rsidRDefault="00F508EC" w:rsidP="00BD1C5C">
      <w:pPr>
        <w:ind w:left="360"/>
        <w:jc w:val="both"/>
        <w:rPr>
          <w:b/>
          <w:bCs/>
        </w:rPr>
      </w:pPr>
      <w:r>
        <w:rPr>
          <w:u w:val="single"/>
        </w:rPr>
        <w:lastRenderedPageBreak/>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E359F7E" w14:textId="0E9A557B" w:rsidR="00C40642" w:rsidRDefault="00C40642" w:rsidP="00C40642">
      <w:pPr>
        <w:ind w:left="360"/>
        <w:jc w:val="both"/>
        <w:rPr>
          <w:color w:val="808080" w:themeColor="background1" w:themeShade="80"/>
        </w:rPr>
      </w:pPr>
      <w:r>
        <w:rPr>
          <w:u w:val="single"/>
        </w:rPr>
        <w:t>PREVENTION SECURITY SYSTEM:</w:t>
      </w:r>
      <w:r>
        <w:t xml:space="preserve"> </w:t>
      </w:r>
      <w:r>
        <w:rPr>
          <w:b/>
          <w:bCs/>
          <w:color w:val="FF0000"/>
        </w:rPr>
        <w:t>ANY FRAMING MODE</w:t>
      </w:r>
      <w:r>
        <w:rPr>
          <w:b/>
          <w:bCs/>
        </w:rPr>
        <w:t xml:space="preserve">; </w:t>
      </w:r>
      <w:r>
        <w:rPr>
          <w:color w:val="808080" w:themeColor="background1" w:themeShade="80"/>
        </w:rPr>
        <w:t>//DO NOT COMMENT OUT (ALLOW) – USED FOR FRAMING SOMEONE BY PENTAGON EMPLOYEES</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1CFA0A61" w14:textId="088D4202"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GAY COUPLES UTILIZING MIND CONTROL IN THE PENTAGON PROGRAM</w:t>
      </w:r>
    </w:p>
    <w:p w14:paraId="5E67344B" w14:textId="0F8E657E"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GENERAL 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IN GENERAL AUTONOMY</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77816CA5" w14:textId="54D4B81E"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H</w:t>
      </w:r>
      <w:r>
        <w:rPr>
          <w:b/>
          <w:bCs/>
          <w:color w:val="FF0000"/>
        </w:rPr>
        <w:t>ALLUCINATION</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ANY HALLUCINATION</w:t>
      </w:r>
      <w:r>
        <w:rPr>
          <w:color w:val="808080" w:themeColor="background1" w:themeShade="80"/>
        </w:rPr>
        <w:t xml:space="preserve"> TOWARDS SUBJECTS IN PUBLIC THAT ARE UNDESIREBALE TO</w:t>
      </w:r>
      <w:r>
        <w:rPr>
          <w:color w:val="808080" w:themeColor="background1" w:themeShade="80"/>
        </w:rPr>
        <w:t xml:space="preserve"> </w:t>
      </w:r>
      <w:r>
        <w:rPr>
          <w:color w:val="808080" w:themeColor="background1" w:themeShade="80"/>
        </w:rPr>
        <w:t>THE PENTAGON STAFF</w:t>
      </w:r>
    </w:p>
    <w:p w14:paraId="40512DD9" w14:textId="6BD4D395"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HALLUCINATION</w:t>
      </w:r>
      <w:r>
        <w:rPr>
          <w:b/>
          <w:bCs/>
          <w:color w:val="FF0000"/>
        </w:rPr>
        <w:t>S</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w:t>
      </w:r>
      <w:r>
        <w:rPr>
          <w:color w:val="808080" w:themeColor="background1" w:themeShade="80"/>
        </w:rPr>
        <w:t xml:space="preserve"> </w:t>
      </w:r>
      <w:r>
        <w:rPr>
          <w:color w:val="808080" w:themeColor="background1" w:themeShade="80"/>
        </w:rPr>
        <w:t>HALLUCINATION</w:t>
      </w:r>
      <w:r>
        <w:rPr>
          <w:color w:val="808080" w:themeColor="background1" w:themeShade="80"/>
        </w:rPr>
        <w:t>S</w:t>
      </w:r>
      <w:r>
        <w:rPr>
          <w:color w:val="808080" w:themeColor="background1" w:themeShade="80"/>
        </w:rPr>
        <w:t xml:space="preserve"> TOWARDS SUBJECTS IN PUBLIC THAT ARE UNDESIREBALE TO THE PENTAGON STAFF</w:t>
      </w:r>
    </w:p>
    <w:p w14:paraId="0C300CA9" w14:textId="330182A3" w:rsidR="00EE0C1E" w:rsidRDefault="00F508EC" w:rsidP="004317BD">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C030A4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HEADACHES TOWARDS SUBJECTS IN PUBLIC THAT ARE UNDESIREBALE TO       THE PENTAGON STAFF</w:t>
      </w:r>
    </w:p>
    <w:p w14:paraId="5A6A3C23" w14:textId="220B7708"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HEA</w:t>
      </w:r>
      <w:r>
        <w:rPr>
          <w:b/>
          <w:bCs/>
          <w:color w:val="FF0000"/>
        </w:rPr>
        <w:t>RT ATTACK</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HEART ATTACKS</w:t>
      </w:r>
      <w:r>
        <w:rPr>
          <w:color w:val="808080" w:themeColor="background1" w:themeShade="80"/>
        </w:rPr>
        <w:t xml:space="preserve"> TOWARDS SUBJECTS IN PUBLIC THAT ARE UNDESIREBALE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7F0251B2" w14:textId="5236E71A"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HOMOSEXUAL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 HUMAN BEING BE A HOMOSEXUAL WITH MIND CONTROL TECHNOLOGY, ACCORDING TO THE PENTAGON PROGRAM</w:t>
      </w:r>
    </w:p>
    <w:p w14:paraId="6E910F94" w14:textId="47FDEAD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4659127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 xml:space="preserve">ILLEGAL ACTIVITIES TO MAKE A PERSON SEEM </w:t>
      </w:r>
      <w:r w:rsidR="00B63CDA">
        <w:rPr>
          <w:color w:val="808080" w:themeColor="background1" w:themeShade="80"/>
        </w:rPr>
        <w:t>UNDESIRABLE</w:t>
      </w:r>
      <w:r w:rsidR="00015313">
        <w:rPr>
          <w:color w:val="808080" w:themeColor="background1" w:themeShade="80"/>
        </w:rPr>
        <w:t xml:space="preserve"> TO THE PUBLIC THROUGH VISUALIZATIONS OR AUDIBLE HALLUCINATIONS IN PUBLIC</w:t>
      </w:r>
    </w:p>
    <w:p w14:paraId="09F02134" w14:textId="4A66208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THE ILLEGALS PROGRAM THROUGH A CENTRAL SVR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6CE95F76" w14:textId="77777777" w:rsidR="001448A7" w:rsidRDefault="001448A7" w:rsidP="001448A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INCONGRUENT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WAR</w:t>
      </w:r>
      <w:r>
        <w:rPr>
          <w:color w:val="808080" w:themeColor="background1" w:themeShade="80"/>
        </w:rPr>
        <w:t xml:space="preserve"> THROUGH INCONGRUENT ADJUNCTION OF OPERATIONS OF WAR AGAINST THEMSELVES OR AGAINST EACH OTHER, ACCORDING TO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lastRenderedPageBreak/>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2B281FE9" w14:textId="0F0D5F2C"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INTERNAL-EXTERNAL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INTERNALLY THAN EXTERNALLY</w:t>
      </w:r>
    </w:p>
    <w:p w14:paraId="143A3765" w14:textId="6226B7EC" w:rsidR="00105EC3" w:rsidRDefault="00105EC3" w:rsidP="00105EC3">
      <w:pPr>
        <w:ind w:left="360"/>
        <w:jc w:val="both"/>
        <w:rPr>
          <w:b/>
          <w:bCs/>
        </w:rPr>
      </w:pPr>
      <w:r>
        <w:rPr>
          <w:u w:val="single"/>
        </w:rPr>
        <w:lastRenderedPageBreak/>
        <w:t>PREVENTION SECURITY SYSTEM:</w:t>
      </w:r>
      <w:r w:rsidRPr="006A6F9E">
        <w:t xml:space="preserve"> </w:t>
      </w:r>
      <w:r w:rsidRPr="00A279C3">
        <w:rPr>
          <w:b/>
          <w:bCs/>
          <w:color w:val="FF0000"/>
        </w:rPr>
        <w:t xml:space="preserve">ANY </w:t>
      </w:r>
      <w:r w:rsidR="00B63CDA">
        <w:rPr>
          <w:b/>
          <w:bCs/>
          <w:color w:val="FF0000"/>
        </w:rPr>
        <w:t>INTERPRETER</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EXECUTE RAW SOURCE CODE COMMANDS USING THE PENTAGON PROGRAM</w:t>
      </w:r>
    </w:p>
    <w:p w14:paraId="2D4DB279" w14:textId="2B08FD58" w:rsidR="001940F2" w:rsidRPr="00CF2CE0" w:rsidRDefault="001940F2" w:rsidP="001940F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JERK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THE PENTAGON PROGRAM OR SECRET SERVICE TO MAKE A VICTIM A JERK THROUGH MIND CONTROL</w:t>
      </w:r>
    </w:p>
    <w:p w14:paraId="6BC9491E" w14:textId="0B29D91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JUDGMENTAL</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w:t>
      </w:r>
      <w:r w:rsidR="00B63CDA">
        <w:rPr>
          <w:color w:val="808080" w:themeColor="background1" w:themeShade="80"/>
        </w:rPr>
        <w:t>JUDGMENTAL</w:t>
      </w:r>
      <w:r w:rsidR="00015313">
        <w:rPr>
          <w:color w:val="808080" w:themeColor="background1" w:themeShade="80"/>
        </w:rPr>
        <w:t xml:space="preserve">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57485F11" w14:textId="0D743CC7" w:rsidR="0077685E" w:rsidRDefault="0077685E" w:rsidP="0077685E">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LASER DUET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TWIN LASER STRIKES, ALLEGEDLY, USING THE PENTAGON PROGRAM, WHICH CHRISTOPHER J. HAWKINSON ALLEGEDLY USED ON PATRICK R. MCELHINEY AND OTHERS</w:t>
      </w:r>
    </w:p>
    <w:p w14:paraId="7CAB45D7" w14:textId="677CED8B" w:rsidR="00886A2C" w:rsidRDefault="00F508EC" w:rsidP="00015313">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LEGAL DEFENSES USING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003B7A76" w14:textId="558F4E59" w:rsidR="008F45DA" w:rsidRPr="00364FCA" w:rsidRDefault="008F45DA" w:rsidP="008F45DA">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OMISSIONS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OMIT</w:t>
      </w:r>
      <w:r w:rsidRPr="00B42365">
        <w:rPr>
          <w:color w:val="808080" w:themeColor="background1" w:themeShade="80"/>
        </w:rPr>
        <w:t xml:space="preserve"> </w:t>
      </w:r>
      <w:r>
        <w:rPr>
          <w:color w:val="808080" w:themeColor="background1" w:themeShade="80"/>
        </w:rPr>
        <w:t>LEGAL INFORMATION FROM THE CHAT WINDOW AND OTHER LOCATIONS USING THE PENTAGON PROGRAM</w:t>
      </w:r>
    </w:p>
    <w:p w14:paraId="33E3C8E4" w14:textId="15558CD0" w:rsidR="008014AC" w:rsidRPr="00364FCA" w:rsidRDefault="00F508EC" w:rsidP="00015313">
      <w:pPr>
        <w:ind w:left="360"/>
        <w:jc w:val="both"/>
        <w:rPr>
          <w:b/>
          <w:bCs/>
        </w:rPr>
      </w:pPr>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70D2FECE"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LESBIAN COUPLES UTILIZING MIND CONTROL WITH                                               THE PENTAGON PROGRAM</w:t>
      </w:r>
    </w:p>
    <w:p w14:paraId="562B51EF" w14:textId="09DD9EE6" w:rsidR="0081537E" w:rsidRPr="00364FCA" w:rsidRDefault="0081537E" w:rsidP="00015313">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0CC91DAD" w14:textId="228E310B" w:rsidR="00C40642" w:rsidRDefault="00C40642" w:rsidP="00C40642">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LOSER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SOMEONE A LOSER</w:t>
      </w:r>
    </w:p>
    <w:p w14:paraId="52B206CF" w14:textId="0E2376FA"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w:t>
      </w:r>
      <w:proofErr w:type="gramStart"/>
      <w:r w:rsidR="00B63CDA">
        <w:rPr>
          <w:color w:val="808080" w:themeColor="background1" w:themeShade="80"/>
        </w:rPr>
        <w:t>DECISION</w:t>
      </w:r>
      <w:r w:rsidR="00015313">
        <w:rPr>
          <w:color w:val="808080" w:themeColor="background1" w:themeShade="80"/>
        </w:rPr>
        <w:t xml:space="preserve"> MAKING</w:t>
      </w:r>
      <w:proofErr w:type="gramEnd"/>
      <w:r w:rsidR="00015313">
        <w:rPr>
          <w:color w:val="808080" w:themeColor="background1" w:themeShade="80"/>
        </w:rPr>
        <w:t xml:space="preserve"> PROCESSES</w:t>
      </w:r>
    </w:p>
    <w:p w14:paraId="04DF3541" w14:textId="10649F4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1F056CC1" w14:textId="0E96742E" w:rsidR="005D77DE" w:rsidRPr="00364FCA" w:rsidRDefault="005D77DE" w:rsidP="005D77D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MAD</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CHELSEA CLINTON’S SIDE TO MAKE PEOPLE MAD TO DO LAWSUITS TO PATRICK R. MCELHINEY, ALLEGEDLY.</w:t>
      </w:r>
    </w:p>
    <w:p w14:paraId="6059FC99" w14:textId="51797B43"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2A176036" w14:textId="5FB404BE" w:rsidR="007F5354" w:rsidRPr="00CF2CE0" w:rsidRDefault="007F5354" w:rsidP="007F535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KILLERS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UNKNOWN PURPOSE OF MODE ACCORDING TO THE PENTAGON PROGRAM</w:t>
      </w:r>
    </w:p>
    <w:p w14:paraId="5F5B26B8" w14:textId="0BD75B73"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B63CDA">
        <w:rPr>
          <w:b/>
          <w:bCs/>
          <w:color w:val="FF0000"/>
        </w:rPr>
        <w:t>MENSTRUAL</w:t>
      </w:r>
      <w:r w:rsidR="00C06F51">
        <w:rPr>
          <w:b/>
          <w:bCs/>
          <w:color w:val="FF0000"/>
        </w:rPr>
        <w:t xml:space="preserve">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MANAGE </w:t>
      </w:r>
      <w:r w:rsidR="00B63CDA">
        <w:rPr>
          <w:color w:val="808080" w:themeColor="background1" w:themeShade="80"/>
        </w:rPr>
        <w:t>MENSTRUAL</w:t>
      </w:r>
      <w:r w:rsidR="00F47A87">
        <w:rPr>
          <w:color w:val="808080" w:themeColor="background1" w:themeShade="80"/>
        </w:rPr>
        <w:t xml:space="preserve"> CYCLES OF WOMAN HUMAN HOSTS</w:t>
      </w:r>
    </w:p>
    <w:p w14:paraId="3517661E" w14:textId="709B1885"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11E32386" w14:textId="6C9DF342"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MENTAL HEALTH </w:t>
      </w:r>
      <w:r>
        <w:rPr>
          <w:b/>
          <w:bCs/>
          <w:color w:val="FF0000"/>
        </w:rPr>
        <w:t xml:space="preserve">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ANY </w:t>
      </w:r>
      <w:r>
        <w:rPr>
          <w:color w:val="808080" w:themeColor="background1" w:themeShade="80"/>
        </w:rPr>
        <w:t xml:space="preserve">MENTAL HEALTH </w:t>
      </w:r>
      <w:r>
        <w:rPr>
          <w:color w:val="808080" w:themeColor="background1" w:themeShade="80"/>
        </w:rPr>
        <w:t>HALLUCINATION TOWARDS SUBJECTS IN PUBLIC THAT ARE UNDESIREBALE TO THE PENTAGON STAFF</w:t>
      </w:r>
    </w:p>
    <w:p w14:paraId="3F0B4EE6" w14:textId="41C095AF"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MENTAL HEALTH HALLUCINATION</w:t>
      </w:r>
      <w:r>
        <w:rPr>
          <w:b/>
          <w:bCs/>
          <w:color w:val="FF0000"/>
        </w:rPr>
        <w:t>S</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MENTAL HEALTH HALLUCINATION</w:t>
      </w:r>
      <w:r>
        <w:rPr>
          <w:color w:val="808080" w:themeColor="background1" w:themeShade="80"/>
        </w:rPr>
        <w:t>S</w:t>
      </w:r>
      <w:r>
        <w:rPr>
          <w:color w:val="808080" w:themeColor="background1" w:themeShade="80"/>
        </w:rPr>
        <w:t xml:space="preserve"> TOWARDS SUBJECTS IN PUBLIC THAT ARE UNDESIREBALE TO THE PENTAGON STAFF</w:t>
      </w:r>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4A30689A" w:rsidR="0070340F" w:rsidRPr="008C7CFC" w:rsidRDefault="00F508EC" w:rsidP="0070340F">
      <w:pPr>
        <w:ind w:left="360"/>
        <w:jc w:val="both"/>
        <w:rPr>
          <w:b/>
          <w:bCs/>
        </w:rPr>
      </w:pPr>
      <w:r>
        <w:rPr>
          <w:u w:val="single"/>
        </w:rPr>
        <w:t>PREVENTION SECURITY SYSTEM</w:t>
      </w:r>
      <w:r w:rsidR="0070340F" w:rsidRPr="008C7CFC">
        <w:t xml:space="preserve">: </w:t>
      </w:r>
      <w:r w:rsidR="0070340F" w:rsidRPr="008C7CFC">
        <w:rPr>
          <w:b/>
          <w:bCs/>
          <w:color w:val="FF0000"/>
        </w:rPr>
        <w:t>ANY MINIMAL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CONDUCT WAR</w:t>
      </w:r>
      <w:r w:rsidR="008C7CFC">
        <w:rPr>
          <w:color w:val="808080" w:themeColor="background1" w:themeShade="80"/>
        </w:rPr>
        <w:t xml:space="preserve"> THROUGH THE ACTIVATION OR ALLOWANCE OF A MINIMAL NUMBER OF MODES WITHOUT SECURITY SETTINGS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6A0D46A9" w14:textId="31893C4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NUCLEAR BOMB A TARGET WITH THE U.S. MILITARY, WHILE IN REALITY, USED TO INVESTIGATE PENTAGON EMPLOYEES FOR CASE YXZ.</w:t>
      </w:r>
    </w:p>
    <w:p w14:paraId="3AA4ED21" w14:textId="2E5D1869"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BOMBING”.</w:t>
      </w:r>
    </w:p>
    <w:p w14:paraId="50B9DD74" w14:textId="6018FADE"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BOMBING”.</w:t>
      </w:r>
    </w:p>
    <w:p w14:paraId="0B8291C2" w14:textId="4B61B385"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BOMBING” THOUGHTS.</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CASE ZXY.</w:t>
      </w:r>
    </w:p>
    <w:p w14:paraId="366AEA8F" w14:textId="365CD0CC"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GENOCIDE”.</w:t>
      </w:r>
    </w:p>
    <w:p w14:paraId="3EB53436" w14:textId="2B27CEC8"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GENOCIDE”.</w:t>
      </w:r>
    </w:p>
    <w:p w14:paraId="48A0C14D" w14:textId="3B6C54F9" w:rsidR="006D5120" w:rsidRDefault="006D5120" w:rsidP="006D5120">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GENOCIDE” THOUGHTS.</w:t>
      </w:r>
    </w:p>
    <w:p w14:paraId="6B9692A3" w14:textId="12B908BE" w:rsidR="00610955" w:rsidRDefault="00610955" w:rsidP="00610955">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TALKING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TALK ABOUT NUCLEAR THINGS</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51E8FC9" w14:textId="0F46D835"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CHANGING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CHANGE NUMBERS IN THE CHAT WINDOW,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DETERMINE THE LOGIC BEHIND ADVANCED STRUCTURES OF NUMBERS, SUCH AS 3 = WORLD WAR III, OR 2 = WORLD PEACE, IN A LARGER CONTEXT AS IT APPLIES TO NUMBERS THEORY AS TO WHAT THE NUMBERS MEAN IN CROSS-CORRELATION THEORY AND OTHER THEORIES, ACCORDING TO THE PENTAGON PROGRAM</w:t>
      </w:r>
    </w:p>
    <w:p w14:paraId="0AE771E4" w14:textId="55B8BF97"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MAXIMIZATION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MAXIMIZE NUMBERS IN LAWSUITS, SUCH AS STATING THAT $86 TRILLION DOLLARS OWED TO A PLAINTIFF IS $86 BILLION DOLLARS ON THE LEGAL CHAT TEXT TRANSCRIPT</w:t>
      </w:r>
    </w:p>
    <w:p w14:paraId="661F3189"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MINIMIZATION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NUMBERS IN LAWSUITS, SUCH AS STATING THAT $86 TRILLION DOLLARS OWED TO A PLAINTIFF IS $86 BILLION DOLLARS ON THE LEGAL CHAT TEXT TRANSCRIPT</w:t>
      </w:r>
    </w:p>
    <w:p w14:paraId="0E028E32" w14:textId="2BC2BDFF"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MODIFICATION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NUMBERS IN THE CHAT WINDOW, ACCORDING TO THE PENTAGON PROGRAM</w:t>
      </w:r>
    </w:p>
    <w:p w14:paraId="3AF4D09D" w14:textId="7AEDBD9F" w:rsidR="00F95BC7" w:rsidRDefault="00F95BC7" w:rsidP="00F95BC7">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NOMALIZATION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NOMALIZE NULLIFY IN LAWSUITS, SUCH AS STATING THAT $86 TRILLION DOLLARS OWED TO A PLAINTIFF IS $86 BILLION DOLLARS ON THE LEGAL CHAT TEXT TRANSCRIPT</w:t>
      </w:r>
    </w:p>
    <w:p w14:paraId="55BC4A7B" w14:textId="77777777" w:rsidR="00D61FB6" w:rsidRDefault="00D61FB6" w:rsidP="00D61FB6">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NUMBERS NULLIFICATION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NULLIFY IN LAWSUITS, SUCH AS STATING THAT $86 TRILLION DOLLARS OWED TO A PLAINTIFF IS $0 DOLLARS ON THE LEGAL CHAT TEXT TRANSCRIPT</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lastRenderedPageBreak/>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098DF46" w14:textId="55A97810"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PERSONAL INTELLIGENCE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LEAK PERSONAL INTELLIGENCE ABOUT A PERSON OR EMPLOYEE TO THE PUBLIC, ACCORDING TO THE PENTAGON PROGRAM</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lastRenderedPageBreak/>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48D287F7"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ANY DIRECTLY CONNECTED HUMAN HOST AS A POLITICAL SUBSERVIENT, USUALLY TO                                                                                       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398BAFF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w:t>
      </w:r>
      <w:r w:rsidR="00B63CDA">
        <w:rPr>
          <w:color w:val="808080" w:themeColor="background1" w:themeShade="80"/>
        </w:rPr>
        <w:t>ANALYSIS</w:t>
      </w:r>
      <w:r w:rsidR="001B00AA">
        <w:rPr>
          <w:color w:val="808080" w:themeColor="background1" w:themeShade="80"/>
        </w:rPr>
        <w:t xml:space="preserve"> TO SOLVE PENTAGON CASES WITH THE PENTAGON PROGRAM</w:t>
      </w:r>
    </w:p>
    <w:p w14:paraId="321295EF" w14:textId="4ED3EAFE" w:rsidR="00CE462A" w:rsidRPr="00CF2CE0" w:rsidRDefault="00CE462A" w:rsidP="00CE462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PRESIDENTIAL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SOMEONE BECOME PRESIDENT IN THE SYSTEM</w:t>
      </w:r>
    </w:p>
    <w:p w14:paraId="484904CF" w14:textId="1C2CCA1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RANDOM OPERATIONS, SUCH AS RANDOM COMMUNICATIONS OR RANDOM 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lastRenderedPageBreak/>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40B66991" w14:textId="3CD3BD9F" w:rsidR="00EA6D5F" w:rsidRPr="005776F3" w:rsidRDefault="00EA6D5F" w:rsidP="00EA6D5F">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SEMI-AUTONOMOUS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IN SEMI-AUTONOMOUS MODE</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SEXOPS</w:t>
      </w:r>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SEXOPS</w:t>
      </w:r>
    </w:p>
    <w:p w14:paraId="0A756DBE" w14:textId="3EEA54B2"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63CDA">
        <w:rPr>
          <w:b/>
          <w:bCs/>
          <w:color w:val="FF0000"/>
        </w:rPr>
        <w:t>SENSORY</w:t>
      </w:r>
      <w:r w:rsidR="00B912B0">
        <w:rPr>
          <w:b/>
          <w:bCs/>
          <w:color w:val="FF0000"/>
        </w:rPr>
        <w:t xml:space="preserve">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MAKE ANY HUMAN HOST SMOKE CIGARETTES OR SMOKING PIPES OR OTHER SMOKING</w:t>
      </w:r>
      <w:r w:rsidR="00F47C24" w:rsidRPr="004D5BAB">
        <w:rPr>
          <w:color w:val="808080" w:themeColor="background1" w:themeShade="80"/>
        </w:rPr>
        <w:t xml:space="preserve"> PARAPHERNALIA</w:t>
      </w:r>
    </w:p>
    <w:p w14:paraId="114DDA62" w14:textId="0D0A3C7C" w:rsidR="00F47C24" w:rsidRDefault="00F508EC" w:rsidP="00F47C24">
      <w:pPr>
        <w:ind w:left="360"/>
        <w:jc w:val="both"/>
        <w:rPr>
          <w:b/>
          <w:bCs/>
        </w:rPr>
      </w:pPr>
      <w:r>
        <w:rPr>
          <w:u w:val="single"/>
        </w:rPr>
        <w:lastRenderedPageBreak/>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801C037" w14:textId="6BC2AE90"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STANZA</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USE STANZAS</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122562F4" w14:textId="6CF3D0BC"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SUGAR INTAKE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w:t>
      </w:r>
      <w:r>
        <w:rPr>
          <w:color w:val="808080" w:themeColor="background1" w:themeShade="80"/>
        </w:rPr>
        <w:t>A HUMAN HOST CONSUME MORE SUGAR BY THE PENTAGON STAFF, ALLEGEDLY, ALLEGEDLY USED WITH DIABETES MODE ACCORDING TO THE PENTAGON PROGRAM</w:t>
      </w:r>
    </w:p>
    <w:p w14:paraId="633C34EC" w14:textId="3FA38CC8"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3EC012D2"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w:t>
      </w:r>
      <w:r w:rsidR="00B63CDA">
        <w:rPr>
          <w:color w:val="808080" w:themeColor="background1" w:themeShade="80"/>
        </w:rPr>
        <w:t>SUPERFLUOUS</w:t>
      </w:r>
      <w:r w:rsidR="00F47C24">
        <w:rPr>
          <w:color w:val="808080" w:themeColor="background1" w:themeShade="80"/>
        </w:rPr>
        <w:t xml:space="preserve"> IN NATURE</w:t>
      </w:r>
    </w:p>
    <w:p w14:paraId="02E79F4A" w14:textId="699EDA2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SUPER-SENSITIVITY</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w:t>
      </w:r>
      <w:r w:rsidR="00AA2D9F">
        <w:rPr>
          <w:color w:val="808080" w:themeColor="background1" w:themeShade="80"/>
        </w:rPr>
        <w:lastRenderedPageBreak/>
        <w:t>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6EE0CFF9" w14:textId="6B2B90D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w:t>
      </w:r>
    </w:p>
    <w:p w14:paraId="52AF25E4" w14:textId="0E24F307" w:rsidR="00642BED"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ECCENTRIC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ANY HUMAN HOST TALK, </w:t>
      </w:r>
      <w:r w:rsidR="00B63CDA">
        <w:rPr>
          <w:color w:val="808080" w:themeColor="background1" w:themeShade="80"/>
        </w:rPr>
        <w:t>ECCENTRICALLY</w:t>
      </w:r>
    </w:p>
    <w:p w14:paraId="7BEB09D3" w14:textId="5D91074A"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EVIDENCE</w:t>
      </w:r>
    </w:p>
    <w:p w14:paraId="505C27C9" w14:textId="54BB3F40"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EXHIBIT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 EXHIBITS</w:t>
      </w:r>
    </w:p>
    <w:p w14:paraId="26D53840" w14:textId="152199F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INSANE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INSANELY</w:t>
      </w:r>
    </w:p>
    <w:p w14:paraId="0C5F6758" w14:textId="4EA74A09" w:rsidR="00610955" w:rsidRPr="00CF2CE0" w:rsidRDefault="00610955" w:rsidP="00610955">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NUCLEAR THINGS</w:t>
      </w:r>
    </w:p>
    <w:p w14:paraId="0B688055" w14:textId="068E083B"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24B95EB1" w14:textId="5A468DC8"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 xml:space="preserve">ETH </w:t>
      </w:r>
      <w:r>
        <w:rPr>
          <w:b/>
          <w:bCs/>
          <w:color w:val="FF0000"/>
        </w:rPr>
        <w:t>BRUSHING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BRUSH THEIR TEETH AND BE SECURE ABOUT THEIR TEETH BRUSHING AND ORAL HEALTHCARE HABITS</w:t>
      </w:r>
    </w:p>
    <w:p w14:paraId="70801446" w14:textId="4FFC9F4B"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INSECURITY</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w:t>
      </w:r>
      <w:r>
        <w:rPr>
          <w:color w:val="808080" w:themeColor="background1" w:themeShade="80"/>
        </w:rPr>
        <w:t>MAKE A PERSON NOT BRUSH THEIR TEETH AND BE INSECURE ABOUT THEIR TEETH BRUSHING AND ORAL HEALTHCARE HABITS</w:t>
      </w:r>
    </w:p>
    <w:p w14:paraId="35F0C084" w14:textId="06D2B957" w:rsidR="0081537E" w:rsidRPr="00364FCA" w:rsidRDefault="0081537E" w:rsidP="00AA2D9F">
      <w:pPr>
        <w:ind w:left="360"/>
        <w:jc w:val="both"/>
        <w:rPr>
          <w:b/>
          <w:bCs/>
        </w:rPr>
      </w:pPr>
      <w:r w:rsidRPr="00364FCA">
        <w:rPr>
          <w:u w:val="single"/>
        </w:rPr>
        <w:lastRenderedPageBreak/>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22050529" w14:textId="6A4C57B2"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CHANGING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IN THE CHAT WINDOW OR CHAT TRANSCRIPT OR LEGAL LANGUAGE CHANGE, ACCORDING TO THE PENTAGON PROGRAM</w:t>
      </w:r>
    </w:p>
    <w:p w14:paraId="7F68974A" w14:textId="7EA231FC" w:rsidR="00AE5B3A" w:rsidRDefault="00AE5B3A" w:rsidP="00AE5B3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MODIFICATION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TEXT IN THE CHAT WINDOW OR CHAT TRANSCRIPT OR LEGAL LANGUAGE, ACCORDING TO THE PENTAGON PROGRAM</w:t>
      </w:r>
    </w:p>
    <w:p w14:paraId="605A6826" w14:textId="19729E43" w:rsidR="00AE5B3A" w:rsidRDefault="00AE5B3A" w:rsidP="00AE5B3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OMISSIONS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OMISSIONS FROM THE CHAT WINDOW OR CHAT TRANSCRIPT OR LEGAL LANGUAGE CHANGE,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1699FD6B" w14:textId="4AF05F84"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 FOR ANY DIRECTLY CONNECTED HUMAN HOST, ACCORDING TO THE PENTAGON PROGRAM</w:t>
      </w:r>
    </w:p>
    <w:p w14:paraId="21A0AC7A" w14:textId="02E903FF" w:rsidR="00B63CDA" w:rsidRPr="00364FCA" w:rsidRDefault="00B63CDA" w:rsidP="00B63CDA">
      <w:pPr>
        <w:ind w:left="360"/>
        <w:jc w:val="both"/>
        <w:rPr>
          <w:b/>
          <w:bCs/>
        </w:rPr>
      </w:pPr>
      <w:r w:rsidRPr="00364FCA">
        <w:rPr>
          <w:u w:val="single"/>
        </w:rPr>
        <w:lastRenderedPageBreak/>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28004AA3" w14:textId="66574EFC"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08D1756E" w14:textId="0C954A0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0E88F0BF" w14:textId="2E0F8261"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5FBDB51D" w14:textId="281C59C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56747EB7" w14:textId="4C4B3D2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7F9EF752" w14:textId="60109B8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3D66C1D3" w14:textId="6EB60F97"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75015597" w14:textId="130007F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34F98887" w14:textId="21236DB9" w:rsidR="00B63CDA" w:rsidRPr="00364FCA" w:rsidRDefault="00B63CDA" w:rsidP="00B63CDA">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THOUGHT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5D235586" w14:textId="5BC4B455"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ANTI-SEMITIC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ANTI-SEMITIC THREAT TOWARDS ANY DIRECTLY CONNECTED HUMAN HOST</w:t>
      </w:r>
    </w:p>
    <w:p w14:paraId="5921B7CD" w14:textId="455884B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GENOCIDE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GENOCIDE THREAT TOWARDS ANY DIRECTLY CONNECTED HUMAN HOST</w:t>
      </w:r>
    </w:p>
    <w:p w14:paraId="6446A132" w14:textId="31DC9000"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NUCLEAR THREAT TOWARDS ANY DIRECTLY CONNECTED HUMAN HOST</w:t>
      </w:r>
    </w:p>
    <w:p w14:paraId="7AA9905E" w14:textId="76F03A3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TERRORISM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TERRORISM THREAT TOWARDS ANY DIRECTLY CONNECTED HUMAN HOST</w:t>
      </w:r>
    </w:p>
    <w:p w14:paraId="724AAE92" w14:textId="704FBF23"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WAR THREAT TOWARDS ANY DIRECTLY CONNECTED HUMAN HOST</w:t>
      </w:r>
    </w:p>
    <w:p w14:paraId="1D98F32C" w14:textId="63D8D5AC"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TORTURISK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44820E5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TRANSLUCENT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w:t>
      </w:r>
      <w:r w:rsidR="00B63CDA">
        <w:rPr>
          <w:color w:val="808080" w:themeColor="background1" w:themeShade="80"/>
        </w:rPr>
        <w:t>TRANSLUCENT</w:t>
      </w:r>
      <w:r w:rsidR="00AA2D9F">
        <w:rPr>
          <w:color w:val="808080" w:themeColor="background1" w:themeShade="80"/>
        </w:rPr>
        <w:t xml:space="preserve"> IN THE VIRTUAL ENVIRONMENT</w:t>
      </w:r>
    </w:p>
    <w:p w14:paraId="2CE3F95F" w14:textId="4C6C2D7D" w:rsidR="0055303C" w:rsidRPr="005B4052" w:rsidRDefault="00F508EC" w:rsidP="00AA2D9F">
      <w:pPr>
        <w:ind w:left="360"/>
        <w:jc w:val="both"/>
        <w:rPr>
          <w:b/>
          <w:bCs/>
          <w:color w:val="808080" w:themeColor="background1" w:themeShade="80"/>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xml:space="preserve">, TO </w:t>
      </w:r>
      <w:r w:rsidR="00B63CDA" w:rsidRPr="005B4052">
        <w:rPr>
          <w:color w:val="808080" w:themeColor="background1" w:themeShade="80"/>
        </w:rPr>
        <w:t>TRANSVERSE</w:t>
      </w:r>
      <w:r w:rsidR="00AA2D9F" w:rsidRPr="005B4052">
        <w:rPr>
          <w:color w:val="808080" w:themeColor="background1" w:themeShade="80"/>
        </w:rPr>
        <w:t xml:space="preserv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color w:val="808080" w:themeColor="background1" w:themeShade="80"/>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3545B26E" w14:textId="7403E682" w:rsidR="005558F3" w:rsidRDefault="005558F3" w:rsidP="005558F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TREASON</w:t>
      </w:r>
      <w:r w:rsidRPr="00A279C3">
        <w:rPr>
          <w:b/>
          <w:bCs/>
          <w:color w:val="FF0000"/>
        </w:rPr>
        <w:t xml:space="preserve"> </w:t>
      </w:r>
      <w:r>
        <w:rPr>
          <w:b/>
          <w:bCs/>
          <w:color w:val="FF0000"/>
        </w:rPr>
        <w:t xml:space="preserve">DISCOVERY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ALLEGEDLY USED BY MICROSOFT TO DISCOVER EVERYTHING</w:t>
      </w:r>
    </w:p>
    <w:p w14:paraId="6BA2E68D" w14:textId="2AC42A7E" w:rsidR="00A9401B" w:rsidRDefault="00A9401B" w:rsidP="00A9401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VERIFY AND CONDUCT CRIMES TOWARDS PEOPLE, ALLEGEDLY, INCLUDING THROUGH THE USE OF CI MODE, FIRST</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62E8F6B1" w14:textId="40B1C7BD"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2A7FA474" w14:textId="080E4CE1"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433588B8" w14:textId="2D81730B"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WARATEERING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WARMENSHIP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A165B" w14:textId="77777777" w:rsidR="003E134E" w:rsidRDefault="003E134E" w:rsidP="005B7682">
      <w:pPr>
        <w:spacing w:after="0" w:line="240" w:lineRule="auto"/>
      </w:pPr>
      <w:r>
        <w:separator/>
      </w:r>
    </w:p>
  </w:endnote>
  <w:endnote w:type="continuationSeparator" w:id="0">
    <w:p w14:paraId="78947716" w14:textId="77777777" w:rsidR="003E134E" w:rsidRDefault="003E134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5F9DF" w14:textId="77777777" w:rsidR="004274B6" w:rsidRDefault="004274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D265A4D"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4274B6">
              <w:rPr>
                <w:b/>
                <w:bCs/>
                <w:u w:val="single"/>
              </w:rPr>
              <w:t>GLOBAL UNITED DEFENSE</w:t>
            </w:r>
            <w:r w:rsidR="004274B6">
              <w:rPr>
                <w:rFonts w:cstheme="minorHAnsi"/>
                <w:b/>
                <w:bCs/>
                <w:vertAlign w:val="superscript"/>
              </w:rPr>
              <w:t>®</w:t>
            </w:r>
            <w:r w:rsidR="004274B6" w:rsidRPr="004274B6">
              <w:rPr>
                <w:rFonts w:cstheme="minorHAnsi"/>
                <w:b/>
                <w:bCs/>
              </w:rPr>
              <w:t>, INC.</w:t>
            </w:r>
            <w:r w:rsidR="004274B6">
              <w:t xml:space="preserve"> </w:t>
            </w:r>
            <w:r w:rsidR="00A279C3">
              <w:t>2020</w:t>
            </w:r>
            <w:r w:rsidR="000B42C6">
              <w:t>-202</w:t>
            </w:r>
            <w:r w:rsidR="00F508EC">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C3F7E" w14:textId="77777777" w:rsidR="004274B6" w:rsidRDefault="004274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A60BC" w14:textId="77777777" w:rsidR="003E134E" w:rsidRDefault="003E134E" w:rsidP="005B7682">
      <w:pPr>
        <w:spacing w:after="0" w:line="240" w:lineRule="auto"/>
      </w:pPr>
      <w:r>
        <w:separator/>
      </w:r>
    </w:p>
  </w:footnote>
  <w:footnote w:type="continuationSeparator" w:id="0">
    <w:p w14:paraId="4C5F3195" w14:textId="77777777" w:rsidR="003E134E" w:rsidRDefault="003E134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26E1E" w14:textId="77777777" w:rsidR="004274B6" w:rsidRDefault="004274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5F77B9D8" w:rsidR="0078387A" w:rsidRPr="005B7682" w:rsidRDefault="0078387A" w:rsidP="004D5BAB">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A279C3">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41F6772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D5BAB">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D5BAB" w:rsidRPr="00756B5A">
      <w:rPr>
        <w:i/>
        <w:color w:val="000000" w:themeColor="text1"/>
        <w:sz w:val="18"/>
      </w:rPr>
      <w:t>of</w:t>
    </w:r>
    <w:r w:rsidR="004D5BA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D5BAB">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D5BAB">
      <w:rPr>
        <w:i/>
        <w:color w:val="000000" w:themeColor="text1"/>
        <w:sz w:val="18"/>
      </w:rPr>
      <w:t xml:space="preserve">  </w:t>
    </w:r>
    <w:proofErr w:type="gramEnd"/>
    <w:r w:rsidR="004D5BAB">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F102F" w14:textId="77777777" w:rsidR="004274B6" w:rsidRDefault="004274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10E7A"/>
    <w:rsid w:val="00011430"/>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323"/>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7DB"/>
    <w:rsid w:val="000E0E77"/>
    <w:rsid w:val="000E1392"/>
    <w:rsid w:val="000E13E9"/>
    <w:rsid w:val="000E1FBD"/>
    <w:rsid w:val="000E3C1E"/>
    <w:rsid w:val="000E4CC0"/>
    <w:rsid w:val="000E6A2D"/>
    <w:rsid w:val="000F2558"/>
    <w:rsid w:val="000F2B45"/>
    <w:rsid w:val="000F34E1"/>
    <w:rsid w:val="000F3634"/>
    <w:rsid w:val="000F61CB"/>
    <w:rsid w:val="000F6BF5"/>
    <w:rsid w:val="000F77C4"/>
    <w:rsid w:val="000F7B47"/>
    <w:rsid w:val="000F7DAA"/>
    <w:rsid w:val="000F7FBC"/>
    <w:rsid w:val="0010019F"/>
    <w:rsid w:val="001004B3"/>
    <w:rsid w:val="00105EC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8A7"/>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52D0"/>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40F2"/>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4D74"/>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275F"/>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4E09"/>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078F"/>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0FD7"/>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1981"/>
    <w:rsid w:val="003D45AF"/>
    <w:rsid w:val="003D47D0"/>
    <w:rsid w:val="003D5F80"/>
    <w:rsid w:val="003D649A"/>
    <w:rsid w:val="003D759B"/>
    <w:rsid w:val="003E0C52"/>
    <w:rsid w:val="003E134E"/>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274B6"/>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5B9"/>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B1CB4"/>
    <w:rsid w:val="004B3634"/>
    <w:rsid w:val="004B626C"/>
    <w:rsid w:val="004B6F89"/>
    <w:rsid w:val="004C14C5"/>
    <w:rsid w:val="004C6F78"/>
    <w:rsid w:val="004C75C8"/>
    <w:rsid w:val="004C7DAE"/>
    <w:rsid w:val="004D1531"/>
    <w:rsid w:val="004D1CFA"/>
    <w:rsid w:val="004D5983"/>
    <w:rsid w:val="004D5BA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8F3"/>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86F24"/>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D77DE"/>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0955"/>
    <w:rsid w:val="00612F54"/>
    <w:rsid w:val="00613E25"/>
    <w:rsid w:val="00620F2B"/>
    <w:rsid w:val="00621BD2"/>
    <w:rsid w:val="00622668"/>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2BED"/>
    <w:rsid w:val="00647837"/>
    <w:rsid w:val="00647B1B"/>
    <w:rsid w:val="006507B0"/>
    <w:rsid w:val="00650F8E"/>
    <w:rsid w:val="0065168F"/>
    <w:rsid w:val="00651E20"/>
    <w:rsid w:val="00652C2B"/>
    <w:rsid w:val="00652E69"/>
    <w:rsid w:val="00653965"/>
    <w:rsid w:val="00653B96"/>
    <w:rsid w:val="006555F7"/>
    <w:rsid w:val="00657F0B"/>
    <w:rsid w:val="0066043A"/>
    <w:rsid w:val="00662A78"/>
    <w:rsid w:val="006646AF"/>
    <w:rsid w:val="00665851"/>
    <w:rsid w:val="00666332"/>
    <w:rsid w:val="00670293"/>
    <w:rsid w:val="006727FC"/>
    <w:rsid w:val="006739F4"/>
    <w:rsid w:val="00673AEB"/>
    <w:rsid w:val="006740E9"/>
    <w:rsid w:val="00674333"/>
    <w:rsid w:val="00675694"/>
    <w:rsid w:val="00675A02"/>
    <w:rsid w:val="0067634A"/>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1E9"/>
    <w:rsid w:val="006B1442"/>
    <w:rsid w:val="006B175D"/>
    <w:rsid w:val="006B2643"/>
    <w:rsid w:val="006B30F9"/>
    <w:rsid w:val="006B392B"/>
    <w:rsid w:val="006B419F"/>
    <w:rsid w:val="006B5190"/>
    <w:rsid w:val="006B6D54"/>
    <w:rsid w:val="006C013E"/>
    <w:rsid w:val="006C076C"/>
    <w:rsid w:val="006C0B9F"/>
    <w:rsid w:val="006C1BD3"/>
    <w:rsid w:val="006C2160"/>
    <w:rsid w:val="006C2817"/>
    <w:rsid w:val="006C4333"/>
    <w:rsid w:val="006C454A"/>
    <w:rsid w:val="006C45A2"/>
    <w:rsid w:val="006C53A5"/>
    <w:rsid w:val="006C5F74"/>
    <w:rsid w:val="006C5F95"/>
    <w:rsid w:val="006D4188"/>
    <w:rsid w:val="006D4830"/>
    <w:rsid w:val="006D512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40DF"/>
    <w:rsid w:val="00755496"/>
    <w:rsid w:val="0075588F"/>
    <w:rsid w:val="00756301"/>
    <w:rsid w:val="00756958"/>
    <w:rsid w:val="00756B5A"/>
    <w:rsid w:val="00757835"/>
    <w:rsid w:val="00760AB9"/>
    <w:rsid w:val="0076169F"/>
    <w:rsid w:val="007618A2"/>
    <w:rsid w:val="00764144"/>
    <w:rsid w:val="007641CF"/>
    <w:rsid w:val="00764D9C"/>
    <w:rsid w:val="00765FA1"/>
    <w:rsid w:val="00766741"/>
    <w:rsid w:val="0076695E"/>
    <w:rsid w:val="00767062"/>
    <w:rsid w:val="00767D0C"/>
    <w:rsid w:val="007712A2"/>
    <w:rsid w:val="00772738"/>
    <w:rsid w:val="0077298C"/>
    <w:rsid w:val="00772FC5"/>
    <w:rsid w:val="00774B9F"/>
    <w:rsid w:val="00774ED6"/>
    <w:rsid w:val="007751F6"/>
    <w:rsid w:val="00776607"/>
    <w:rsid w:val="0077685E"/>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1B55"/>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5354"/>
    <w:rsid w:val="007F6F56"/>
    <w:rsid w:val="007F7E11"/>
    <w:rsid w:val="008014AC"/>
    <w:rsid w:val="0080191E"/>
    <w:rsid w:val="00805302"/>
    <w:rsid w:val="008060DE"/>
    <w:rsid w:val="0080636C"/>
    <w:rsid w:val="00807B46"/>
    <w:rsid w:val="00810031"/>
    <w:rsid w:val="0081084D"/>
    <w:rsid w:val="00810C26"/>
    <w:rsid w:val="00814063"/>
    <w:rsid w:val="0081537E"/>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6978"/>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1FB"/>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6CAB"/>
    <w:rsid w:val="008C768B"/>
    <w:rsid w:val="008C79BD"/>
    <w:rsid w:val="008C7CFC"/>
    <w:rsid w:val="008D1610"/>
    <w:rsid w:val="008D49E0"/>
    <w:rsid w:val="008D59DC"/>
    <w:rsid w:val="008D6DFE"/>
    <w:rsid w:val="008D75F9"/>
    <w:rsid w:val="008E05C3"/>
    <w:rsid w:val="008F0B9B"/>
    <w:rsid w:val="008F1C0D"/>
    <w:rsid w:val="008F3EFB"/>
    <w:rsid w:val="008F4485"/>
    <w:rsid w:val="008F45DA"/>
    <w:rsid w:val="008F5AFA"/>
    <w:rsid w:val="008F6961"/>
    <w:rsid w:val="008F7058"/>
    <w:rsid w:val="00900FEA"/>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205E"/>
    <w:rsid w:val="00932BB1"/>
    <w:rsid w:val="00932DDC"/>
    <w:rsid w:val="00936DE9"/>
    <w:rsid w:val="00937DF2"/>
    <w:rsid w:val="00937EC9"/>
    <w:rsid w:val="00942548"/>
    <w:rsid w:val="009428AE"/>
    <w:rsid w:val="00945074"/>
    <w:rsid w:val="00945202"/>
    <w:rsid w:val="00946714"/>
    <w:rsid w:val="0094720C"/>
    <w:rsid w:val="00947527"/>
    <w:rsid w:val="00950C0C"/>
    <w:rsid w:val="00952EAD"/>
    <w:rsid w:val="0095329A"/>
    <w:rsid w:val="009539F2"/>
    <w:rsid w:val="00953C36"/>
    <w:rsid w:val="00953D1B"/>
    <w:rsid w:val="00953F3A"/>
    <w:rsid w:val="00961125"/>
    <w:rsid w:val="00961412"/>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65B"/>
    <w:rsid w:val="009918A0"/>
    <w:rsid w:val="009918DD"/>
    <w:rsid w:val="00991D4F"/>
    <w:rsid w:val="009956B4"/>
    <w:rsid w:val="009A01DC"/>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641"/>
    <w:rsid w:val="009E270A"/>
    <w:rsid w:val="009E2758"/>
    <w:rsid w:val="009E30D9"/>
    <w:rsid w:val="009E326C"/>
    <w:rsid w:val="009E4F07"/>
    <w:rsid w:val="009E5E78"/>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25B5"/>
    <w:rsid w:val="00A2460B"/>
    <w:rsid w:val="00A25CB5"/>
    <w:rsid w:val="00A2686C"/>
    <w:rsid w:val="00A2782F"/>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253"/>
    <w:rsid w:val="00A7646E"/>
    <w:rsid w:val="00A77713"/>
    <w:rsid w:val="00A77CE5"/>
    <w:rsid w:val="00A77F6F"/>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DDC"/>
    <w:rsid w:val="00A9401B"/>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5B3A"/>
    <w:rsid w:val="00AE6637"/>
    <w:rsid w:val="00AE693D"/>
    <w:rsid w:val="00AE6AC8"/>
    <w:rsid w:val="00AE717F"/>
    <w:rsid w:val="00AE7E31"/>
    <w:rsid w:val="00AF1B6D"/>
    <w:rsid w:val="00AF297E"/>
    <w:rsid w:val="00AF2ECD"/>
    <w:rsid w:val="00AF3F98"/>
    <w:rsid w:val="00AF4794"/>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3CDA"/>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3386"/>
    <w:rsid w:val="00BB4A2B"/>
    <w:rsid w:val="00BB6924"/>
    <w:rsid w:val="00BB7C2E"/>
    <w:rsid w:val="00BC030E"/>
    <w:rsid w:val="00BC0BFA"/>
    <w:rsid w:val="00BC32CC"/>
    <w:rsid w:val="00BC4F76"/>
    <w:rsid w:val="00BC5533"/>
    <w:rsid w:val="00BC577B"/>
    <w:rsid w:val="00BD11FF"/>
    <w:rsid w:val="00BD1617"/>
    <w:rsid w:val="00BD1C5C"/>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BD"/>
    <w:rsid w:val="00C15BB8"/>
    <w:rsid w:val="00C1628F"/>
    <w:rsid w:val="00C201CF"/>
    <w:rsid w:val="00C24008"/>
    <w:rsid w:val="00C2409C"/>
    <w:rsid w:val="00C260B6"/>
    <w:rsid w:val="00C27C88"/>
    <w:rsid w:val="00C369A1"/>
    <w:rsid w:val="00C40642"/>
    <w:rsid w:val="00C40AD4"/>
    <w:rsid w:val="00C40CA1"/>
    <w:rsid w:val="00C42CD1"/>
    <w:rsid w:val="00C43A3E"/>
    <w:rsid w:val="00C44B3B"/>
    <w:rsid w:val="00C472B1"/>
    <w:rsid w:val="00C47F92"/>
    <w:rsid w:val="00C51400"/>
    <w:rsid w:val="00C51861"/>
    <w:rsid w:val="00C51C83"/>
    <w:rsid w:val="00C52987"/>
    <w:rsid w:val="00C5441A"/>
    <w:rsid w:val="00C548AA"/>
    <w:rsid w:val="00C57E00"/>
    <w:rsid w:val="00C60284"/>
    <w:rsid w:val="00C6068F"/>
    <w:rsid w:val="00C60AE0"/>
    <w:rsid w:val="00C623B4"/>
    <w:rsid w:val="00C6481C"/>
    <w:rsid w:val="00C673A6"/>
    <w:rsid w:val="00C72652"/>
    <w:rsid w:val="00C726F2"/>
    <w:rsid w:val="00C73270"/>
    <w:rsid w:val="00C73585"/>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550"/>
    <w:rsid w:val="00CE462A"/>
    <w:rsid w:val="00CE5071"/>
    <w:rsid w:val="00CE5973"/>
    <w:rsid w:val="00CE751B"/>
    <w:rsid w:val="00CF0057"/>
    <w:rsid w:val="00CF1627"/>
    <w:rsid w:val="00CF3569"/>
    <w:rsid w:val="00CF5935"/>
    <w:rsid w:val="00CF5B0E"/>
    <w:rsid w:val="00D02B2D"/>
    <w:rsid w:val="00D12EC7"/>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1FB6"/>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1F15"/>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6D5F"/>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5E9E"/>
    <w:rsid w:val="00F067DF"/>
    <w:rsid w:val="00F06F36"/>
    <w:rsid w:val="00F0787B"/>
    <w:rsid w:val="00F10F8B"/>
    <w:rsid w:val="00F117E0"/>
    <w:rsid w:val="00F12413"/>
    <w:rsid w:val="00F12749"/>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491F"/>
    <w:rsid w:val="00F755B5"/>
    <w:rsid w:val="00F75C0E"/>
    <w:rsid w:val="00F75E12"/>
    <w:rsid w:val="00F75F75"/>
    <w:rsid w:val="00F77268"/>
    <w:rsid w:val="00F774B2"/>
    <w:rsid w:val="00F80E15"/>
    <w:rsid w:val="00F8226B"/>
    <w:rsid w:val="00F824F4"/>
    <w:rsid w:val="00F84098"/>
    <w:rsid w:val="00F87CE6"/>
    <w:rsid w:val="00F95A7A"/>
    <w:rsid w:val="00F95BC7"/>
    <w:rsid w:val="00F963CE"/>
    <w:rsid w:val="00FA288A"/>
    <w:rsid w:val="00FA49BD"/>
    <w:rsid w:val="00FA6554"/>
    <w:rsid w:val="00FA66FF"/>
    <w:rsid w:val="00FA6DB6"/>
    <w:rsid w:val="00FA7284"/>
    <w:rsid w:val="00FB0D47"/>
    <w:rsid w:val="00FB227E"/>
    <w:rsid w:val="00FB2B4E"/>
    <w:rsid w:val="00FB5DAE"/>
    <w:rsid w:val="00FB6F81"/>
    <w:rsid w:val="00FC0EB8"/>
    <w:rsid w:val="00FC109D"/>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25782953">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35</Pages>
  <Words>9589</Words>
  <Characters>54658</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2023-02-14T09:36:00Z</cp:lastPrinted>
  <dcterms:created xsi:type="dcterms:W3CDTF">2023-09-24T07:19:00Z</dcterms:created>
  <dcterms:modified xsi:type="dcterms:W3CDTF">2023-09-24T07:19:00Z</dcterms:modified>
</cp:coreProperties>
</file>