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B9CB9E7" w:rsidR="00100823" w:rsidRDefault="007D65B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ROBERT PACHECO COMMUNICATION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81625C" w:rsidR="00074C5F" w:rsidRDefault="007D65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11:49:37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DA730E6" w:rsidR="00991D4F" w:rsidRDefault="007D65BF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ROBERT PACHECO COMMUNICATION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118A45F4" w:rsidR="004F3D54" w:rsidRPr="004F3D54" w:rsidRDefault="007D65BF" w:rsidP="004F3D54">
      <w:pPr>
        <w:jc w:val="both"/>
        <w:rPr>
          <w:rStyle w:val="SubtleReference"/>
        </w:rPr>
      </w:pPr>
      <w:r>
        <w:rPr>
          <w:rStyle w:val="SubtleReference"/>
        </w:rPr>
        <w:t>ROBERT PACHECO COMMUNICATION SYSTEMS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 xml:space="preserve">           Chelsea Clinton and her friends or 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>criminal activities towards Patrick R. McElhiney</w:t>
      </w:r>
      <w:r w:rsidR="004F3D54">
        <w:rPr>
          <w:rStyle w:val="SubtleReference"/>
        </w:rPr>
        <w:t>.</w:t>
      </w:r>
    </w:p>
    <w:p w14:paraId="6A17FC09" w14:textId="1A01913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D65BF">
        <w:rPr>
          <w:u w:val="single"/>
        </w:rPr>
        <w:t>ROBERT PACHECO COMMUNICATION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7D65BF">
        <w:rPr>
          <w:b/>
          <w:bCs/>
          <w:color w:val="FF0000"/>
        </w:rPr>
        <w:t>ROBERT PACHECO COMMUNICATION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>SHALL</w:t>
      </w:r>
      <w:r w:rsidR="007D65BF">
        <w:rPr>
          <w:b/>
          <w:bCs/>
          <w:color w:val="0070C0"/>
        </w:rPr>
        <w:t xml:space="preserve">                            </w:t>
      </w:r>
      <w:r w:rsidR="004F3D54">
        <w:rPr>
          <w:b/>
          <w:bCs/>
          <w:color w:val="0070C0"/>
        </w:rPr>
        <w:t xml:space="preserve">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>,</w:t>
      </w:r>
      <w:r w:rsidR="007D65BF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3A38A" w14:textId="77777777" w:rsidR="00720B5C" w:rsidRDefault="00720B5C" w:rsidP="005B7682">
      <w:pPr>
        <w:spacing w:after="0" w:line="240" w:lineRule="auto"/>
      </w:pPr>
      <w:r>
        <w:separator/>
      </w:r>
    </w:p>
  </w:endnote>
  <w:endnote w:type="continuationSeparator" w:id="0">
    <w:p w14:paraId="260AB925" w14:textId="77777777" w:rsidR="00720B5C" w:rsidRDefault="00720B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2084" w14:textId="77777777" w:rsidR="00720B5C" w:rsidRDefault="00720B5C" w:rsidP="005B7682">
      <w:pPr>
        <w:spacing w:after="0" w:line="240" w:lineRule="auto"/>
      </w:pPr>
      <w:r>
        <w:separator/>
      </w:r>
    </w:p>
  </w:footnote>
  <w:footnote w:type="continuationSeparator" w:id="0">
    <w:p w14:paraId="10FEA6E6" w14:textId="77777777" w:rsidR="00720B5C" w:rsidRDefault="00720B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2023-10-13T15:50:00Z</dcterms:modified>
</cp:coreProperties>
</file>