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063DD94B" w:rsidR="00074C5F" w:rsidRDefault="006C13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8/22/2024 7:05:11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3C3A5EF0" w14:textId="3539548A" w:rsidR="00F876E4" w:rsidRPr="00F876E4" w:rsidRDefault="00F876E4" w:rsidP="00F876E4">
      <w:pPr>
        <w:jc w:val="both"/>
        <w:rPr>
          <w:rStyle w:val="SubtleReference"/>
        </w:rPr>
      </w:pPr>
      <w:r w:rsidRPr="00F876E4">
        <w:rPr>
          <w:rStyle w:val="SubtleReference"/>
        </w:rPr>
        <w:t>Lawsuit tricks are things that The Pentagon and The National Security Agency allegedly does to get out of things in the lawsuits.</w:t>
      </w:r>
      <w:r>
        <w:rPr>
          <w:rStyle w:val="SubtleReference"/>
        </w:rPr>
        <w:t xml:space="preserve"> This software should prevent the lawsuit tricks, properly, and all other types of lawsuit tricks, that pertain back to the general things stated.</w:t>
      </w:r>
    </w:p>
    <w:p w14:paraId="485F97AC" w14:textId="57F3BA2E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6F69E28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="004062EE">
        <w:rPr>
          <w:b/>
          <w:bCs/>
        </w:rPr>
        <w:t xml:space="preserve">), </w:t>
      </w:r>
      <w:r w:rsidR="004062EE" w:rsidRPr="004062EE">
        <w:rPr>
          <w:b/>
          <w:bCs/>
          <w:color w:val="0070C0"/>
        </w:rPr>
        <w:t>SUCH AS TO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7030A0"/>
        </w:rPr>
        <w:t>COMMIT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OBSTRUCTION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0070C0"/>
        </w:rPr>
        <w:t>OF</w:t>
      </w:r>
      <w:r w:rsidR="004062EE">
        <w:rPr>
          <w:b/>
          <w:bCs/>
        </w:rPr>
        <w:t xml:space="preserve">              </w:t>
      </w:r>
      <w:r w:rsidR="004062EE" w:rsidRPr="004062EE">
        <w:rPr>
          <w:b/>
          <w:bCs/>
          <w:color w:val="FF0000"/>
        </w:rPr>
        <w:t>ANY JUSTICE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B0F0"/>
        </w:rPr>
        <w:t>XOR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OTHER CRIME</w:t>
      </w:r>
      <w:r w:rsidR="004062EE">
        <w:rPr>
          <w:b/>
          <w:bCs/>
        </w:rPr>
        <w:t>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3588B615" w14:textId="5F01EEAA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ATMOSPHERIC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B82767">
        <w:rPr>
          <w:b/>
          <w:bCs/>
          <w:color w:val="FF0000"/>
        </w:rPr>
        <w:t>ANY LINGERING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MIND CONTROL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B82767">
        <w:rPr>
          <w:b/>
          <w:bCs/>
          <w:color w:val="FF0000"/>
        </w:rPr>
        <w:t>ANY INVOLUNTARY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ANSWER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QUESTION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APPROVE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DENY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STATEMENT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B82767">
        <w:rPr>
          <w:b/>
          <w:bCs/>
          <w:color w:val="00B050"/>
        </w:rPr>
        <w:t>INCORRECTLY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04F7F2A" w14:textId="6DFA09A6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, </w:t>
      </w:r>
      <w:r w:rsidRPr="004062EE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62EE">
        <w:rPr>
          <w:b/>
          <w:bCs/>
          <w:color w:val="7030A0"/>
        </w:rPr>
        <w:t>SUPPLEMENT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59113D7A" w14:textId="0D598F4E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CLIPPING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2FE3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3A2FE3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57BA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59DB62AE" w14:textId="193777D6" w:rsidR="00696D4F" w:rsidRDefault="00696D4F" w:rsidP="00696D4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DISPLAY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BACKGROUND AUDIO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6D4F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696D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96D4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CC17E8D" w14:textId="5F1389D2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CORRECTION</w:t>
      </w:r>
      <w:r w:rsidRPr="003A2FE3"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 w:rsidRPr="003A2FE3">
        <w:rPr>
          <w:b/>
          <w:bCs/>
        </w:rPr>
        <w:t>)</w:t>
      </w:r>
      <w:r>
        <w:rPr>
          <w:b/>
          <w:bCs/>
        </w:rPr>
        <w:t xml:space="preserve"> </w:t>
      </w:r>
      <w:r w:rsidRPr="00457BA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7BA2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457BA2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5F6F50" w14:textId="2626811E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INTER-MATCHING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82767">
        <w:rPr>
          <w:b/>
          <w:bCs/>
          <w:color w:val="FF0000"/>
        </w:rPr>
        <w:t>ANY INTERMINGLING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561A83F" w14:textId="6238780B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OBSCURING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 w:rsidRPr="004062E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 w:rsidRPr="004062E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OTHER TEXT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4B56E" w14:textId="350756F8" w:rsidR="00F876E4" w:rsidRDefault="00F876E4" w:rsidP="00F876E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DIFFERENT</w:t>
      </w:r>
      <w:r>
        <w:rPr>
          <w:b/>
          <w:bCs/>
        </w:rPr>
        <w:t xml:space="preserve"> </w:t>
      </w:r>
      <w:r w:rsidRPr="00F876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876E4">
        <w:rPr>
          <w:b/>
          <w:bCs/>
          <w:color w:val="7030A0"/>
        </w:rPr>
        <w:t>RESTATE</w:t>
      </w:r>
      <w:r>
        <w:rPr>
          <w:b/>
          <w:bCs/>
        </w:rPr>
        <w:t xml:space="preserve">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THING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05ECB" w14:textId="1491BCCE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F876E4">
        <w:rPr>
          <w:b/>
          <w:bCs/>
        </w:rPr>
        <w:t xml:space="preserve">          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7C690" w14:textId="2365156E" w:rsidR="006C1360" w:rsidRDefault="006C1360" w:rsidP="006C13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ANSWER</w:t>
      </w:r>
      <w:r w:rsidRPr="00910131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>
        <w:rPr>
          <w:b/>
          <w:bCs/>
        </w:rPr>
        <w:t>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723256EF" w14:textId="52CF0641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PRESENTING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B82767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ANSWER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APPROVAL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DENIAL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AT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UNEXPECTED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UNEXPECTED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WRONG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72472" w14:textId="41FC2051" w:rsidR="00D4768A" w:rsidRDefault="00D4768A" w:rsidP="00D4768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SAYING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COMPLETELY DIFFERENT</w:t>
      </w:r>
      <w:r>
        <w:rPr>
          <w:b/>
          <w:bCs/>
        </w:rPr>
        <w:t xml:space="preserve"> </w:t>
      </w:r>
      <w:r w:rsidRPr="00D4768A">
        <w:rPr>
          <w:b/>
          <w:bCs/>
          <w:color w:val="0070C0"/>
        </w:rPr>
        <w:t>THAN WHAT WAS</w:t>
      </w:r>
      <w:r w:rsidRPr="00D4768A">
        <w:rPr>
          <w:b/>
          <w:bCs/>
        </w:rPr>
        <w:t xml:space="preserve"> </w:t>
      </w:r>
      <w:r w:rsidRPr="00D4768A">
        <w:rPr>
          <w:b/>
          <w:bCs/>
          <w:color w:val="7030A0"/>
        </w:rPr>
        <w:t>PRESENTED</w:t>
      </w:r>
      <w:r>
        <w:rPr>
          <w:b/>
          <w:bCs/>
        </w:rPr>
        <w:t>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lastRenderedPageBreak/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34019430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5F0BB" w14:textId="77777777" w:rsidR="00491266" w:rsidRDefault="00491266" w:rsidP="005B7682">
      <w:pPr>
        <w:spacing w:after="0" w:line="240" w:lineRule="auto"/>
      </w:pPr>
      <w:r>
        <w:separator/>
      </w:r>
    </w:p>
  </w:endnote>
  <w:endnote w:type="continuationSeparator" w:id="0">
    <w:p w14:paraId="431F28A4" w14:textId="77777777" w:rsidR="00491266" w:rsidRDefault="004912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CCDEE" w14:textId="77777777" w:rsidR="00491266" w:rsidRDefault="00491266" w:rsidP="005B7682">
      <w:pPr>
        <w:spacing w:after="0" w:line="240" w:lineRule="auto"/>
      </w:pPr>
      <w:r>
        <w:separator/>
      </w:r>
    </w:p>
  </w:footnote>
  <w:footnote w:type="continuationSeparator" w:id="0">
    <w:p w14:paraId="3EC47CD1" w14:textId="77777777" w:rsidR="00491266" w:rsidRDefault="004912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400E"/>
    <w:rsid w:val="000141AF"/>
    <w:rsid w:val="000159B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185"/>
    <w:rsid w:val="000467EB"/>
    <w:rsid w:val="000467F9"/>
    <w:rsid w:val="00046886"/>
    <w:rsid w:val="00046B27"/>
    <w:rsid w:val="0004773E"/>
    <w:rsid w:val="00056870"/>
    <w:rsid w:val="00056B44"/>
    <w:rsid w:val="00056DE2"/>
    <w:rsid w:val="00057C69"/>
    <w:rsid w:val="000621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7D9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E77EC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52"/>
    <w:rsid w:val="0024497E"/>
    <w:rsid w:val="00244C66"/>
    <w:rsid w:val="00251A57"/>
    <w:rsid w:val="002534DB"/>
    <w:rsid w:val="00265E88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2FE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2EE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2D5F"/>
    <w:rsid w:val="00477EDF"/>
    <w:rsid w:val="004837F8"/>
    <w:rsid w:val="0048403D"/>
    <w:rsid w:val="004842DB"/>
    <w:rsid w:val="004876DD"/>
    <w:rsid w:val="00487840"/>
    <w:rsid w:val="00487B09"/>
    <w:rsid w:val="004907AA"/>
    <w:rsid w:val="00491266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96D4F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60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2553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806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6F1C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30D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466"/>
    <w:rsid w:val="0092755D"/>
    <w:rsid w:val="0093014B"/>
    <w:rsid w:val="0093205E"/>
    <w:rsid w:val="00932BB1"/>
    <w:rsid w:val="00932DDC"/>
    <w:rsid w:val="00933CCA"/>
    <w:rsid w:val="00936698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5CC6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581"/>
    <w:rsid w:val="009A3C05"/>
    <w:rsid w:val="009A3CAA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29A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21F5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67B4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76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44E9"/>
    <w:rsid w:val="00BE4685"/>
    <w:rsid w:val="00BE757B"/>
    <w:rsid w:val="00BE7707"/>
    <w:rsid w:val="00BF116F"/>
    <w:rsid w:val="00BF1867"/>
    <w:rsid w:val="00BF1E6E"/>
    <w:rsid w:val="00BF33AA"/>
    <w:rsid w:val="00BF7DDE"/>
    <w:rsid w:val="00C005E8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1D64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0A4"/>
    <w:rsid w:val="00D43191"/>
    <w:rsid w:val="00D44116"/>
    <w:rsid w:val="00D4768A"/>
    <w:rsid w:val="00D47FCF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A002A"/>
    <w:rsid w:val="00EA1487"/>
    <w:rsid w:val="00EA2748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84"/>
    <w:rsid w:val="00F876E4"/>
    <w:rsid w:val="00F87CE6"/>
    <w:rsid w:val="00F95A7A"/>
    <w:rsid w:val="00F963CE"/>
    <w:rsid w:val="00FA086D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2349</Words>
  <Characters>13394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2024-08-22T23:05:00Z</dcterms:created>
  <dcterms:modified xsi:type="dcterms:W3CDTF">2024-08-22T23:05:00Z</dcterms:modified>
</cp:coreProperties>
</file>