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21F9EC3B" w:rsidR="00074C5F" w:rsidRDefault="002424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9/9/2024 1:28:37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1DB23964" w14:textId="0628F598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INSERTING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ERROR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24241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24241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DELAY</w:t>
      </w:r>
      <w:r>
        <w:rPr>
          <w:b/>
          <w:bCs/>
        </w:rPr>
        <w:t xml:space="preserve">                                             </w:t>
      </w:r>
      <w:r w:rsidRPr="00242418">
        <w:rPr>
          <w:b/>
          <w:bCs/>
          <w:color w:val="FF0000"/>
        </w:rPr>
        <w:t>ANY FINAL OUTCOME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341C" w14:textId="1FDBCE92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</w:t>
      </w:r>
      <w:r>
        <w:rPr>
          <w:b/>
          <w:bCs/>
          <w:color w:val="7030A0"/>
        </w:rPr>
        <w:t>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CLASSIFYING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ANYTHING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MIND CONTROLLED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42418">
        <w:rPr>
          <w:b/>
          <w:bCs/>
          <w:color w:val="00B050"/>
        </w:rPr>
        <w:t>MIND CONTROLLED</w:t>
      </w:r>
      <w:r>
        <w:rPr>
          <w:b/>
          <w:bCs/>
        </w:rPr>
        <w:t>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485F891D" w14:textId="2AC79724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</w:t>
      </w:r>
      <w:r>
        <w:rPr>
          <w:b/>
          <w:bCs/>
          <w:color w:val="7030A0"/>
        </w:rPr>
        <w:t>LOWING DOWN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>
        <w:rPr>
          <w:b/>
          <w:bCs/>
          <w:color w:val="7030A0"/>
        </w:rPr>
        <w:t>DELAYING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COMPUTER DECISION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B0F0"/>
        </w:rPr>
        <w:t>XOR</w:t>
      </w:r>
      <w:r w:rsidRPr="00242418"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POSITIVE OUTCOME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50"/>
        </w:rPr>
        <w:t>FAVOR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 w:rsidRPr="00242418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6587" w14:textId="6AA6141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A04D7A" w:rsidRPr="00FF66B2">
        <w:rPr>
          <w:b/>
          <w:bCs/>
          <w:color w:val="0070C0"/>
        </w:rPr>
        <w:t>OF</w:t>
      </w:r>
      <w:r w:rsidR="00A04D7A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08645" w14:textId="77777777" w:rsidR="00C036C1" w:rsidRDefault="00C036C1" w:rsidP="005B7682">
      <w:pPr>
        <w:spacing w:after="0" w:line="240" w:lineRule="auto"/>
      </w:pPr>
      <w:r>
        <w:separator/>
      </w:r>
    </w:p>
  </w:endnote>
  <w:endnote w:type="continuationSeparator" w:id="0">
    <w:p w14:paraId="39BC5C32" w14:textId="77777777" w:rsidR="00C036C1" w:rsidRDefault="00C036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93975" w14:textId="77777777" w:rsidR="00C036C1" w:rsidRDefault="00C036C1" w:rsidP="005B7682">
      <w:pPr>
        <w:spacing w:after="0" w:line="240" w:lineRule="auto"/>
      </w:pPr>
      <w:r>
        <w:separator/>
      </w:r>
    </w:p>
  </w:footnote>
  <w:footnote w:type="continuationSeparator" w:id="0">
    <w:p w14:paraId="35121006" w14:textId="77777777" w:rsidR="00C036C1" w:rsidRDefault="00C036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418"/>
    <w:rsid w:val="0024269C"/>
    <w:rsid w:val="00244752"/>
    <w:rsid w:val="0024497E"/>
    <w:rsid w:val="00244C66"/>
    <w:rsid w:val="00251A57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15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68E"/>
    <w:rsid w:val="00A05A82"/>
    <w:rsid w:val="00A0683F"/>
    <w:rsid w:val="00A06BEF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6C1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4AA9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3602</Words>
  <Characters>20535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2024-09-09T17:28:00Z</dcterms:created>
  <dcterms:modified xsi:type="dcterms:W3CDTF">2024-09-09T17:28:00Z</dcterms:modified>
</cp:coreProperties>
</file>