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E52CAB7" w14:textId="77777777" w:rsidR="005A7F01" w:rsidRPr="00835B17" w:rsidRDefault="005A7F01" w:rsidP="005A7F0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937A7F2" w14:textId="77777777" w:rsidR="005A7F01" w:rsidRPr="00B111EA" w:rsidRDefault="005A7F01" w:rsidP="005A7F01">
      <w:pPr>
        <w:jc w:val="center"/>
        <w:rPr>
          <w:b/>
          <w:sz w:val="52"/>
          <w:szCs w:val="44"/>
        </w:rPr>
      </w:pPr>
    </w:p>
    <w:p w14:paraId="5732C41B" w14:textId="77777777" w:rsidR="005A7F01" w:rsidRPr="00E839FE" w:rsidRDefault="005A7F01" w:rsidP="005A7F0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19A2DCD" w14:textId="6C573F91" w:rsidR="005A7F01" w:rsidRPr="00EE65A5" w:rsidRDefault="005A7F01" w:rsidP="005A7F01">
      <w:pPr>
        <w:pStyle w:val="Heading1"/>
        <w:jc w:val="center"/>
        <w:rPr>
          <w:rFonts w:ascii="Arial Black" w:hAnsi="Arial Black"/>
          <w:color w:val="0070C0"/>
        </w:rPr>
      </w:pPr>
      <w:r w:rsidRPr="00EE65A5">
        <w:rPr>
          <w:rFonts w:ascii="Arial Black" w:hAnsi="Arial Black"/>
          <w:color w:val="0070C0"/>
        </w:rPr>
        <w:t xml:space="preserve">MEDIA SECURITY </w:t>
      </w:r>
      <w:r w:rsidR="00EE65A5" w:rsidRPr="00EE65A5">
        <w:rPr>
          <w:rFonts w:ascii="Arial Black" w:hAnsi="Arial Black"/>
          <w:color w:val="0070C0"/>
        </w:rPr>
        <w:t xml:space="preserve">PREVENTION SECURITY </w:t>
      </w:r>
      <w:r w:rsidRPr="00EE65A5">
        <w:rPr>
          <w:rFonts w:ascii="Arial Black" w:hAnsi="Arial Black"/>
          <w:color w:val="0070C0"/>
        </w:rPr>
        <w:t>SYSTEMS</w:t>
      </w:r>
    </w:p>
    <w:p w14:paraId="27EDFD97" w14:textId="77777777" w:rsidR="004963C6" w:rsidRPr="001538FD" w:rsidRDefault="004963C6" w:rsidP="001538FD">
      <w:pPr>
        <w:pStyle w:val="Heading1"/>
        <w:jc w:val="center"/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90848F" w:rsidR="009B00FA" w:rsidRDefault="009B00FA" w:rsidP="009B00FA">
      <w:pPr>
        <w:jc w:val="center"/>
        <w:rPr>
          <w:rFonts w:ascii="Arial Black" w:hAnsi="Arial Black"/>
          <w:b/>
          <w:color w:val="FF0000"/>
          <w:sz w:val="28"/>
          <w:szCs w:val="28"/>
        </w:rPr>
      </w:pPr>
    </w:p>
    <w:p w14:paraId="3961E300" w14:textId="77777777" w:rsidR="005A7F01" w:rsidRPr="00B111EA" w:rsidRDefault="005A7F01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F2FF7E7" w:rsidR="00074C5F" w:rsidRDefault="00B31CD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8/25/2024 6:52:57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EA21570" w14:textId="193945CF" w:rsidR="002F2F5C" w:rsidRPr="00C0532F" w:rsidRDefault="00B52764" w:rsidP="005A7F01">
      <w:pPr>
        <w:rPr>
          <w:b/>
          <w:bCs/>
        </w:rPr>
      </w:pPr>
      <w:r>
        <w:rPr>
          <w:b/>
          <w:sz w:val="24"/>
        </w:rPr>
        <w:lastRenderedPageBreak/>
        <w:t xml:space="preserve">MEDIA </w:t>
      </w:r>
      <w:r w:rsidR="002F2F5C">
        <w:rPr>
          <w:b/>
          <w:sz w:val="24"/>
        </w:rPr>
        <w:t xml:space="preserve">SECURITY </w:t>
      </w:r>
      <w:r w:rsidR="00EE65A5">
        <w:rPr>
          <w:b/>
          <w:sz w:val="24"/>
        </w:rPr>
        <w:t xml:space="preserve">PREVENTION SECURITY </w:t>
      </w:r>
      <w:r w:rsidR="002F2F5C">
        <w:rPr>
          <w:b/>
          <w:sz w:val="24"/>
        </w:rPr>
        <w:t>SYSTEMS</w:t>
      </w:r>
    </w:p>
    <w:p w14:paraId="586DDFB8" w14:textId="0A067290" w:rsidR="00EE65A5" w:rsidRDefault="00EE65A5" w:rsidP="00EE65A5">
      <w:pPr>
        <w:ind w:left="360" w:hanging="360"/>
        <w:jc w:val="both"/>
        <w:rPr>
          <w:u w:val="single"/>
        </w:rPr>
      </w:pPr>
      <w:r>
        <w:rPr>
          <w:u w:val="single"/>
        </w:rPr>
        <w:t>AUTONOMOUS MEDIA SECURITY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MEDIA SECURITY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SECURITY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0A2C83B1" w14:textId="6F2AB352" w:rsidR="00EE65A5" w:rsidRDefault="00EE65A5" w:rsidP="00EE65A5">
      <w:pPr>
        <w:ind w:left="360"/>
        <w:jc w:val="both"/>
        <w:rPr>
          <w:b/>
          <w:bCs/>
        </w:rPr>
      </w:pPr>
      <w:bookmarkStart w:id="0" w:name="_Hlk128330100"/>
      <w:bookmarkStart w:id="1" w:name="_Hlk123240210"/>
      <w:r>
        <w:rPr>
          <w:u w:val="single"/>
        </w:rPr>
        <w:t>PREVENTION SECURITY SYSTEM</w:t>
      </w:r>
      <w:bookmarkEnd w:id="0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MEDIA SECURITY </w:t>
      </w:r>
      <w:r w:rsidR="00B31CDB">
        <w:rPr>
          <w:b/>
          <w:bCs/>
          <w:color w:val="FF0000"/>
        </w:rPr>
        <w:t xml:space="preserve">PREVENTION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6016287" w14:textId="03F20A66" w:rsidR="00EE65A5" w:rsidRDefault="00EE65A5" w:rsidP="00EE65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ANALOGIES</w:t>
      </w:r>
      <w:r>
        <w:rPr>
          <w:b/>
          <w:bCs/>
        </w:rPr>
        <w:t>;</w:t>
      </w:r>
    </w:p>
    <w:p w14:paraId="536FB889" w14:textId="0170290F" w:rsidR="00EE65A5" w:rsidRDefault="00EE65A5" w:rsidP="00EE65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MEDIA SECURITY</w:t>
      </w:r>
      <w:r>
        <w:rPr>
          <w:b/>
          <w:bCs/>
        </w:rPr>
        <w:t>;</w:t>
      </w:r>
    </w:p>
    <w:p w14:paraId="68C4DBB7" w14:textId="5609EDB3" w:rsidR="00EE65A5" w:rsidRDefault="00EE65A5" w:rsidP="00EE65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MEDIA EXPLOITATION</w:t>
      </w:r>
      <w:r>
        <w:rPr>
          <w:b/>
          <w:bCs/>
        </w:rPr>
        <w:t>;</w:t>
      </w:r>
    </w:p>
    <w:p w14:paraId="05ABFE1D" w14:textId="37B33A04" w:rsidR="00EE65A5" w:rsidRDefault="00EE65A5" w:rsidP="00EE65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TERRORISM MEDIA SECURITY</w:t>
      </w:r>
      <w:r>
        <w:rPr>
          <w:b/>
          <w:bCs/>
        </w:rPr>
        <w:t>;</w:t>
      </w:r>
    </w:p>
    <w:p w14:paraId="52AA274E" w14:textId="5EE144D0" w:rsidR="00EE65A5" w:rsidRPr="00CE57F0" w:rsidRDefault="00EE65A5" w:rsidP="00EE65A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MEDIA SECURITY </w:t>
      </w:r>
      <w:r w:rsidR="00B31CDB">
        <w:rPr>
          <w:b/>
          <w:bCs/>
          <w:color w:val="FF0000"/>
        </w:rPr>
        <w:t xml:space="preserve">PREVENTION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Pr="000B55F7">
        <w:rPr>
          <w:b/>
          <w:bCs/>
        </w:rPr>
        <w:t>(</w:t>
      </w:r>
      <w:r w:rsidRPr="000B55F7">
        <w:rPr>
          <w:b/>
          <w:bCs/>
          <w:color w:val="808080" w:themeColor="background1" w:themeShade="80"/>
        </w:rPr>
        <w:t>S</w:t>
      </w:r>
      <w:r w:rsidRPr="000B55F7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1"/>
    <w:p w14:paraId="64B2B194" w14:textId="77777777" w:rsidR="00EE65A5" w:rsidRPr="006C5F95" w:rsidRDefault="00EE65A5" w:rsidP="00EE65A5">
      <w:pPr>
        <w:jc w:val="both"/>
      </w:pPr>
      <w:r>
        <w:rPr>
          <w:u w:val="single"/>
        </w:rPr>
        <w:t>}</w:t>
      </w:r>
    </w:p>
    <w:p w14:paraId="5F05C5A1" w14:textId="77777777" w:rsidR="001C6EEB" w:rsidRDefault="001C6EEB" w:rsidP="005A7F01">
      <w:pPr>
        <w:ind w:left="360" w:hanging="360"/>
        <w:jc w:val="both"/>
      </w:pPr>
    </w:p>
    <w:p w14:paraId="6A17FC09" w14:textId="2EEF78BA" w:rsidR="00F51FBF" w:rsidRPr="006C5F95" w:rsidRDefault="00F51FBF" w:rsidP="002F2F5C">
      <w:pPr>
        <w:pStyle w:val="Title"/>
        <w:jc w:val="center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F35517" w14:textId="77777777" w:rsidR="00170188" w:rsidRDefault="00170188" w:rsidP="005B7682">
      <w:pPr>
        <w:spacing w:after="0" w:line="240" w:lineRule="auto"/>
      </w:pPr>
      <w:r>
        <w:separator/>
      </w:r>
    </w:p>
  </w:endnote>
  <w:endnote w:type="continuationSeparator" w:id="0">
    <w:p w14:paraId="69D202F5" w14:textId="77777777" w:rsidR="00170188" w:rsidRDefault="0017018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21C1939" w:rsidR="0078387A" w:rsidRDefault="00B5276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570D7F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8B6BAF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8F9617E" wp14:editId="0E09C6E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EB010A" id="AutoShape 7" o:spid="_x0000_s1026" type="#_x0000_t32" style="position:absolute;margin-left:-27.65pt;margin-top:-4.15pt;width:529.9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3119B3">
              <w:t xml:space="preserve">© COPYRIGHT </w:t>
            </w:r>
            <w:r w:rsidR="003119B3">
              <w:rPr>
                <w:b/>
                <w:bCs/>
                <w:u w:val="single"/>
              </w:rPr>
              <w:t xml:space="preserve">GLOBAL </w:t>
            </w:r>
            <w:r w:rsidR="005A7F01">
              <w:rPr>
                <w:b/>
                <w:bCs/>
                <w:u w:val="single"/>
              </w:rPr>
              <w:t>UNITED DEFENSE</w:t>
            </w:r>
            <w:r w:rsidR="003119B3" w:rsidRPr="00105922">
              <w:rPr>
                <w:rFonts w:cstheme="minorHAnsi"/>
                <w:b/>
                <w:bCs/>
              </w:rPr>
              <w:t>®</w:t>
            </w:r>
            <w:r w:rsidR="003119B3" w:rsidRPr="00105922">
              <w:rPr>
                <w:b/>
                <w:bCs/>
              </w:rPr>
              <w:t>, INC.</w:t>
            </w:r>
            <w:r w:rsidR="003119B3">
              <w:t xml:space="preserve"> </w:t>
            </w:r>
            <w:r w:rsidR="00CA1238">
              <w:t>2020</w:t>
            </w:r>
            <w:r w:rsidR="003119B3">
              <w:t>-</w:t>
            </w:r>
            <w:r w:rsidR="005A7F01">
              <w:t>202</w:t>
            </w:r>
            <w:r w:rsidR="00EE65A5">
              <w:t>4</w:t>
            </w:r>
            <w:r w:rsidR="003119B3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A4B4A7" w14:textId="77777777" w:rsidR="00170188" w:rsidRDefault="00170188" w:rsidP="005B7682">
      <w:pPr>
        <w:spacing w:after="0" w:line="240" w:lineRule="auto"/>
      </w:pPr>
      <w:r>
        <w:separator/>
      </w:r>
    </w:p>
  </w:footnote>
  <w:footnote w:type="continuationSeparator" w:id="0">
    <w:p w14:paraId="4F6E5D4A" w14:textId="77777777" w:rsidR="00170188" w:rsidRDefault="0017018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0CE5F3F0" w:rsidR="0078387A" w:rsidRPr="005B7682" w:rsidRDefault="00B52764" w:rsidP="005A7F0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E3E36F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3938EF8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5B96C7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7F0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3938EF8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5B96C7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7F01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F9A11F6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D10ECD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7F0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7F01" w:rsidRPr="00756B5A">
      <w:rPr>
        <w:i/>
        <w:color w:val="000000" w:themeColor="text1"/>
        <w:sz w:val="18"/>
      </w:rPr>
      <w:t>of</w:t>
    </w:r>
    <w:r w:rsidR="005A7F0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7F01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7F01">
      <w:rPr>
        <w:i/>
        <w:color w:val="000000" w:themeColor="text1"/>
        <w:sz w:val="18"/>
      </w:rPr>
      <w:t xml:space="preserve">  </w:t>
    </w:r>
    <w:proofErr w:type="gramEnd"/>
    <w:r w:rsidR="005A7F01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490809" w:rsidRPr="00490809">
      <w:rPr>
        <w:i/>
        <w:color w:val="000000" w:themeColor="text1"/>
        <w:sz w:val="18"/>
      </w:rPr>
      <w:t>.</w:t>
    </w:r>
  </w:p>
  <w:p w14:paraId="01D31FFD" w14:textId="68EAD6BE" w:rsidR="0078387A" w:rsidRDefault="00B5276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458420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2CBB0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07B3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0581"/>
    <w:rsid w:val="00080E4F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01DC"/>
    <w:rsid w:val="000F218E"/>
    <w:rsid w:val="000F34E1"/>
    <w:rsid w:val="000F3634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19DC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8FD"/>
    <w:rsid w:val="00153BCA"/>
    <w:rsid w:val="00153C6B"/>
    <w:rsid w:val="00156135"/>
    <w:rsid w:val="00156654"/>
    <w:rsid w:val="001573F6"/>
    <w:rsid w:val="00160330"/>
    <w:rsid w:val="00160C26"/>
    <w:rsid w:val="00161CF7"/>
    <w:rsid w:val="001642F4"/>
    <w:rsid w:val="001644F1"/>
    <w:rsid w:val="00166BC8"/>
    <w:rsid w:val="0017018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1620"/>
    <w:rsid w:val="001A2685"/>
    <w:rsid w:val="001A477C"/>
    <w:rsid w:val="001A4A3F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67"/>
    <w:rsid w:val="001C65BE"/>
    <w:rsid w:val="001C6C0F"/>
    <w:rsid w:val="001C6E16"/>
    <w:rsid w:val="001C6EEB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0024"/>
    <w:rsid w:val="00212D09"/>
    <w:rsid w:val="00215F41"/>
    <w:rsid w:val="00222CF8"/>
    <w:rsid w:val="00224361"/>
    <w:rsid w:val="0022667C"/>
    <w:rsid w:val="00233621"/>
    <w:rsid w:val="00233CDD"/>
    <w:rsid w:val="0023535D"/>
    <w:rsid w:val="0023585D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AB7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BAA"/>
    <w:rsid w:val="002E135C"/>
    <w:rsid w:val="002E4060"/>
    <w:rsid w:val="002E6A7D"/>
    <w:rsid w:val="002E6BBB"/>
    <w:rsid w:val="002E7690"/>
    <w:rsid w:val="002F2884"/>
    <w:rsid w:val="002F2F5C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51A1"/>
    <w:rsid w:val="0036529B"/>
    <w:rsid w:val="00372950"/>
    <w:rsid w:val="00373135"/>
    <w:rsid w:val="0037565B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1C03"/>
    <w:rsid w:val="003A30DC"/>
    <w:rsid w:val="003A3B2E"/>
    <w:rsid w:val="003A3BB3"/>
    <w:rsid w:val="003A5084"/>
    <w:rsid w:val="003A6A80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17F4F"/>
    <w:rsid w:val="00420C59"/>
    <w:rsid w:val="004213E8"/>
    <w:rsid w:val="004276CE"/>
    <w:rsid w:val="0043289F"/>
    <w:rsid w:val="0043384C"/>
    <w:rsid w:val="00434D9D"/>
    <w:rsid w:val="00435D7E"/>
    <w:rsid w:val="004367DB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156"/>
    <w:rsid w:val="004907AA"/>
    <w:rsid w:val="00490809"/>
    <w:rsid w:val="00491291"/>
    <w:rsid w:val="00492A56"/>
    <w:rsid w:val="004963C6"/>
    <w:rsid w:val="00497160"/>
    <w:rsid w:val="004A27AD"/>
    <w:rsid w:val="004A28C4"/>
    <w:rsid w:val="004A3B93"/>
    <w:rsid w:val="004A455B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89C"/>
    <w:rsid w:val="004E3D8C"/>
    <w:rsid w:val="004E4F73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98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01BD"/>
    <w:rsid w:val="00561992"/>
    <w:rsid w:val="00564069"/>
    <w:rsid w:val="005654F0"/>
    <w:rsid w:val="00565CA0"/>
    <w:rsid w:val="00570024"/>
    <w:rsid w:val="00571A13"/>
    <w:rsid w:val="00574968"/>
    <w:rsid w:val="005756D9"/>
    <w:rsid w:val="00576C8F"/>
    <w:rsid w:val="005775CD"/>
    <w:rsid w:val="00583A13"/>
    <w:rsid w:val="00590AA7"/>
    <w:rsid w:val="00590C1D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A7F01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D9B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D6B"/>
    <w:rsid w:val="005F6A94"/>
    <w:rsid w:val="00600545"/>
    <w:rsid w:val="0060204B"/>
    <w:rsid w:val="0060323E"/>
    <w:rsid w:val="00603A85"/>
    <w:rsid w:val="00604384"/>
    <w:rsid w:val="00604EBC"/>
    <w:rsid w:val="00605FF1"/>
    <w:rsid w:val="006074EA"/>
    <w:rsid w:val="00615A88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4DAF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0FDE"/>
    <w:rsid w:val="00671456"/>
    <w:rsid w:val="006727FC"/>
    <w:rsid w:val="00672808"/>
    <w:rsid w:val="006739F4"/>
    <w:rsid w:val="006740E9"/>
    <w:rsid w:val="0067539C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1775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4830"/>
    <w:rsid w:val="006E02AB"/>
    <w:rsid w:val="006E2818"/>
    <w:rsid w:val="006E2D6A"/>
    <w:rsid w:val="006E41A5"/>
    <w:rsid w:val="006F0228"/>
    <w:rsid w:val="006F0FFE"/>
    <w:rsid w:val="006F17DD"/>
    <w:rsid w:val="006F4DFC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3FCA"/>
    <w:rsid w:val="0072530C"/>
    <w:rsid w:val="00725A23"/>
    <w:rsid w:val="00725B79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EEF"/>
    <w:rsid w:val="007469E6"/>
    <w:rsid w:val="0074735E"/>
    <w:rsid w:val="00751722"/>
    <w:rsid w:val="00752F77"/>
    <w:rsid w:val="00753764"/>
    <w:rsid w:val="00754BC6"/>
    <w:rsid w:val="00755463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493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C7B80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E29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1A89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F13ED"/>
    <w:rsid w:val="008F4485"/>
    <w:rsid w:val="008F5AFA"/>
    <w:rsid w:val="008F5F68"/>
    <w:rsid w:val="008F79D8"/>
    <w:rsid w:val="00902B20"/>
    <w:rsid w:val="009053C3"/>
    <w:rsid w:val="009072BC"/>
    <w:rsid w:val="009078E0"/>
    <w:rsid w:val="00913541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AFC"/>
    <w:rsid w:val="009914CD"/>
    <w:rsid w:val="009918A0"/>
    <w:rsid w:val="00992B1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41FF"/>
    <w:rsid w:val="009C5391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2B6C"/>
    <w:rsid w:val="009F38BC"/>
    <w:rsid w:val="009F415E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54"/>
    <w:rsid w:val="00B0196E"/>
    <w:rsid w:val="00B030EE"/>
    <w:rsid w:val="00B03A79"/>
    <w:rsid w:val="00B03F91"/>
    <w:rsid w:val="00B05F77"/>
    <w:rsid w:val="00B0722E"/>
    <w:rsid w:val="00B111EA"/>
    <w:rsid w:val="00B12726"/>
    <w:rsid w:val="00B13A84"/>
    <w:rsid w:val="00B1407D"/>
    <w:rsid w:val="00B2124C"/>
    <w:rsid w:val="00B24580"/>
    <w:rsid w:val="00B24CF4"/>
    <w:rsid w:val="00B31CDB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2764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1F0C"/>
    <w:rsid w:val="00B930AF"/>
    <w:rsid w:val="00B93B4A"/>
    <w:rsid w:val="00B95C66"/>
    <w:rsid w:val="00B95F5D"/>
    <w:rsid w:val="00B969CA"/>
    <w:rsid w:val="00BA1527"/>
    <w:rsid w:val="00BA19D8"/>
    <w:rsid w:val="00BA2B45"/>
    <w:rsid w:val="00BA7367"/>
    <w:rsid w:val="00BB2891"/>
    <w:rsid w:val="00BB3386"/>
    <w:rsid w:val="00BB6924"/>
    <w:rsid w:val="00BB6DFF"/>
    <w:rsid w:val="00BB7C2E"/>
    <w:rsid w:val="00BB7C8D"/>
    <w:rsid w:val="00BC2BDA"/>
    <w:rsid w:val="00BD11FF"/>
    <w:rsid w:val="00BD1617"/>
    <w:rsid w:val="00BD313E"/>
    <w:rsid w:val="00BD5DAA"/>
    <w:rsid w:val="00BD676C"/>
    <w:rsid w:val="00BD6CFD"/>
    <w:rsid w:val="00BE12D9"/>
    <w:rsid w:val="00BE4606"/>
    <w:rsid w:val="00BE7707"/>
    <w:rsid w:val="00BF116F"/>
    <w:rsid w:val="00BF1867"/>
    <w:rsid w:val="00BF1E6E"/>
    <w:rsid w:val="00BF21B3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173"/>
    <w:rsid w:val="00C1392B"/>
    <w:rsid w:val="00C139A5"/>
    <w:rsid w:val="00C13DA2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072"/>
    <w:rsid w:val="00C47150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0C4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F0057"/>
    <w:rsid w:val="00CF1627"/>
    <w:rsid w:val="00CF25BB"/>
    <w:rsid w:val="00CF3569"/>
    <w:rsid w:val="00CF3EDD"/>
    <w:rsid w:val="00CF579C"/>
    <w:rsid w:val="00CF5935"/>
    <w:rsid w:val="00CF5B0E"/>
    <w:rsid w:val="00D0662A"/>
    <w:rsid w:val="00D134FD"/>
    <w:rsid w:val="00D175BB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3191"/>
    <w:rsid w:val="00D441C7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1F0E"/>
    <w:rsid w:val="00DC46AC"/>
    <w:rsid w:val="00DC4A91"/>
    <w:rsid w:val="00DC5E18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3E4A"/>
    <w:rsid w:val="00E552D7"/>
    <w:rsid w:val="00E55BEF"/>
    <w:rsid w:val="00E561DE"/>
    <w:rsid w:val="00E56739"/>
    <w:rsid w:val="00E57A2D"/>
    <w:rsid w:val="00E57C0A"/>
    <w:rsid w:val="00E57C5E"/>
    <w:rsid w:val="00E60A06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1CD2"/>
    <w:rsid w:val="00E8322A"/>
    <w:rsid w:val="00E871E6"/>
    <w:rsid w:val="00E87950"/>
    <w:rsid w:val="00E87FF6"/>
    <w:rsid w:val="00E919D0"/>
    <w:rsid w:val="00E92789"/>
    <w:rsid w:val="00E94C88"/>
    <w:rsid w:val="00E956D6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1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E65A5"/>
    <w:rsid w:val="00EF2C98"/>
    <w:rsid w:val="00EF30FD"/>
    <w:rsid w:val="00EF3F84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39B7"/>
    <w:rsid w:val="00F23B03"/>
    <w:rsid w:val="00F2405D"/>
    <w:rsid w:val="00F244EC"/>
    <w:rsid w:val="00F26F7A"/>
    <w:rsid w:val="00F31646"/>
    <w:rsid w:val="00F32214"/>
    <w:rsid w:val="00F35137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2"/>
    <w:rsid w:val="00FA66FF"/>
    <w:rsid w:val="00FA7284"/>
    <w:rsid w:val="00FB0D47"/>
    <w:rsid w:val="00FB17EC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2022-11-21T21:28:00Z</cp:lastPrinted>
  <dcterms:created xsi:type="dcterms:W3CDTF">2023-11-19T02:37:00Z</dcterms:created>
  <dcterms:modified xsi:type="dcterms:W3CDTF">2024-08-25T10:53:00Z</dcterms:modified>
</cp:coreProperties>
</file>