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331A0E2" w:rsidR="005A12A7" w:rsidRPr="0068739E" w:rsidRDefault="003C5563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POLITICAL ORG</w:t>
      </w:r>
      <w:r w:rsidR="0055741A">
        <w:rPr>
          <w:rFonts w:ascii="Arial Black" w:hAnsi="Arial Black"/>
          <w:color w:val="0070C0"/>
        </w:rPr>
        <w:t>ANIZATION</w:t>
      </w:r>
      <w:r w:rsidR="0055741A" w:rsidRPr="0055741A">
        <w:rPr>
          <w:rFonts w:ascii="Arial Black" w:hAnsi="Arial Black"/>
          <w:color w:val="auto"/>
        </w:rPr>
        <w:t>(</w:t>
      </w:r>
      <w:r w:rsidR="0055741A" w:rsidRPr="0055741A">
        <w:rPr>
          <w:rFonts w:ascii="Arial Black" w:hAnsi="Arial Black"/>
          <w:color w:val="808080" w:themeColor="background1" w:themeShade="80"/>
        </w:rPr>
        <w:t>S</w:t>
      </w:r>
      <w:r w:rsidR="0055741A" w:rsidRPr="0055741A">
        <w:rPr>
          <w:rFonts w:ascii="Arial Black" w:hAnsi="Arial Black"/>
          <w:color w:val="auto"/>
        </w:rPr>
        <w:t>)</w:t>
      </w:r>
      <w:r w:rsidR="0055741A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33656AB" w14:textId="62C2088B" w:rsidR="00074C5F" w:rsidRDefault="00222B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11/11/2024 3:24:01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7E1C03E" w:rsidR="005A12A7" w:rsidRPr="00A279C3" w:rsidRDefault="003C5563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POLITICAL ORG</w:t>
      </w:r>
      <w:r w:rsidR="0055741A">
        <w:rPr>
          <w:b/>
          <w:sz w:val="24"/>
        </w:rPr>
        <w:t>ANIZATION(</w:t>
      </w:r>
      <w:r w:rsidR="0055741A" w:rsidRPr="0055741A">
        <w:rPr>
          <w:b/>
          <w:color w:val="808080" w:themeColor="background1" w:themeShade="80"/>
          <w:sz w:val="24"/>
        </w:rPr>
        <w:t>S</w:t>
      </w:r>
      <w:r w:rsidR="0055741A">
        <w:rPr>
          <w:b/>
          <w:sz w:val="24"/>
        </w:rPr>
        <w:t xml:space="preserve">)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159996DD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C5563">
        <w:rPr>
          <w:u w:val="single"/>
        </w:rPr>
        <w:t>POLITICAL ORG</w:t>
      </w:r>
      <w:r w:rsidR="0055741A">
        <w:rPr>
          <w:u w:val="single"/>
        </w:rPr>
        <w:t xml:space="preserve">ANIZATION(S)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3C5563"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</w:t>
      </w:r>
      <w:r w:rsidR="0055741A">
        <w:t xml:space="preserve">                                </w:t>
      </w:r>
      <w:r w:rsidR="00CD09E8">
        <w:t xml:space="preserve">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3C5563"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 w:rsidR="0055741A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>
        <w:t xml:space="preserve">, </w:t>
      </w:r>
      <w:r w:rsidR="00EF56D1">
        <w:t xml:space="preserve">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4E24DAF" w:rsidR="005A12A7" w:rsidRDefault="00EF56D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 w:rsidR="003C5563"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 w:rsidR="0055741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PREVENTION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8E2E9E6" w14:textId="092DFA58" w:rsidR="0076205A" w:rsidRDefault="0076205A" w:rsidP="007620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CORRUPTED 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320561C0" w14:textId="43E9C46E" w:rsidR="00EF56D1" w:rsidRDefault="00EF56D1" w:rsidP="00EF56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4D32F19D" w14:textId="7A2199B8" w:rsidR="00EF56D1" w:rsidRDefault="00EF56D1" w:rsidP="00EF56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EXTREMIST 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>
        <w:rPr>
          <w:b/>
          <w:bCs/>
        </w:rPr>
        <w:t>;</w:t>
      </w:r>
    </w:p>
    <w:p w14:paraId="10E341A1" w14:textId="662FD69F" w:rsidR="00EA53F4" w:rsidRDefault="00EF56D1" w:rsidP="00DE4CF1">
      <w:pPr>
        <w:ind w:left="720"/>
        <w:jc w:val="both"/>
        <w:rPr>
          <w:b/>
          <w:bCs/>
        </w:rPr>
      </w:pPr>
      <w:r>
        <w:rPr>
          <w:u w:val="single"/>
        </w:rPr>
        <w:t xml:space="preserve">PREVENTION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FRINGE </w:t>
      </w:r>
      <w:r w:rsidR="003C5563"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 w:rsidR="00EA53F4">
        <w:rPr>
          <w:b/>
          <w:bCs/>
        </w:rPr>
        <w:t>;</w:t>
      </w:r>
    </w:p>
    <w:p w14:paraId="7F50F91B" w14:textId="72F8CD33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71C378B" w14:textId="21084AD3" w:rsidR="00222BDF" w:rsidRDefault="00222BDF" w:rsidP="00222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</w:t>
      </w:r>
      <w:r>
        <w:rPr>
          <w:b/>
          <w:bCs/>
        </w:rPr>
        <w:t>;</w:t>
      </w:r>
    </w:p>
    <w:p w14:paraId="3E819B12" w14:textId="284038AB" w:rsidR="00222BDF" w:rsidRDefault="00222BDF" w:rsidP="00222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836A699" w14:textId="358497C9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7F263F4" w14:textId="67DF68C7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1013BC9" w14:textId="7CA2832D" w:rsidR="0055741A" w:rsidRDefault="0055741A" w:rsidP="005574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ORGANIZATION</w:t>
      </w:r>
      <w:r w:rsidRPr="0055741A"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 w:rsidRPr="0055741A">
        <w:rPr>
          <w:b/>
          <w:bCs/>
        </w:rPr>
        <w:t xml:space="preserve">) </w:t>
      </w:r>
      <w:r w:rsidRPr="0055741A">
        <w:rPr>
          <w:b/>
          <w:bCs/>
          <w:color w:val="7030A0"/>
        </w:rPr>
        <w:t>ASSOCIATED</w:t>
      </w:r>
      <w:r w:rsidRPr="0055741A">
        <w:rPr>
          <w:b/>
          <w:bCs/>
        </w:rPr>
        <w:t xml:space="preserve"> </w:t>
      </w:r>
      <w:r w:rsidRPr="0055741A">
        <w:rPr>
          <w:b/>
          <w:bCs/>
          <w:color w:val="0070C0"/>
        </w:rPr>
        <w:t>WITH</w:t>
      </w:r>
      <w:r w:rsidRPr="0055741A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574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574A8DA9" w:rsidR="005A12A7" w:rsidRPr="00CE57F0" w:rsidRDefault="00EF56D1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 w:rsidR="003C5563">
        <w:rPr>
          <w:b/>
          <w:bCs/>
          <w:color w:val="FF0000"/>
        </w:rPr>
        <w:t>POLITICAL ORG</w:t>
      </w:r>
      <w:r w:rsidR="0055741A">
        <w:rPr>
          <w:b/>
          <w:bCs/>
          <w:color w:val="FF0000"/>
        </w:rPr>
        <w:t>ANIZATION</w:t>
      </w:r>
      <w:r w:rsidR="0055741A" w:rsidRPr="00A06FF9">
        <w:rPr>
          <w:b/>
          <w:bCs/>
        </w:rPr>
        <w:t>(</w:t>
      </w:r>
      <w:r w:rsidR="0055741A" w:rsidRPr="00A06FF9">
        <w:rPr>
          <w:b/>
          <w:bCs/>
          <w:color w:val="808080" w:themeColor="background1" w:themeShade="80"/>
        </w:rPr>
        <w:t>S</w:t>
      </w:r>
      <w:r w:rsidR="0055741A" w:rsidRPr="00A06FF9">
        <w:rPr>
          <w:b/>
          <w:bCs/>
        </w:rPr>
        <w:t>)</w:t>
      </w:r>
      <w:r w:rsidR="0055741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3E7C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A2896" w14:textId="77777777" w:rsidR="00F13AA1" w:rsidRDefault="00F13AA1" w:rsidP="005B7682">
      <w:pPr>
        <w:spacing w:after="0" w:line="240" w:lineRule="auto"/>
      </w:pPr>
      <w:r>
        <w:separator/>
      </w:r>
    </w:p>
  </w:endnote>
  <w:endnote w:type="continuationSeparator" w:id="0">
    <w:p w14:paraId="25657553" w14:textId="77777777" w:rsidR="00F13AA1" w:rsidRDefault="00F13A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B83FA9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5574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98117" w14:textId="77777777" w:rsidR="00F13AA1" w:rsidRDefault="00F13AA1" w:rsidP="005B7682">
      <w:pPr>
        <w:spacing w:after="0" w:line="240" w:lineRule="auto"/>
      </w:pPr>
      <w:r>
        <w:separator/>
      </w:r>
    </w:p>
  </w:footnote>
  <w:footnote w:type="continuationSeparator" w:id="0">
    <w:p w14:paraId="1EF5A502" w14:textId="77777777" w:rsidR="00F13AA1" w:rsidRDefault="00F13A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2C8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BDF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D3B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5741A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C41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05A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9B5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BD0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18AA"/>
    <w:rsid w:val="00EB2282"/>
    <w:rsid w:val="00EB2648"/>
    <w:rsid w:val="00EB35F6"/>
    <w:rsid w:val="00EB3ED8"/>
    <w:rsid w:val="00EB4A8C"/>
    <w:rsid w:val="00EB4EC9"/>
    <w:rsid w:val="00EB586E"/>
    <w:rsid w:val="00EB6F65"/>
    <w:rsid w:val="00EB7179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AA1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063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2024-11-11T08:24:00Z</dcterms:created>
  <dcterms:modified xsi:type="dcterms:W3CDTF">2024-11-11T08:24:00Z</dcterms:modified>
</cp:coreProperties>
</file>