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531CABDA" w:rsidR="00074C5F" w:rsidRDefault="00716C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8/5/2024 6:05:37 PM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71210AE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B431658" w14:textId="16C8749D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BOOING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38855E14" w14:textId="51E54024" w:rsidR="00635618" w:rsidRDefault="00635618" w:rsidP="006356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POLITICS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2619587A" w14:textId="2960C91D" w:rsidR="00716C59" w:rsidRDefault="00716C59" w:rsidP="00716C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CORRUPT</w:t>
      </w:r>
      <w:r>
        <w:rPr>
          <w:b/>
          <w:bCs/>
          <w:color w:val="FF0000"/>
        </w:rPr>
        <w:t>ED POLITICAL CAMPAIGN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7CF5F511" w14:textId="3616764C" w:rsidR="00212783" w:rsidRDefault="00212783" w:rsidP="002127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COVERT POLITICS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23596F2C" w14:textId="6C067691" w:rsidR="008D2A2F" w:rsidRDefault="008D2A2F" w:rsidP="008D2A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EXTREMIST POLITIC</w:t>
      </w:r>
      <w:r>
        <w:rPr>
          <w:b/>
          <w:bCs/>
        </w:rPr>
        <w:t>(</w:t>
      </w:r>
      <w:r w:rsidRPr="008D2A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3E0AE" w14:textId="67B91CB1" w:rsidR="009C4573" w:rsidRDefault="009C4573" w:rsidP="009C45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FASCISM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1E550553" w14:textId="6022538D" w:rsidR="005C572C" w:rsidRDefault="005C572C" w:rsidP="005C57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FRINGE POLITIC</w:t>
      </w:r>
      <w:r>
        <w:rPr>
          <w:b/>
          <w:bCs/>
        </w:rPr>
        <w:t>(</w:t>
      </w:r>
      <w:r w:rsidRPr="005C57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08DE813" w14:textId="4B3D9A2E" w:rsidR="0069017B" w:rsidRDefault="0069017B" w:rsidP="00690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4BEA3137" w14:textId="1CD72B68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HECKLER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4365A80" w14:textId="56F6252A" w:rsidR="00146A87" w:rsidRDefault="00146A87" w:rsidP="00146A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HOOLIGANISM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616DD73" w14:textId="17D30CF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HUSH MONEY SCANDAL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0181F7CD" w14:textId="481D068B" w:rsidR="00D57784" w:rsidRDefault="00D57784" w:rsidP="00D577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 xml:space="preserve"> </w:t>
      </w:r>
      <w:r w:rsidRPr="00D57784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D57784">
        <w:rPr>
          <w:b/>
          <w:bCs/>
          <w:color w:val="808080" w:themeColor="background1" w:themeShade="80"/>
        </w:rPr>
        <w:t>TEMPORARILY</w:t>
      </w:r>
      <w:r>
        <w:rPr>
          <w:b/>
          <w:bCs/>
        </w:rPr>
        <w:t xml:space="preserve">] </w:t>
      </w:r>
      <w:r w:rsidRPr="00D57784">
        <w:rPr>
          <w:b/>
          <w:bCs/>
          <w:color w:val="7030A0"/>
        </w:rPr>
        <w:t>REMOVE</w:t>
      </w:r>
      <w:r>
        <w:rPr>
          <w:b/>
          <w:bCs/>
        </w:rPr>
        <w:t xml:space="preserve">          </w:t>
      </w:r>
      <w:r w:rsidRPr="00D57784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3F3A1012" w14:textId="201F2AEB" w:rsidR="0024458F" w:rsidRDefault="0024458F" w:rsidP="002445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</w:t>
      </w:r>
      <w:r>
        <w:rPr>
          <w:b/>
          <w:bCs/>
          <w:color w:val="FF0000"/>
        </w:rPr>
        <w:t xml:space="preserve"> CONFIDENCE VOTE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ORGANIZATIONAL 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PERSECUTION</w:t>
      </w:r>
      <w:r>
        <w:rPr>
          <w:b/>
          <w:bCs/>
        </w:rPr>
        <w:t>;</w:t>
      </w:r>
    </w:p>
    <w:p w14:paraId="209D5566" w14:textId="2FAF2753" w:rsidR="00635618" w:rsidRDefault="00635618" w:rsidP="006356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POSTURING</w:t>
      </w:r>
      <w:r>
        <w:rPr>
          <w:b/>
          <w:bCs/>
        </w:rPr>
        <w:t>;</w:t>
      </w:r>
    </w:p>
    <w:p w14:paraId="53BC36C0" w14:textId="67C0254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SCANDAL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C478EE8" w14:textId="594D2DC1" w:rsidR="00635618" w:rsidRDefault="00635618" w:rsidP="006356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POLITICS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43B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A105B" w14:textId="77777777" w:rsidR="000D62EA" w:rsidRDefault="000D62EA" w:rsidP="005B7682">
      <w:pPr>
        <w:spacing w:after="0" w:line="240" w:lineRule="auto"/>
      </w:pPr>
      <w:r>
        <w:separator/>
      </w:r>
    </w:p>
  </w:endnote>
  <w:endnote w:type="continuationSeparator" w:id="0">
    <w:p w14:paraId="5283534E" w14:textId="77777777" w:rsidR="000D62EA" w:rsidRDefault="000D62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4FC90" w14:textId="77777777" w:rsidR="000D62EA" w:rsidRDefault="000D62EA" w:rsidP="005B7682">
      <w:pPr>
        <w:spacing w:after="0" w:line="240" w:lineRule="auto"/>
      </w:pPr>
      <w:r>
        <w:separator/>
      </w:r>
    </w:p>
  </w:footnote>
  <w:footnote w:type="continuationSeparator" w:id="0">
    <w:p w14:paraId="47EA5098" w14:textId="77777777" w:rsidR="000D62EA" w:rsidRDefault="000D62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62EA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26"/>
    <w:rsid w:val="00127E8A"/>
    <w:rsid w:val="00130E21"/>
    <w:rsid w:val="00132701"/>
    <w:rsid w:val="001334EB"/>
    <w:rsid w:val="00133D9D"/>
    <w:rsid w:val="001403A0"/>
    <w:rsid w:val="00144BED"/>
    <w:rsid w:val="00144C1B"/>
    <w:rsid w:val="00146A87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BD9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079DC"/>
    <w:rsid w:val="00212783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58F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1AA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45BA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3D2D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72C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618"/>
    <w:rsid w:val="006368E6"/>
    <w:rsid w:val="00637CFF"/>
    <w:rsid w:val="00641CA7"/>
    <w:rsid w:val="006426F4"/>
    <w:rsid w:val="00643B90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017B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AE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11B3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59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A6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1F1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40DE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E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3693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A2F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4573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53E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32B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37CB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496F"/>
    <w:rsid w:val="00BB53EF"/>
    <w:rsid w:val="00BB6924"/>
    <w:rsid w:val="00BB7C2E"/>
    <w:rsid w:val="00BC030E"/>
    <w:rsid w:val="00BC32CC"/>
    <w:rsid w:val="00BC4F76"/>
    <w:rsid w:val="00BC5533"/>
    <w:rsid w:val="00BC577B"/>
    <w:rsid w:val="00BC7A44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AD5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6B"/>
    <w:rsid w:val="00C52987"/>
    <w:rsid w:val="00C5441A"/>
    <w:rsid w:val="00C548AA"/>
    <w:rsid w:val="00C57E00"/>
    <w:rsid w:val="00C60284"/>
    <w:rsid w:val="00C6068F"/>
    <w:rsid w:val="00C60AE0"/>
    <w:rsid w:val="00C61BD1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784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97F"/>
    <w:rsid w:val="00DA0E07"/>
    <w:rsid w:val="00DA102E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4EAE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089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DFA"/>
    <w:rsid w:val="00EB4EC9"/>
    <w:rsid w:val="00EB586E"/>
    <w:rsid w:val="00EB6F65"/>
    <w:rsid w:val="00EC3437"/>
    <w:rsid w:val="00ED0E44"/>
    <w:rsid w:val="00ED0E9C"/>
    <w:rsid w:val="00ED126C"/>
    <w:rsid w:val="00ED1814"/>
    <w:rsid w:val="00ED2DFE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0DB5"/>
    <w:rsid w:val="00FE2149"/>
    <w:rsid w:val="00FE2708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2024-08-05T22:05:00Z</dcterms:created>
  <dcterms:modified xsi:type="dcterms:W3CDTF">2024-08-05T22:05:00Z</dcterms:modified>
</cp:coreProperties>
</file>