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2682FD2A" w:rsidR="00074C5F" w:rsidRDefault="007640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12/14/2024 1:36:05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23B212B" w14:textId="77777777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41A99">
        <w:rPr>
          <w:b/>
          <w:bCs/>
        </w:rPr>
        <w:t>[</w:t>
      </w:r>
      <w:r w:rsidRPr="00941A99">
        <w:rPr>
          <w:b/>
          <w:bCs/>
          <w:color w:val="808080" w:themeColor="background1" w:themeShade="80"/>
        </w:rPr>
        <w:t>ANTI-</w:t>
      </w:r>
      <w:r w:rsidRPr="00941A99">
        <w:rPr>
          <w:b/>
          <w:bCs/>
        </w:rPr>
        <w:t>]</w:t>
      </w:r>
      <w:r>
        <w:rPr>
          <w:b/>
          <w:bCs/>
          <w:color w:val="FF0000"/>
        </w:rPr>
        <w:t>CHURCH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2C1DDAB" w14:textId="6BAD88A2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2B431658" w14:textId="16C8749D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BOOING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2619587A" w14:textId="2960C91D" w:rsidR="00716C59" w:rsidRDefault="00716C59" w:rsidP="00716C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CORRUPTED POLITICAL CAMPAIGN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4CBACA44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6C633A05" w14:textId="22ECF808" w:rsidR="00FA118B" w:rsidRDefault="00FA118B" w:rsidP="00FA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530F9622" w14:textId="6202299C" w:rsidR="007640A4" w:rsidRDefault="007640A4" w:rsidP="007640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</w:t>
      </w:r>
      <w:r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3E0AE" w14:textId="67B91CB1" w:rsidR="009C4573" w:rsidRDefault="009C4573" w:rsidP="009C4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FASCISM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4BEA3137" w14:textId="1CD72B68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HECKLER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4365A80" w14:textId="56F6252A" w:rsidR="00146A87" w:rsidRDefault="00146A87" w:rsidP="00146A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HOOLIGANISM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550BF93C" w14:textId="310AD2AF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 POLITIC</w:t>
      </w:r>
      <w:r w:rsidRPr="00F87074">
        <w:rPr>
          <w:b/>
          <w:bCs/>
        </w:rPr>
        <w:t>(</w:t>
      </w:r>
      <w:r w:rsidRPr="00F87074">
        <w:rPr>
          <w:b/>
          <w:bCs/>
          <w:color w:val="808080" w:themeColor="background1" w:themeShade="80"/>
        </w:rPr>
        <w:t>S</w:t>
      </w:r>
      <w:r w:rsidRPr="00F87074">
        <w:rPr>
          <w:b/>
          <w:bCs/>
        </w:rPr>
        <w:t>)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5F248DD6" w14:textId="4621873D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 CAUSING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2DD4AAE2" w14:textId="4080E1B4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MISJUSTICE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47973971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209D5566" w14:textId="2FAF2753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POSTURING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4BC63E38" w14:textId="252E32A3" w:rsidR="006F38B2" w:rsidRDefault="006F38B2" w:rsidP="006F38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WORKER STRIKE</w:t>
      </w:r>
      <w:r>
        <w:rPr>
          <w:b/>
          <w:bCs/>
        </w:rPr>
        <w:t>(</w:t>
      </w:r>
      <w:r w:rsidRPr="006F38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3321A8BB" w14:textId="071236E6" w:rsidR="006F38B2" w:rsidRDefault="006F38B2" w:rsidP="006F38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POLITICALLY MOTIVATED WORKER STRIKE</w:t>
      </w:r>
      <w:r>
        <w:rPr>
          <w:b/>
          <w:bCs/>
        </w:rPr>
        <w:t>(</w:t>
      </w:r>
      <w:r w:rsidRPr="005032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533DDBD2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C478EE8" w14:textId="11C1C23B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28216A7D" w14:textId="2E013F5E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B88F8" w14:textId="77777777" w:rsidR="002108FB" w:rsidRDefault="002108FB" w:rsidP="005B7682">
      <w:pPr>
        <w:spacing w:after="0" w:line="240" w:lineRule="auto"/>
      </w:pPr>
      <w:r>
        <w:separator/>
      </w:r>
    </w:p>
  </w:endnote>
  <w:endnote w:type="continuationSeparator" w:id="0">
    <w:p w14:paraId="5550B854" w14:textId="77777777" w:rsidR="002108FB" w:rsidRDefault="002108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6EC7D" w14:textId="77777777" w:rsidR="002108FB" w:rsidRDefault="002108FB" w:rsidP="005B7682">
      <w:pPr>
        <w:spacing w:after="0" w:line="240" w:lineRule="auto"/>
      </w:pPr>
      <w:r>
        <w:separator/>
      </w:r>
    </w:p>
  </w:footnote>
  <w:footnote w:type="continuationSeparator" w:id="0">
    <w:p w14:paraId="3940872E" w14:textId="77777777" w:rsidR="002108FB" w:rsidRDefault="002108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2EA"/>
    <w:rsid w:val="000E0E77"/>
    <w:rsid w:val="000E1236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26"/>
    <w:rsid w:val="00127E8A"/>
    <w:rsid w:val="00130E21"/>
    <w:rsid w:val="00132701"/>
    <w:rsid w:val="001334EB"/>
    <w:rsid w:val="00133D9D"/>
    <w:rsid w:val="001403A0"/>
    <w:rsid w:val="00144BED"/>
    <w:rsid w:val="00144C1B"/>
    <w:rsid w:val="00146A87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BD9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1E38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C7"/>
    <w:rsid w:val="002031C2"/>
    <w:rsid w:val="00203379"/>
    <w:rsid w:val="00204D48"/>
    <w:rsid w:val="002059D7"/>
    <w:rsid w:val="00206468"/>
    <w:rsid w:val="002079DC"/>
    <w:rsid w:val="002108FB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295B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3AB6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45BA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3D2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4AEB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618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017B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11B3"/>
    <w:rsid w:val="006D4830"/>
    <w:rsid w:val="006D5E89"/>
    <w:rsid w:val="006E02AB"/>
    <w:rsid w:val="006E2818"/>
    <w:rsid w:val="006E41A5"/>
    <w:rsid w:val="006F0228"/>
    <w:rsid w:val="006F0FFE"/>
    <w:rsid w:val="006F38B2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59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0A4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1F1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40DE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E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3693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D9F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332E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573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6C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37CB7"/>
    <w:rsid w:val="00B430F4"/>
    <w:rsid w:val="00B443B4"/>
    <w:rsid w:val="00B44948"/>
    <w:rsid w:val="00B45AFC"/>
    <w:rsid w:val="00B47773"/>
    <w:rsid w:val="00B515FD"/>
    <w:rsid w:val="00B51683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C7A44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6B"/>
    <w:rsid w:val="00C52987"/>
    <w:rsid w:val="00C5441A"/>
    <w:rsid w:val="00C548AA"/>
    <w:rsid w:val="00C57E00"/>
    <w:rsid w:val="00C60284"/>
    <w:rsid w:val="00C6068F"/>
    <w:rsid w:val="00C60AE0"/>
    <w:rsid w:val="00C61BD1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102E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089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DFA"/>
    <w:rsid w:val="00EB4EC9"/>
    <w:rsid w:val="00EB586E"/>
    <w:rsid w:val="00EB6F65"/>
    <w:rsid w:val="00EC3437"/>
    <w:rsid w:val="00ED0E44"/>
    <w:rsid w:val="00ED0E9C"/>
    <w:rsid w:val="00ED126C"/>
    <w:rsid w:val="00ED1814"/>
    <w:rsid w:val="00ED2DFE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074"/>
    <w:rsid w:val="00F87CE6"/>
    <w:rsid w:val="00F90D23"/>
    <w:rsid w:val="00F95A7A"/>
    <w:rsid w:val="00F963CE"/>
    <w:rsid w:val="00FA118B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0DB5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2024-12-14T18:36:00Z</dcterms:created>
  <dcterms:modified xsi:type="dcterms:W3CDTF">2024-12-14T18:36:00Z</dcterms:modified>
</cp:coreProperties>
</file>