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8A6A8A5" w:rsidR="001C6771" w:rsidRPr="00B901DC" w:rsidRDefault="008C76F3" w:rsidP="001C677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PROTECTION</w:t>
      </w:r>
      <w:r w:rsidR="001C6771" w:rsidRPr="00B901DC">
        <w:rPr>
          <w:rFonts w:ascii="Arial Black" w:hAnsi="Arial Black"/>
          <w:color w:val="0070C0"/>
        </w:rPr>
        <w:t xml:space="preserve">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7F2F590" w:rsidR="00074C5F" w:rsidRDefault="00F1669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7/13/2024 7:36:34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337FAC96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ensures that </w:t>
      </w:r>
      <w:r w:rsidR="00E8059D">
        <w:rPr>
          <w:rStyle w:val="SubtleReference"/>
        </w:rPr>
        <w:t>protections are in place at all times.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4F0CB9EF" w:rsidR="00C40DD0" w:rsidRDefault="00144345" w:rsidP="00C40DD0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8059D">
        <w:rPr>
          <w:b/>
          <w:sz w:val="24"/>
        </w:rPr>
        <w:t>PROTECTION</w:t>
      </w:r>
      <w:r w:rsidR="00C40DD0" w:rsidRPr="00A279C3">
        <w:rPr>
          <w:b/>
          <w:sz w:val="24"/>
        </w:rPr>
        <w:t xml:space="preserve"> SECURITY SYSTEMS</w:t>
      </w:r>
      <w:bookmarkEnd w:id="0"/>
    </w:p>
    <w:p w14:paraId="0DD029A1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0CF534B3" w14:textId="7A35B534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0B050"/>
          <w:sz w:val="24"/>
        </w:rPr>
      </w:pPr>
      <w:r w:rsidRPr="00E8059D">
        <w:rPr>
          <w:b/>
          <w:color w:val="00B050"/>
          <w:sz w:val="24"/>
        </w:rPr>
        <w:t>AUTODETECT ON</w:t>
      </w:r>
    </w:p>
    <w:p w14:paraId="60D0FA4E" w14:textId="40605F37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FF0000"/>
          <w:sz w:val="24"/>
        </w:rPr>
      </w:pPr>
      <w:r w:rsidRPr="00E8059D">
        <w:rPr>
          <w:b/>
          <w:color w:val="FF0000"/>
          <w:sz w:val="24"/>
        </w:rPr>
        <w:t>AUTODETECT OFF</w:t>
      </w:r>
    </w:p>
    <w:p w14:paraId="4497869D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18D58D40" w14:textId="0FE880B6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</w:t>
      </w:r>
    </w:p>
    <w:p w14:paraId="406A9283" w14:textId="0A29F4FE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</w:t>
      </w:r>
      <w:r>
        <w:rPr>
          <w:b/>
          <w:color w:val="0D0D0D" w:themeColor="text1" w:themeTint="F2"/>
          <w:sz w:val="24"/>
        </w:rPr>
        <w:t xml:space="preserve"> COMMAND SYSTEMS</w:t>
      </w:r>
    </w:p>
    <w:p w14:paraId="6374DC4B" w14:textId="6234D932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</w:t>
      </w:r>
      <w:r>
        <w:rPr>
          <w:b/>
          <w:color w:val="0D0D0D" w:themeColor="text1" w:themeTint="F2"/>
          <w:sz w:val="24"/>
        </w:rPr>
        <w:t xml:space="preserve"> COMMANDS</w:t>
      </w:r>
    </w:p>
    <w:p w14:paraId="4A4B2C84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COMMANDS</w:t>
      </w:r>
    </w:p>
    <w:p w14:paraId="40F793FA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5557C4AE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COMMAND SYSTEMS</w:t>
      </w:r>
    </w:p>
    <w:p w14:paraId="23377302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SYSTEMS</w:t>
      </w:r>
    </w:p>
    <w:p w14:paraId="2518B544" w14:textId="7477D422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CRIMES COMMANDS</w:t>
      </w:r>
    </w:p>
    <w:p w14:paraId="40CA0A71" w14:textId="0BBB32FE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CRIMES </w:t>
      </w:r>
      <w:r>
        <w:rPr>
          <w:b/>
          <w:color w:val="0D0D0D" w:themeColor="text1" w:themeTint="F2"/>
          <w:sz w:val="24"/>
        </w:rPr>
        <w:t>SYSTEMS</w:t>
      </w:r>
    </w:p>
    <w:p w14:paraId="2EC6E010" w14:textId="48AF98B3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COMMANDS</w:t>
      </w:r>
    </w:p>
    <w:p w14:paraId="5E00D4FF" w14:textId="6F02131A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438F3C93" w14:textId="05753772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CRIMINAL </w:t>
      </w:r>
      <w:r>
        <w:rPr>
          <w:b/>
          <w:color w:val="0D0D0D" w:themeColor="text1" w:themeTint="F2"/>
          <w:sz w:val="24"/>
        </w:rPr>
        <w:t>SYSTEMS</w:t>
      </w:r>
    </w:p>
    <w:p w14:paraId="17CAF786" w14:textId="1D30D59A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COMMANDS</w:t>
      </w:r>
    </w:p>
    <w:p w14:paraId="0B42043A" w14:textId="42DF7E60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60CE0AB8" w14:textId="51447412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COUNTERINTELLIGENCE SYSTEMS</w:t>
      </w:r>
    </w:p>
    <w:p w14:paraId="4BECBD8E" w14:textId="690B0AFD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 xml:space="preserve">COUNTERINTELLIGENCE </w:t>
      </w:r>
      <w:r>
        <w:rPr>
          <w:b/>
          <w:color w:val="0D0D0D" w:themeColor="text1" w:themeTint="F2"/>
          <w:sz w:val="24"/>
        </w:rPr>
        <w:t xml:space="preserve">COMMAND </w:t>
      </w:r>
      <w:r>
        <w:rPr>
          <w:b/>
          <w:color w:val="0D0D0D" w:themeColor="text1" w:themeTint="F2"/>
          <w:sz w:val="24"/>
        </w:rPr>
        <w:t>SYSTEMS</w:t>
      </w:r>
    </w:p>
    <w:p w14:paraId="0F06D5EC" w14:textId="29A71EE0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</w:t>
      </w:r>
      <w:r>
        <w:rPr>
          <w:b/>
          <w:color w:val="0D0D0D" w:themeColor="text1" w:themeTint="F2"/>
          <w:sz w:val="24"/>
        </w:rPr>
        <w:t>OFTWARE</w:t>
      </w:r>
    </w:p>
    <w:p w14:paraId="0E08ED9A" w14:textId="6CFB51D9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COMMAND</w:t>
      </w:r>
      <w:r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</w:t>
      </w:r>
      <w:r>
        <w:rPr>
          <w:b/>
          <w:color w:val="0D0D0D" w:themeColor="text1" w:themeTint="F2"/>
          <w:sz w:val="24"/>
        </w:rPr>
        <w:t>YSTEMS</w:t>
      </w:r>
    </w:p>
    <w:p w14:paraId="4CE5C701" w14:textId="2D2DCCBC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</w:t>
      </w:r>
      <w:r>
        <w:rPr>
          <w:b/>
          <w:color w:val="0D0D0D" w:themeColor="text1" w:themeTint="F2"/>
          <w:sz w:val="24"/>
        </w:rPr>
        <w:t xml:space="preserve"> COMMANDS</w:t>
      </w:r>
    </w:p>
    <w:p w14:paraId="5EA6A415" w14:textId="74A69C99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 xml:space="preserve">ILLICIT </w:t>
      </w:r>
      <w:r>
        <w:rPr>
          <w:b/>
          <w:color w:val="0D0D0D" w:themeColor="text1" w:themeTint="F2"/>
          <w:sz w:val="24"/>
        </w:rPr>
        <w:t xml:space="preserve">SOFTWARE </w:t>
      </w:r>
      <w:r>
        <w:rPr>
          <w:b/>
          <w:color w:val="0D0D0D" w:themeColor="text1" w:themeTint="F2"/>
          <w:sz w:val="24"/>
        </w:rPr>
        <w:t>SYSTEMS</w:t>
      </w:r>
    </w:p>
    <w:p w14:paraId="672769E8" w14:textId="6B620314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SYSTEMS</w:t>
      </w:r>
    </w:p>
    <w:p w14:paraId="59B09ADC" w14:textId="31D054E5" w:rsidR="000F1485" w:rsidRPr="006C5F95" w:rsidRDefault="000F1485" w:rsidP="00E8059D">
      <w:pPr>
        <w:spacing w:after="0" w:line="240" w:lineRule="auto"/>
        <w:ind w:left="720"/>
        <w:jc w:val="both"/>
      </w:pP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0ABED" w14:textId="77777777" w:rsidR="005651C9" w:rsidRDefault="005651C9" w:rsidP="005B7682">
      <w:pPr>
        <w:spacing w:after="0" w:line="240" w:lineRule="auto"/>
      </w:pPr>
      <w:r>
        <w:separator/>
      </w:r>
    </w:p>
  </w:endnote>
  <w:endnote w:type="continuationSeparator" w:id="0">
    <w:p w14:paraId="45227EC3" w14:textId="77777777" w:rsidR="005651C9" w:rsidRDefault="005651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4CB8F" w14:textId="77777777" w:rsidR="005651C9" w:rsidRDefault="005651C9" w:rsidP="005B7682">
      <w:pPr>
        <w:spacing w:after="0" w:line="240" w:lineRule="auto"/>
      </w:pPr>
      <w:r>
        <w:separator/>
      </w:r>
    </w:p>
  </w:footnote>
  <w:footnote w:type="continuationSeparator" w:id="0">
    <w:p w14:paraId="64844616" w14:textId="77777777" w:rsidR="005651C9" w:rsidRDefault="005651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5AE"/>
    <w:rsid w:val="0003089C"/>
    <w:rsid w:val="00030D73"/>
    <w:rsid w:val="00030E12"/>
    <w:rsid w:val="000325C1"/>
    <w:rsid w:val="00033097"/>
    <w:rsid w:val="00033558"/>
    <w:rsid w:val="0003359A"/>
    <w:rsid w:val="000344AD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0DCC"/>
    <w:rsid w:val="000611A4"/>
    <w:rsid w:val="00061769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A782D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65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E7EE6"/>
    <w:rsid w:val="000F1485"/>
    <w:rsid w:val="000F23CD"/>
    <w:rsid w:val="000F2A50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2CA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1B1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1400"/>
    <w:rsid w:val="001923D6"/>
    <w:rsid w:val="00192553"/>
    <w:rsid w:val="00193F2D"/>
    <w:rsid w:val="00194109"/>
    <w:rsid w:val="0019432C"/>
    <w:rsid w:val="001957C4"/>
    <w:rsid w:val="00195812"/>
    <w:rsid w:val="001962BF"/>
    <w:rsid w:val="00196D3A"/>
    <w:rsid w:val="001976BF"/>
    <w:rsid w:val="00197D85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5D09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4E1E"/>
    <w:rsid w:val="0023535D"/>
    <w:rsid w:val="002356B1"/>
    <w:rsid w:val="0023585D"/>
    <w:rsid w:val="002364C4"/>
    <w:rsid w:val="002403D1"/>
    <w:rsid w:val="00240B07"/>
    <w:rsid w:val="00240E4A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5D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51E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4950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8C1"/>
    <w:rsid w:val="00323A85"/>
    <w:rsid w:val="00324B64"/>
    <w:rsid w:val="003263C1"/>
    <w:rsid w:val="00327B27"/>
    <w:rsid w:val="00330291"/>
    <w:rsid w:val="00330A04"/>
    <w:rsid w:val="00332112"/>
    <w:rsid w:val="00332337"/>
    <w:rsid w:val="00333DAE"/>
    <w:rsid w:val="00335E68"/>
    <w:rsid w:val="0033661A"/>
    <w:rsid w:val="00336C56"/>
    <w:rsid w:val="00337CD8"/>
    <w:rsid w:val="00337E0F"/>
    <w:rsid w:val="00341B1A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1140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01F"/>
    <w:rsid w:val="00453105"/>
    <w:rsid w:val="0045312A"/>
    <w:rsid w:val="00454425"/>
    <w:rsid w:val="00454D5F"/>
    <w:rsid w:val="004556AF"/>
    <w:rsid w:val="00455DB9"/>
    <w:rsid w:val="0045677B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AAF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20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1C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2D90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A1C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69F7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7B0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B43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4A28"/>
    <w:rsid w:val="006C53A5"/>
    <w:rsid w:val="006C5F74"/>
    <w:rsid w:val="006C5F95"/>
    <w:rsid w:val="006C6BE5"/>
    <w:rsid w:val="006D183E"/>
    <w:rsid w:val="006D3205"/>
    <w:rsid w:val="006D3207"/>
    <w:rsid w:val="006D4830"/>
    <w:rsid w:val="006D51FB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0F50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574A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3660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3B69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4BD7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BE7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146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E7F16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0D0D"/>
    <w:rsid w:val="00811651"/>
    <w:rsid w:val="00811CC5"/>
    <w:rsid w:val="00814063"/>
    <w:rsid w:val="00815CA1"/>
    <w:rsid w:val="008205F6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022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5A94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053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8D8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6F3"/>
    <w:rsid w:val="008C79BD"/>
    <w:rsid w:val="008D1610"/>
    <w:rsid w:val="008D17F4"/>
    <w:rsid w:val="008D23CD"/>
    <w:rsid w:val="008D49E0"/>
    <w:rsid w:val="008D548F"/>
    <w:rsid w:val="008D556C"/>
    <w:rsid w:val="008D59DC"/>
    <w:rsid w:val="008D5ED3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E6074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512"/>
    <w:rsid w:val="00960926"/>
    <w:rsid w:val="009616E4"/>
    <w:rsid w:val="00962F70"/>
    <w:rsid w:val="00963311"/>
    <w:rsid w:val="009649E1"/>
    <w:rsid w:val="00965461"/>
    <w:rsid w:val="00965E68"/>
    <w:rsid w:val="00967AC3"/>
    <w:rsid w:val="0097036A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06E6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79F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2FF8"/>
    <w:rsid w:val="009B30A7"/>
    <w:rsid w:val="009B4131"/>
    <w:rsid w:val="009B428E"/>
    <w:rsid w:val="009B4C38"/>
    <w:rsid w:val="009B4CF5"/>
    <w:rsid w:val="009B537E"/>
    <w:rsid w:val="009B56A9"/>
    <w:rsid w:val="009B5955"/>
    <w:rsid w:val="009B614B"/>
    <w:rsid w:val="009B647D"/>
    <w:rsid w:val="009B6BFE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1D1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777"/>
    <w:rsid w:val="00A00CF6"/>
    <w:rsid w:val="00A01C76"/>
    <w:rsid w:val="00A02C7C"/>
    <w:rsid w:val="00A02C9B"/>
    <w:rsid w:val="00A03163"/>
    <w:rsid w:val="00A03D8C"/>
    <w:rsid w:val="00A04C00"/>
    <w:rsid w:val="00A0568E"/>
    <w:rsid w:val="00A05A82"/>
    <w:rsid w:val="00A05B7A"/>
    <w:rsid w:val="00A0683F"/>
    <w:rsid w:val="00A069BD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791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56CF0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E03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06"/>
    <w:rsid w:val="00A74D9D"/>
    <w:rsid w:val="00A74FFF"/>
    <w:rsid w:val="00A753FE"/>
    <w:rsid w:val="00A7547B"/>
    <w:rsid w:val="00A757A8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6184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C6D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3B4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057B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0823"/>
    <w:rsid w:val="00B91581"/>
    <w:rsid w:val="00B918A0"/>
    <w:rsid w:val="00B92FF2"/>
    <w:rsid w:val="00B930AF"/>
    <w:rsid w:val="00B93B4A"/>
    <w:rsid w:val="00B93BFA"/>
    <w:rsid w:val="00B93F75"/>
    <w:rsid w:val="00B941B3"/>
    <w:rsid w:val="00B944E7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9C5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4424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1D25"/>
    <w:rsid w:val="00C1269D"/>
    <w:rsid w:val="00C13896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32E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2D4A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093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196E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C9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0AE1"/>
    <w:rsid w:val="00D62443"/>
    <w:rsid w:val="00D6248C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06DC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B0F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676"/>
    <w:rsid w:val="00DE5E70"/>
    <w:rsid w:val="00DE6127"/>
    <w:rsid w:val="00DE6756"/>
    <w:rsid w:val="00DE770D"/>
    <w:rsid w:val="00DF11D1"/>
    <w:rsid w:val="00DF2422"/>
    <w:rsid w:val="00DF2E04"/>
    <w:rsid w:val="00DF3BC0"/>
    <w:rsid w:val="00DF3D90"/>
    <w:rsid w:val="00DF3FE0"/>
    <w:rsid w:val="00DF4E9C"/>
    <w:rsid w:val="00DF5A40"/>
    <w:rsid w:val="00DF5AEB"/>
    <w:rsid w:val="00DF6034"/>
    <w:rsid w:val="00DF7B9F"/>
    <w:rsid w:val="00E0018B"/>
    <w:rsid w:val="00E0072F"/>
    <w:rsid w:val="00E00E32"/>
    <w:rsid w:val="00E0351A"/>
    <w:rsid w:val="00E03B1D"/>
    <w:rsid w:val="00E03DBB"/>
    <w:rsid w:val="00E04E08"/>
    <w:rsid w:val="00E04FCF"/>
    <w:rsid w:val="00E059B7"/>
    <w:rsid w:val="00E05C78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41A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69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59D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2D6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00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BF5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63C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33D"/>
    <w:rsid w:val="00F1382B"/>
    <w:rsid w:val="00F13E22"/>
    <w:rsid w:val="00F13E93"/>
    <w:rsid w:val="00F1557A"/>
    <w:rsid w:val="00F15AD0"/>
    <w:rsid w:val="00F1647F"/>
    <w:rsid w:val="00F16690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68FB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02F"/>
    <w:rsid w:val="00F636E5"/>
    <w:rsid w:val="00F63FC9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97E8D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1ACE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6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5152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3916"/>
    <w:rsid w:val="00FF4DB5"/>
    <w:rsid w:val="00FF513F"/>
    <w:rsid w:val="00FF5404"/>
    <w:rsid w:val="00FF65A6"/>
    <w:rsid w:val="00FF680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2024-07-13T11:36:00Z</dcterms:created>
  <dcterms:modified xsi:type="dcterms:W3CDTF">2024-07-13T11:36:00Z</dcterms:modified>
</cp:coreProperties>
</file>