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4D4B8545" w:rsidR="00C00A3D" w:rsidRPr="00835B17" w:rsidRDefault="00C00A3D" w:rsidP="00C00A3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SPACE DISASTER PREVENTION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0EB40F" w:rsidR="009B00FA" w:rsidRDefault="00C00A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8:27:54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1F29BC4" w:rsidR="00C00A3D" w:rsidRPr="00A279C3" w:rsidRDefault="00C00A3D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SPACE DEFENSE</w:t>
      </w:r>
      <w:r w:rsidRPr="00A279C3">
        <w:rPr>
          <w:b/>
          <w:sz w:val="24"/>
        </w:rPr>
        <w:t xml:space="preserve"> SECURITY SYSTEMS</w:t>
      </w:r>
      <w:bookmarkEnd w:id="0"/>
    </w:p>
    <w:p w14:paraId="3D95B864" w14:textId="3F9CAF72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SPACE DEFENSE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SPACE DEFENSE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SPACE DEFENSE</w:t>
      </w:r>
      <w:r>
        <w:rPr>
          <w:b/>
          <w:bCs/>
          <w:color w:val="FF0000"/>
        </w:rPr>
        <w:t xml:space="preserve">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DEFENSE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14C42C8D" w:rsidR="00C00A3D" w:rsidRDefault="00C00A3D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SPACE DEFENSE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SPACE DEFENSE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32B2458" w14:textId="754C1397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CATASTROPHIC EVENT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1E0DEC" w14:textId="5A2EDC75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GRAVITY LOSS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108FB4A" w14:textId="73FD07A9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DISASTER CAPITALISM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09D1695" w14:textId="39A6F63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 OF PROPULSION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5781DA7" w14:textId="1B858573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METEOR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C169378" w14:textId="5F660B70" w:rsidR="00C00A3D" w:rsidRDefault="00C00A3D" w:rsidP="00C00A3D">
      <w:pPr>
        <w:ind w:left="72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WALK ACCIDENT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6014870" w14:textId="107E7359" w:rsidR="00C00A3D" w:rsidRPr="00CE57F0" w:rsidRDefault="00C00A3D" w:rsidP="00C00A3D">
      <w:pPr>
        <w:ind w:left="360" w:firstLine="360"/>
        <w:jc w:val="both"/>
        <w:rPr>
          <w:b/>
          <w:bCs/>
        </w:rPr>
      </w:pPr>
      <w:r>
        <w:rPr>
          <w:u w:val="single"/>
        </w:rPr>
        <w:t>SPACE DEFENSE</w:t>
      </w:r>
      <w:r>
        <w:rPr>
          <w:u w:val="single"/>
        </w:rPr>
        <w:t xml:space="preserve">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SPACE DEFENSE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9BA4" w14:textId="77777777" w:rsidR="0000105A" w:rsidRDefault="0000105A" w:rsidP="005B7682">
      <w:pPr>
        <w:spacing w:after="0" w:line="240" w:lineRule="auto"/>
      </w:pPr>
      <w:r>
        <w:separator/>
      </w:r>
    </w:p>
  </w:endnote>
  <w:endnote w:type="continuationSeparator" w:id="0">
    <w:p w14:paraId="1E37A702" w14:textId="77777777" w:rsidR="0000105A" w:rsidRDefault="000010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CFD0" w14:textId="77777777" w:rsidR="009E221B" w:rsidRDefault="009E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25F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</w:t>
            </w:r>
            <w:r w:rsidR="009E221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1292" w14:textId="77777777" w:rsidR="009E221B" w:rsidRDefault="009E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9CBA" w14:textId="77777777" w:rsidR="0000105A" w:rsidRDefault="0000105A" w:rsidP="005B7682">
      <w:pPr>
        <w:spacing w:after="0" w:line="240" w:lineRule="auto"/>
      </w:pPr>
      <w:r>
        <w:separator/>
      </w:r>
    </w:p>
  </w:footnote>
  <w:footnote w:type="continuationSeparator" w:id="0">
    <w:p w14:paraId="2EAF9E4D" w14:textId="77777777" w:rsidR="0000105A" w:rsidRDefault="000010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788A" w14:textId="77777777" w:rsidR="009E221B" w:rsidRDefault="009E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008D" w14:textId="77777777" w:rsidR="009E221B" w:rsidRDefault="009E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2022-12-10T05:59:00Z</cp:lastPrinted>
  <dcterms:created xsi:type="dcterms:W3CDTF">2023-09-13T00:31:00Z</dcterms:created>
  <dcterms:modified xsi:type="dcterms:W3CDTF">2023-09-13T00:31:00Z</dcterms:modified>
</cp:coreProperties>
</file>