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2D6384B7" w:rsidR="005A609C" w:rsidRDefault="00713280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DEAD AGENT ACCOUNT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BE4B4A" w:rsidR="00074C5F" w:rsidRDefault="007132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8:51:05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1420A1F7" w:rsidR="00065469" w:rsidRPr="00C0532F" w:rsidRDefault="00713280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DEAD AGENT ACCOUNT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BC57790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713280">
        <w:rPr>
          <w:u w:val="single"/>
        </w:rPr>
        <w:t>DEAD AGENT ACCOUNT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713280">
        <w:rPr>
          <w:b/>
          <w:bCs/>
          <w:color w:val="FF0000"/>
        </w:rPr>
        <w:t>DEAD AGENT ACCOUNT</w:t>
      </w:r>
      <w:r w:rsidRPr="002021A3">
        <w:t xml:space="preserve"> </w:t>
      </w:r>
      <w:r w:rsidR="002021A3" w:rsidRPr="002021A3">
        <w:rPr>
          <w:b/>
          <w:bCs/>
          <w:color w:val="0070C0"/>
        </w:rPr>
        <w:t>IS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C00000"/>
        </w:rPr>
        <w:t>NEVER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ACCESSED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0070C0"/>
        </w:rPr>
        <w:t>IS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C00000"/>
        </w:rPr>
        <w:t>NEVER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ACTIVE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70C0"/>
        </w:rPr>
        <w:t>IS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DEACTIVATED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BACKED UP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DELETED</w:t>
      </w:r>
      <w:r w:rsidR="002021A3">
        <w:t>,</w:t>
      </w:r>
      <w:r w:rsidR="002021A3">
        <w:t xml:space="preserve">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6DF2" w14:textId="77777777" w:rsidR="00DB30D9" w:rsidRDefault="00DB30D9" w:rsidP="005B7682">
      <w:pPr>
        <w:spacing w:after="0" w:line="240" w:lineRule="auto"/>
      </w:pPr>
      <w:r>
        <w:separator/>
      </w:r>
    </w:p>
  </w:endnote>
  <w:endnote w:type="continuationSeparator" w:id="0">
    <w:p w14:paraId="2C683D44" w14:textId="77777777" w:rsidR="00DB30D9" w:rsidRDefault="00DB30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938A" w14:textId="77777777" w:rsidR="00DB30D9" w:rsidRDefault="00DB30D9" w:rsidP="005B7682">
      <w:pPr>
        <w:spacing w:after="0" w:line="240" w:lineRule="auto"/>
      </w:pPr>
      <w:r>
        <w:separator/>
      </w:r>
    </w:p>
  </w:footnote>
  <w:footnote w:type="continuationSeparator" w:id="0">
    <w:p w14:paraId="5DB7EE2B" w14:textId="77777777" w:rsidR="00DB30D9" w:rsidRDefault="00DB30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1A3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280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0D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2022-12-15T22:57:00Z</dcterms:created>
  <dcterms:modified xsi:type="dcterms:W3CDTF">2023-02-15T01:53:00Z</dcterms:modified>
</cp:coreProperties>
</file>