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0C08E4D" w:rsidR="00B111EA" w:rsidRDefault="00B979D5" w:rsidP="00B979D5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FAKE SURVEILLANCE FOOTAGE PREVENTION </w:t>
      </w:r>
      <w:r w:rsidR="005A609C"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EB3402" w:rsidR="00074C5F" w:rsidRDefault="00B979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2/9/2023 11:53:35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678BE77D" w:rsidR="00065469" w:rsidRPr="00C0532F" w:rsidRDefault="00B979D5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FAKE SURVEILLANCE FOOTAGE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7E08F51B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B979D5">
        <w:rPr>
          <w:u w:val="single"/>
        </w:rPr>
        <w:t>FAKE SURVEILLANCE FOOTAGE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Pr="005A609C">
        <w:rPr>
          <w:b/>
          <w:bCs/>
          <w:color w:val="FF0000"/>
        </w:rPr>
        <w:t xml:space="preserve">ALL </w:t>
      </w:r>
      <w:r w:rsidR="00B979D5">
        <w:rPr>
          <w:b/>
          <w:bCs/>
          <w:color w:val="FF0000"/>
        </w:rPr>
        <w:t>FAKE SURVEILLANCE FOOTAGE</w:t>
      </w:r>
      <w:r w:rsidR="00B979D5" w:rsidRPr="00B979D5">
        <w:t xml:space="preserve"> </w:t>
      </w:r>
      <w:r w:rsidR="00B979D5" w:rsidRPr="00B979D5">
        <w:rPr>
          <w:b/>
          <w:bCs/>
          <w:color w:val="C00000"/>
        </w:rPr>
        <w:t>NEVER</w:t>
      </w:r>
      <w:r w:rsidR="00B979D5" w:rsidRPr="00B979D5">
        <w:rPr>
          <w:b/>
          <w:bCs/>
        </w:rPr>
        <w:t xml:space="preserve"> </w:t>
      </w:r>
      <w:proofErr w:type="gramStart"/>
      <w:r w:rsidR="00B979D5" w:rsidRPr="00B979D5">
        <w:rPr>
          <w:b/>
          <w:bCs/>
          <w:color w:val="7030A0"/>
        </w:rPr>
        <w:t>OCCURS</w:t>
      </w:r>
      <w:r w:rsidR="00C60284">
        <w:t>,</w:t>
      </w:r>
      <w:r w:rsidR="00B979D5">
        <w:t xml:space="preserve">   </w:t>
      </w:r>
      <w:proofErr w:type="gramEnd"/>
      <w:r w:rsidR="00B979D5">
        <w:t xml:space="preserve">                                                                                             </w:t>
      </w:r>
      <w:r w:rsidR="00C60284">
        <w:t xml:space="preserve">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B838" w14:textId="77777777" w:rsidR="005B12CE" w:rsidRDefault="005B12CE" w:rsidP="005B7682">
      <w:pPr>
        <w:spacing w:after="0" w:line="240" w:lineRule="auto"/>
      </w:pPr>
      <w:r>
        <w:separator/>
      </w:r>
    </w:p>
  </w:endnote>
  <w:endnote w:type="continuationSeparator" w:id="0">
    <w:p w14:paraId="22A6EF7F" w14:textId="77777777" w:rsidR="005B12CE" w:rsidRDefault="005B12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18AAB3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E9B5" w14:textId="77777777" w:rsidR="005B12CE" w:rsidRDefault="005B12CE" w:rsidP="005B7682">
      <w:pPr>
        <w:spacing w:after="0" w:line="240" w:lineRule="auto"/>
      </w:pPr>
      <w:r>
        <w:separator/>
      </w:r>
    </w:p>
  </w:footnote>
  <w:footnote w:type="continuationSeparator" w:id="0">
    <w:p w14:paraId="7AEC656D" w14:textId="77777777" w:rsidR="005B12CE" w:rsidRDefault="005B12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09C"/>
    <w:rsid w:val="005B12CE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9D5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2022-12-15T22:57:00Z</dcterms:created>
  <dcterms:modified xsi:type="dcterms:W3CDTF">2023-02-10T04:54:00Z</dcterms:modified>
</cp:coreProperties>
</file>