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8FB3CCE" w:rsidR="00B111EA" w:rsidRDefault="00CF31DF" w:rsidP="00CF31DF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NESTED COMMAND PROTOCOLS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  <w:r>
        <w:rPr>
          <w:bCs/>
          <w:sz w:val="52"/>
          <w:szCs w:val="44"/>
        </w:rPr>
        <w:t xml:space="preserve"> </w:t>
      </w:r>
      <w:r w:rsidR="005A609C"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3B2099" w:rsidR="00074C5F" w:rsidRDefault="00CF31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7:27:09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5E4D4DE7" w:rsidR="00065469" w:rsidRPr="00C0532F" w:rsidRDefault="00CF31DF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NESTED COMMAND PROTOCOLS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913CB50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CF31DF">
        <w:rPr>
          <w:u w:val="single"/>
        </w:rPr>
        <w:t>NESTED COMMAND PROTOCOLS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F31DF" w:rsidRPr="00765FA1">
        <w:rPr>
          <w:b/>
          <w:bCs/>
        </w:rPr>
        <w:t>202</w:t>
      </w:r>
      <w:r w:rsidR="00CF31DF">
        <w:rPr>
          <w:b/>
          <w:bCs/>
        </w:rPr>
        <w:t>3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="00CF31DF" w:rsidRPr="005A609C">
        <w:rPr>
          <w:b/>
          <w:bCs/>
          <w:color w:val="0070C0"/>
        </w:rPr>
        <w:t>THAT</w:t>
      </w:r>
      <w:r w:rsidR="00CF31DF">
        <w:t xml:space="preserve">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CF31DF">
        <w:rPr>
          <w:b/>
          <w:bCs/>
          <w:color w:val="FF0000"/>
        </w:rPr>
        <w:t>NESTED COMMAND PROTOCOLS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proofErr w:type="gramStart"/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CF31DF">
        <w:t xml:space="preserve">  </w:t>
      </w:r>
      <w:proofErr w:type="gramEnd"/>
      <w:r w:rsidR="00CF31DF">
        <w:t xml:space="preserve">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1CA5" w14:textId="77777777" w:rsidR="00B1523E" w:rsidRDefault="00B1523E" w:rsidP="005B7682">
      <w:pPr>
        <w:spacing w:after="0" w:line="240" w:lineRule="auto"/>
      </w:pPr>
      <w:r>
        <w:separator/>
      </w:r>
    </w:p>
  </w:endnote>
  <w:endnote w:type="continuationSeparator" w:id="0">
    <w:p w14:paraId="14835082" w14:textId="77777777" w:rsidR="00B1523E" w:rsidRDefault="00B152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ED06" w14:textId="77777777" w:rsidR="00B1523E" w:rsidRDefault="00B1523E" w:rsidP="005B7682">
      <w:pPr>
        <w:spacing w:after="0" w:line="240" w:lineRule="auto"/>
      </w:pPr>
      <w:r>
        <w:separator/>
      </w:r>
    </w:p>
  </w:footnote>
  <w:footnote w:type="continuationSeparator" w:id="0">
    <w:p w14:paraId="460EE913" w14:textId="77777777" w:rsidR="00B1523E" w:rsidRDefault="00B152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2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DF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2022-12-15T22:57:00Z</dcterms:created>
  <dcterms:modified xsi:type="dcterms:W3CDTF">2023-03-15T23:27:00Z</dcterms:modified>
</cp:coreProperties>
</file>