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6B0760F1" w:rsidR="00074C5F" w:rsidRDefault="006A7E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5:01:55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2FFF8407" w14:textId="3FFAB634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  <w:r w:rsidR="00270D07">
        <w:rPr>
          <w:b/>
          <w:bCs/>
        </w:rPr>
        <w:t xml:space="preserve"> </w:t>
      </w:r>
      <w:r w:rsidR="00270D07" w:rsidRPr="00270D07">
        <w:rPr>
          <w:color w:val="808080" w:themeColor="background1" w:themeShade="80"/>
        </w:rPr>
        <w:t>//KIT MCKEE GAVE COMMANDS LIKE WHAT IS DESCRIBED, TO THE PENTAGON PROGRAM, TO TORTURE PATRICK R. MCELHINEY, BETTER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B69192C" w14:textId="0780906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A66728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04F32340" w14:textId="3052848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SEVERENCE</w:t>
      </w:r>
      <w:proofErr w:type="spellEnd"/>
      <w:r w:rsidRPr="005675C2">
        <w:rPr>
          <w:b/>
          <w:bCs/>
        </w:rPr>
        <w:t>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3B7CDF2D" w14:textId="2CD4FC79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408AA321" w14:textId="07440FE4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 w:rsidR="006A7E7C">
        <w:rPr>
          <w:b/>
          <w:bCs/>
          <w:color w:val="FF0000"/>
        </w:rPr>
        <w:t>SEVERANCE</w:t>
      </w:r>
      <w:r w:rsidRPr="005675C2"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598CA379" w14:textId="76F6BA8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9A275" w14:textId="271A3243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ROUTINE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C0BA2" w14:textId="247A0AEA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IDENTITY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70D42" w14:textId="49770BD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LEGAL RECORD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7AC9" w14:textId="5FE2EF9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DA933" w14:textId="7777777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49655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49655D">
        <w:rPr>
          <w:b/>
          <w:bCs/>
          <w:color w:val="FF0000"/>
        </w:rPr>
        <w:t>ANY GOVERNMENT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49655D">
        <w:rPr>
          <w:b/>
          <w:bCs/>
          <w:color w:val="FF0000"/>
        </w:rPr>
        <w:t>ANY GOVERNMENT CONTRACTOR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49655D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</w:t>
      </w:r>
      <w:r w:rsidRPr="0049655D">
        <w:rPr>
          <w:b/>
          <w:bCs/>
          <w:color w:val="FF0000"/>
        </w:rPr>
        <w:t>ANY GOVERNMENT VENDOR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</w:t>
      </w:r>
      <w:r w:rsidRPr="008D41B8">
        <w:rPr>
          <w:b/>
          <w:bCs/>
          <w:color w:val="FF0000"/>
        </w:rPr>
        <w:t>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</w:t>
      </w:r>
      <w:r w:rsidRPr="0049655D">
        <w:rPr>
          <w:b/>
          <w:bCs/>
          <w:color w:val="FF0000"/>
        </w:rPr>
        <w:t>ANY GOVERNMENT PROVIDER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324E" w14:textId="051C0478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99C567" w14:textId="2CBE37D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TELEKINETIC</w:t>
      </w:r>
      <w:r>
        <w:rPr>
          <w:b/>
          <w:bCs/>
        </w:rPr>
        <w:t>(</w:t>
      </w:r>
      <w:r w:rsidRPr="00B13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7C6CF" w14:textId="5C84C25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TEXT CLIPPING DAMAGE</w:t>
      </w:r>
      <w:r>
        <w:rPr>
          <w:b/>
          <w:bCs/>
        </w:rPr>
        <w:t>(</w:t>
      </w:r>
      <w:r w:rsidRPr="00BF21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65E09" w14:textId="59FDD17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THEFT</w:t>
      </w:r>
      <w:r>
        <w:rPr>
          <w:b/>
          <w:bCs/>
        </w:rPr>
        <w:t>(</w:t>
      </w:r>
      <w:r w:rsidRPr="002C7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8971C" w14:textId="12342DF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2521CCF" w14:textId="39B8D51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7FCE1" w14:textId="37227B8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2DF742D9" w14:textId="264C22F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60E89C14" w14:textId="2D84C88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</w:t>
      </w:r>
      <w:r>
        <w:rPr>
          <w:b/>
          <w:bCs/>
          <w:color w:val="FF0000"/>
        </w:rPr>
        <w:t>NATTENDED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20493" w14:textId="212A958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65F95" w14:textId="476A6F2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FDAB59" w14:textId="3C7DC2D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A35578" w14:textId="22FB06D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5E0CB" w14:textId="2D0BA43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A2DAC7A" w14:textId="7848F6D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FF50A" w14:textId="6903F07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386830" w14:textId="2CC8AD1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91CC" w14:textId="446C7A5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380F2A9" w14:textId="4637228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C6C4" w14:textId="09B320A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920323" w14:textId="4D0E2F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8F1A92" w14:textId="0828186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079" w14:textId="5DAB359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14AE822" w14:textId="1921B5E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206B4" w14:textId="4B69BB9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D0AC" w14:textId="455189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D59E8" w14:textId="1A4B107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7F0A32" w14:textId="6EC71CD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E3F2" w14:textId="7973AC4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UNFOUNDED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5DD61" w14:textId="700D4F4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B8F947" w14:textId="01C0644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FD424" w14:textId="2C24E77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1729" w14:textId="2010C54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A174E92" w14:textId="3C7DD4B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9FDB63" w14:textId="6C27FDA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8B057D4" w14:textId="2CEA4B7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40804" w14:textId="38CBAF2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86AE0" w14:textId="3346EA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8DEAE" w14:textId="150B1F0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B6F028" w14:textId="1835D25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F27F410" w14:textId="1E28486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4DBA0" w14:textId="5A32D0C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58E98B" w14:textId="75D28FB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45C2E" w14:textId="4BFA87F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2523C" w14:textId="3A00A0B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SPEECH</w:t>
      </w:r>
      <w:r>
        <w:rPr>
          <w:b/>
          <w:bCs/>
        </w:rPr>
        <w:t>;</w:t>
      </w:r>
    </w:p>
    <w:p w14:paraId="2399AD1A" w14:textId="06C069E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09869" w14:textId="22786E0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3B1B1E" w14:textId="1BBCD54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SPEECH</w:t>
      </w:r>
      <w:r>
        <w:rPr>
          <w:b/>
          <w:bCs/>
        </w:rPr>
        <w:t>;</w:t>
      </w:r>
    </w:p>
    <w:p w14:paraId="488C5033" w14:textId="176D10C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C7394" w14:textId="4359FCB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SPEECH</w:t>
      </w:r>
      <w:r>
        <w:rPr>
          <w:b/>
          <w:bCs/>
        </w:rPr>
        <w:t>;</w:t>
      </w:r>
    </w:p>
    <w:p w14:paraId="0062F89F" w14:textId="30ABC35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8A1EF" w14:textId="10375A9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TRIAL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805AC" w14:textId="46111F5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53D42A" w14:textId="636F257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FF1FBA" w14:textId="75D2901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B8B50" w14:textId="0F37020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375C6770" w14:textId="6A0AFF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2273C833" w14:textId="06524CE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ED418F4" w14:textId="220BF6B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0F3097" w14:textId="5D770F0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D7C23F" w14:textId="6973737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46AEB10A" w14:textId="758CEC7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A9983" w14:textId="291F78C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E79093" w14:textId="07788E3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38A2519C" w14:textId="02A1DE6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SPEECH</w:t>
      </w:r>
      <w:r>
        <w:rPr>
          <w:b/>
          <w:bCs/>
        </w:rPr>
        <w:t>;</w:t>
      </w:r>
    </w:p>
    <w:p w14:paraId="4621B167" w14:textId="438BC83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D2BB1" w14:textId="6EE203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SPEECH</w:t>
      </w:r>
      <w:r>
        <w:rPr>
          <w:b/>
          <w:bCs/>
        </w:rPr>
        <w:t>;</w:t>
      </w:r>
    </w:p>
    <w:p w14:paraId="1C91F3AE" w14:textId="694E936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34F4" w14:textId="6CB1894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37163F92" w14:textId="397B95F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SPEECH</w:t>
      </w:r>
      <w:r>
        <w:rPr>
          <w:b/>
          <w:bCs/>
        </w:rPr>
        <w:t>;</w:t>
      </w:r>
    </w:p>
    <w:p w14:paraId="6B919017" w14:textId="6F0BEBD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9BB1E26" w14:textId="3D2D6DE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SPACE SATELLITE WEAPON</w:t>
      </w:r>
      <w:r>
        <w:rPr>
          <w:b/>
          <w:bCs/>
        </w:rPr>
        <w:t xml:space="preserve">(S)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BREAK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COMPUTER HARDWARE</w:t>
      </w:r>
      <w:r>
        <w:rPr>
          <w:b/>
          <w:bCs/>
        </w:rPr>
        <w:t xml:space="preserve">, </w:t>
      </w:r>
      <w:r w:rsidRPr="006D175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6D175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6D175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KEYBOARD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MOUSE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MOTHERBOARD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6D175F">
        <w:rPr>
          <w:b/>
          <w:bCs/>
          <w:color w:val="FF0000"/>
        </w:rPr>
        <w:t>ANY NETWORK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MICROPROCESSOR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FAN ASSEMBLY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CPU FAN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</w:t>
      </w:r>
      <w:r w:rsidR="008C0C03" w:rsidRPr="006D175F">
        <w:rPr>
          <w:b/>
          <w:bCs/>
          <w:color w:val="FF0000"/>
        </w:rPr>
        <w:t xml:space="preserve"> WATER COOLER PUMP</w:t>
      </w:r>
      <w:r w:rsidR="008C0C03">
        <w:rPr>
          <w:b/>
          <w:bCs/>
        </w:rPr>
        <w:t xml:space="preserve"> </w:t>
      </w:r>
      <w:r w:rsidR="008C0C03" w:rsidRPr="006D175F">
        <w:rPr>
          <w:b/>
          <w:bCs/>
          <w:color w:val="00B0F0"/>
        </w:rPr>
        <w:t>XOR</w:t>
      </w:r>
      <w:r w:rsidR="008C0C03">
        <w:rPr>
          <w:b/>
          <w:bCs/>
        </w:rPr>
        <w:t>/</w:t>
      </w:r>
      <w:r w:rsidR="008C0C03" w:rsidRPr="006D175F">
        <w:rPr>
          <w:b/>
          <w:bCs/>
          <w:color w:val="00B0F0"/>
        </w:rPr>
        <w:t>OR</w:t>
      </w:r>
      <w:r w:rsidR="008C0C03"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POWER SUPPLY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8C0C03">
        <w:rPr>
          <w:b/>
          <w:bCs/>
        </w:rPr>
        <w:t xml:space="preserve">  </w:t>
      </w:r>
      <w:r w:rsidRPr="006D175F">
        <w:rPr>
          <w:b/>
          <w:bCs/>
          <w:color w:val="FF0000"/>
        </w:rPr>
        <w:t>ANY MEMORY CHIP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VIDEO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 xml:space="preserve">ANY </w:t>
      </w:r>
      <w:r w:rsidR="006D175F">
        <w:rPr>
          <w:b/>
          <w:bCs/>
          <w:color w:val="FF0000"/>
        </w:rPr>
        <w:t xml:space="preserve">OTHER </w:t>
      </w:r>
      <w:r w:rsidRPr="006D175F">
        <w:rPr>
          <w:b/>
          <w:bCs/>
          <w:color w:val="FF0000"/>
        </w:rPr>
        <w:t>COMPUTER ACCESSORY</w:t>
      </w:r>
      <w:r>
        <w:rPr>
          <w:b/>
          <w:bCs/>
        </w:rPr>
        <w:t>;</w:t>
      </w:r>
    </w:p>
    <w:p w14:paraId="2DFB345A" w14:textId="7E8762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COMMUNICATION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143ECF" w14:textId="1F5EFC4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STUDY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CDEAA" w14:textId="2CBDBC01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SERVICE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2AC2CD" w14:textId="3EA6123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 ERROR</w:t>
      </w:r>
      <w:r>
        <w:rPr>
          <w:b/>
          <w:bCs/>
        </w:rPr>
        <w:t>(</w:t>
      </w:r>
      <w:r w:rsidRPr="00CC75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7C594" w14:textId="455B4BE6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CF49E6">
        <w:rPr>
          <w:b/>
          <w:bCs/>
          <w:color w:val="FF0000"/>
        </w:rPr>
        <w:t>ANY VIRTUALIZATION</w:t>
      </w:r>
      <w:r>
        <w:rPr>
          <w:b/>
          <w:bCs/>
        </w:rPr>
        <w:t xml:space="preserve"> </w:t>
      </w:r>
      <w:r w:rsidRPr="00CF49E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D175F">
        <w:rPr>
          <w:b/>
          <w:bCs/>
          <w:color w:val="00B050"/>
        </w:rPr>
        <w:t>ILLEGAL</w:t>
      </w:r>
      <w:r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5F0F15BC" w14:textId="59B83F29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028C2409" w14:textId="29CF16BF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5900A2A5" w14:textId="77777777" w:rsidR="006A7E7C" w:rsidRDefault="006A7E7C">
      <w:pPr>
        <w:rPr>
          <w:u w:val="single"/>
        </w:rPr>
      </w:pPr>
      <w:r>
        <w:rPr>
          <w:u w:val="single"/>
        </w:rPr>
        <w:br w:type="page"/>
      </w:r>
    </w:p>
    <w:p w14:paraId="5C87BBAD" w14:textId="6ACD8F82" w:rsidR="005675C2" w:rsidRPr="00CE57F0" w:rsidRDefault="005675C2" w:rsidP="006A7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011F7" w14:textId="77777777" w:rsidR="002074DB" w:rsidRDefault="002074DB" w:rsidP="005B7682">
      <w:pPr>
        <w:spacing w:after="0" w:line="240" w:lineRule="auto"/>
      </w:pPr>
      <w:r>
        <w:separator/>
      </w:r>
    </w:p>
  </w:endnote>
  <w:endnote w:type="continuationSeparator" w:id="0">
    <w:p w14:paraId="5E3E461D" w14:textId="77777777" w:rsidR="002074DB" w:rsidRDefault="002074DB" w:rsidP="005B7682">
      <w:pPr>
        <w:spacing w:after="0" w:line="240" w:lineRule="auto"/>
      </w:pPr>
      <w:r>
        <w:continuationSeparator/>
      </w:r>
    </w:p>
  </w:endnote>
  <w:endnote w:type="continuationNotice" w:id="1">
    <w:p w14:paraId="307BD2FF" w14:textId="77777777" w:rsidR="002074DB" w:rsidRDefault="00207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59B55" w14:textId="77777777" w:rsidR="002074DB" w:rsidRDefault="002074DB" w:rsidP="005B7682">
      <w:pPr>
        <w:spacing w:after="0" w:line="240" w:lineRule="auto"/>
      </w:pPr>
      <w:r>
        <w:separator/>
      </w:r>
    </w:p>
  </w:footnote>
  <w:footnote w:type="continuationSeparator" w:id="0">
    <w:p w14:paraId="16711D47" w14:textId="77777777" w:rsidR="002074DB" w:rsidRDefault="002074DB" w:rsidP="005B7682">
      <w:pPr>
        <w:spacing w:after="0" w:line="240" w:lineRule="auto"/>
      </w:pPr>
      <w:r>
        <w:continuationSeparator/>
      </w:r>
    </w:p>
  </w:footnote>
  <w:footnote w:type="continuationNotice" w:id="1">
    <w:p w14:paraId="3032AC07" w14:textId="77777777" w:rsidR="002074DB" w:rsidRDefault="00207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4DB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0A7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0D07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10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15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0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1E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3F71"/>
    <w:rsid w:val="004B51EA"/>
    <w:rsid w:val="004B626C"/>
    <w:rsid w:val="004B6F89"/>
    <w:rsid w:val="004C137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D1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17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4A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479"/>
    <w:rsid w:val="00695E73"/>
    <w:rsid w:val="006A0BC5"/>
    <w:rsid w:val="006A1256"/>
    <w:rsid w:val="006A1ACD"/>
    <w:rsid w:val="006A2F06"/>
    <w:rsid w:val="006A357D"/>
    <w:rsid w:val="006A5218"/>
    <w:rsid w:val="006A56D7"/>
    <w:rsid w:val="006A7E7C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175F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636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BD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6638"/>
    <w:rsid w:val="00807B46"/>
    <w:rsid w:val="00810031"/>
    <w:rsid w:val="00810137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7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C0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DFD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72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DD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2C6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2675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2022-08-06T19:04:00Z</cp:lastPrinted>
  <dcterms:created xsi:type="dcterms:W3CDTF">2024-12-11T21:45:00Z</dcterms:created>
  <dcterms:modified xsi:type="dcterms:W3CDTF">2024-12-11T22:03:00Z</dcterms:modified>
</cp:coreProperties>
</file>