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4AC23A7" w14:textId="77777777" w:rsidR="00FE2477" w:rsidRPr="00835B17" w:rsidRDefault="00FE2477" w:rsidP="00FE247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AE07616" w14:textId="77777777" w:rsidR="00FE2477" w:rsidRPr="00B111EA" w:rsidRDefault="00FE2477" w:rsidP="00FE2477">
      <w:pPr>
        <w:jc w:val="center"/>
        <w:rPr>
          <w:b/>
          <w:sz w:val="52"/>
          <w:szCs w:val="44"/>
        </w:rPr>
      </w:pPr>
    </w:p>
    <w:p w14:paraId="701F2193" w14:textId="77777777" w:rsidR="00FE2477" w:rsidRPr="00E839FE" w:rsidRDefault="00FE2477" w:rsidP="00FE247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55800B5" w14:textId="13418492" w:rsidR="00FE2477" w:rsidRPr="00835B17" w:rsidRDefault="00A27289" w:rsidP="00FE2477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 xml:space="preserve">GENERAL </w:t>
      </w:r>
      <w:r w:rsidR="00FE2477">
        <w:rPr>
          <w:rFonts w:ascii="Arial Black" w:hAnsi="Arial Black"/>
          <w:color w:val="00B050"/>
        </w:rPr>
        <w:t>THREAT PREVENTION SECURITY SYSTEMS</w:t>
      </w:r>
    </w:p>
    <w:p w14:paraId="36CF0476" w14:textId="0C176148" w:rsidR="00B111EA" w:rsidRDefault="00B111EA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77FBC4D2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1A2DCCEE" w:rsidR="009B00FA" w:rsidRDefault="00A3258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9/21/2023 9:21:56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5DC312F3" w:rsidR="00C40DD0" w:rsidRPr="00A279C3" w:rsidRDefault="00A27289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GENERAL </w:t>
      </w:r>
      <w:r w:rsidR="00FE2477">
        <w:rPr>
          <w:b/>
          <w:sz w:val="24"/>
        </w:rPr>
        <w:t xml:space="preserve">THREAT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6562E3B5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A27289">
        <w:rPr>
          <w:u w:val="single"/>
        </w:rPr>
        <w:t xml:space="preserve">GENERAL </w:t>
      </w:r>
      <w:r w:rsidR="00FE2477">
        <w:rPr>
          <w:u w:val="single"/>
        </w:rPr>
        <w:t xml:space="preserve">THREAT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A27289">
        <w:rPr>
          <w:b/>
          <w:bCs/>
          <w:color w:val="FF0000"/>
        </w:rPr>
        <w:t xml:space="preserve">GENERAL THREAT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="00A27289">
        <w:rPr>
          <w:b/>
          <w:bCs/>
        </w:rPr>
        <w:t xml:space="preserve">                                                                                     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A27289">
        <w:rPr>
          <w:b/>
          <w:bCs/>
          <w:color w:val="FF0000"/>
        </w:rPr>
        <w:t xml:space="preserve">GENERAL </w:t>
      </w:r>
      <w:r w:rsidR="00FE2477">
        <w:rPr>
          <w:b/>
          <w:bCs/>
          <w:color w:val="FF0000"/>
        </w:rPr>
        <w:t xml:space="preserve">THREAT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r w:rsidR="00A2728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7289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2FCBAAC7" w14:textId="3B053CE7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A27289">
        <w:rPr>
          <w:b/>
          <w:bCs/>
          <w:color w:val="FF0000"/>
        </w:rPr>
        <w:t xml:space="preserve">GENERAL </w:t>
      </w:r>
      <w:r w:rsidR="00FE2477">
        <w:rPr>
          <w:b/>
          <w:bCs/>
          <w:color w:val="FF0000"/>
        </w:rPr>
        <w:t xml:space="preserve">THREAT </w:t>
      </w:r>
      <w:proofErr w:type="gramStart"/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  <w:proofErr w:type="gramEnd"/>
    </w:p>
    <w:p w14:paraId="0D2DCC43" w14:textId="670420C0" w:rsidR="00FE2477" w:rsidRDefault="00FE2477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27289">
        <w:rPr>
          <w:b/>
          <w:bCs/>
          <w:color w:val="FF0000"/>
        </w:rPr>
        <w:t>AIR SPACE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3101E5A8" w14:textId="6CDCC276" w:rsidR="00FE2477" w:rsidRDefault="00FE2477" w:rsidP="00FE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27289">
        <w:rPr>
          <w:b/>
          <w:bCs/>
          <w:color w:val="FF0000"/>
        </w:rPr>
        <w:t xml:space="preserve">AIR THREAT </w:t>
      </w:r>
      <w:proofErr w:type="spellStart"/>
      <w:proofErr w:type="gramStart"/>
      <w:r>
        <w:rPr>
          <w:b/>
          <w:bCs/>
          <w:color w:val="FF0000"/>
        </w:rPr>
        <w:t>THREAT</w:t>
      </w:r>
      <w:proofErr w:type="spellEnd"/>
      <w:r>
        <w:rPr>
          <w:b/>
          <w:bCs/>
        </w:rPr>
        <w:t>;</w:t>
      </w:r>
      <w:proofErr w:type="gramEnd"/>
    </w:p>
    <w:p w14:paraId="30D4242A" w14:textId="61BDEB1F" w:rsidR="00FE2477" w:rsidRDefault="00FE2477" w:rsidP="00A62E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27289">
        <w:rPr>
          <w:b/>
          <w:bCs/>
          <w:color w:val="FF0000"/>
        </w:rPr>
        <w:t xml:space="preserve">ASSASSINATION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557C39B2" w14:textId="1BAF2414" w:rsidR="00FE2477" w:rsidRDefault="00FE2477" w:rsidP="00FE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27289">
        <w:rPr>
          <w:b/>
          <w:bCs/>
          <w:color w:val="FF0000"/>
        </w:rPr>
        <w:t>AXE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19BE44B9" w14:textId="2AB77AD6" w:rsidR="00FE2477" w:rsidRDefault="00FE2477" w:rsidP="00FE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27289">
        <w:rPr>
          <w:b/>
          <w:bCs/>
          <w:color w:val="FF0000"/>
        </w:rPr>
        <w:t>BASEBALL BAT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335F25A1" w14:textId="6BE8FD07" w:rsidR="00FE2477" w:rsidRDefault="00FE2477" w:rsidP="00FE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27289">
        <w:rPr>
          <w:b/>
          <w:bCs/>
          <w:color w:val="FF0000"/>
        </w:rPr>
        <w:t xml:space="preserve">BASEBALL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643362B5" w14:textId="0AD6F178" w:rsidR="00FE2477" w:rsidRDefault="00FE2477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27289">
        <w:rPr>
          <w:b/>
          <w:bCs/>
          <w:color w:val="FF0000"/>
        </w:rPr>
        <w:t>BAZOOKA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141BB280" w14:textId="4CDCAD92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BDSM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5D303716" w14:textId="4354F90C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BDSM PORNOGRAPHY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1B5F0159" w14:textId="7B4F253C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BDSM SEX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225EB610" w14:textId="57BD2A00" w:rsidR="00FE2477" w:rsidRDefault="00FE2477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27289">
        <w:rPr>
          <w:b/>
          <w:bCs/>
          <w:color w:val="FF0000"/>
        </w:rPr>
        <w:t>BICYCLE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22F07BE2" w14:textId="51A0718B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BOOMERANG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5C661397" w14:textId="476F13AE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BUSINESS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43B5D0DE" w14:textId="351EF791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CAN OF WORMS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487B21FD" w14:textId="23390EA7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CENTRAL INTELLIGENCE AGENCY (CIA)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26860FA2" w14:textId="5C5119B6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CHINESE INTELLIGENCE AGENCY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7AC189D6" w14:textId="4885F8DE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CHINESE MILITARY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568418E0" w14:textId="199CE1A1" w:rsidR="00A27289" w:rsidRDefault="00A27289" w:rsidP="00A27289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CHINESE STATE SECURITY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0275EAC9" w14:textId="00474C3C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COMPANY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593CC7E1" w14:textId="1E83515A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CONGRESS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058B533F" w14:textId="5C9E64EC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CORPORATE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60D21D91" w14:textId="5543069A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COURT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1D3D13EF" w14:textId="4192CB23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CRIME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31D63DDE" w14:textId="3D7F8301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COMPLAINT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795C753D" w14:textId="77777777" w:rsidR="002156E7" w:rsidRDefault="002156E7" w:rsidP="002156E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DEATH EXTORTION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6B0AA762" w14:textId="77777777" w:rsidR="002156E7" w:rsidRDefault="002156E7" w:rsidP="002156E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DEATH INTENTION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12C44F1E" w14:textId="77777777" w:rsidR="002156E7" w:rsidRDefault="002156E7" w:rsidP="002156E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DEATH PERMIT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37C0AB6E" w14:textId="0375D538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DEATH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33CC1C97" w14:textId="771A60A2" w:rsidR="002156E7" w:rsidRDefault="002156E7" w:rsidP="002156E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DEATH WISH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1DCDA076" w14:textId="351A28A4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DEFENSE INTELLIGENCE AGENCY (DIA)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4200A3DC" w14:textId="071DA0BB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DEPARTMENT OF DEFENSE (DOD)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66AA0A06" w14:textId="0700F8E3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DIPLOMATIC INCIDENT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0FA4F950" w14:textId="7775B87B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DOMESTIC SECURITY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3B5B5BE9" w14:textId="7833E023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EXECUTIVE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4812A971" w14:textId="3F39C8D0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EXTORTION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21B5C11C" w14:textId="79413528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FALL ON BRICKS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03EE625C" w14:textId="021E24D8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FAMILY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4C024801" w14:textId="3BC1B60B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FEDERAL BUREAU OF INVESTIGATION (FBI)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4FB6FFC5" w14:textId="09330EC3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GAY SEX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6FAB7FC5" w14:textId="4FE5CC36" w:rsidR="00A27289" w:rsidRDefault="00A27289" w:rsidP="00A27289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GENERAL SERVICES ADMINISTRATION (GSA)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538DB6AF" w14:textId="6DDC7279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GENOCIDE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6AC04A5D" w14:textId="27148E70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GEOCOORDINATE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404F05C1" w14:textId="63F7FB23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GLOBAL SECURITY AGENT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5EA080D9" w14:textId="0B43D9C8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GLOBAL SECURITY SYSTEMS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698894FB" w14:textId="3830E72A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GLOBAL SECURITY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0BE3143E" w14:textId="2144518A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GRENADE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12445738" w14:textId="22388C93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GROUND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137A1AB0" w14:textId="7B0CB751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GUN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0EE4D3D8" w14:textId="66C83FF5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HITMAN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39983BC9" w14:textId="7AA808DE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INFIDELITY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70EBEEA5" w14:textId="50F7FF9C" w:rsidR="00A32581" w:rsidRDefault="00A32581" w:rsidP="00A3258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IN</w:t>
      </w:r>
      <w:r>
        <w:rPr>
          <w:b/>
          <w:bCs/>
          <w:color w:val="FF0000"/>
        </w:rPr>
        <w:t>MINISCULE</w:t>
      </w:r>
      <w:proofErr w:type="spellEnd"/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21AA1F55" w14:textId="0F79955D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INTERNAL REVENUE SERVICE (IRS)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3DF30F78" w14:textId="70DEECD1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INVESTOR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3C031965" w14:textId="146BB6BE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JUDGE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27509C83" w14:textId="296EE6EA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JUDICIAL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506856CB" w14:textId="370DBE38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KNIFE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35182B8D" w14:textId="464A6244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LAND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5CF779F8" w14:textId="3041E14F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LAWSUIT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145C018E" w14:textId="10B541CF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LEGAL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7E85E092" w14:textId="74A8F437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LEGISLATIVE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123B4A48" w14:textId="11B26AD7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LEGISLATOR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45D55650" w14:textId="7A004FB8" w:rsidR="00547C5D" w:rsidRDefault="00547C5D" w:rsidP="00547C5D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LGTBQIA</w:t>
      </w:r>
      <w:proofErr w:type="spellEnd"/>
      <w:r>
        <w:rPr>
          <w:b/>
          <w:bCs/>
          <w:color w:val="FF0000"/>
        </w:rPr>
        <w:t xml:space="preserve">+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794A0E1E" w14:textId="153FD20F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LITIGATION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508460F4" w14:textId="4F6B0B04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MACHINE GUN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635B52C4" w14:textId="6F6824BD" w:rsidR="00A32581" w:rsidRDefault="00A32581" w:rsidP="00A3258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MAJOR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074AB1EB" w14:textId="77777777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MASS CASUALTY EVENT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5A98813D" w14:textId="37CF1D6F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MEDIA EXTORTION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36B1C6ED" w14:textId="305DB616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MEDIA SECURITY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4BAD03B1" w14:textId="4D6B1FB4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MEDIA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0F929CB5" w14:textId="7A6DC3DA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INTELLIGENCE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771A6BEC" w14:textId="087CB4D3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249760FC" w14:textId="37CDF4A8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4AAB34A8" w14:textId="6A3EB43E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MOTORCYCLE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42880807" w14:textId="11B5CB09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NATIONAL SECURITY AGENCY (NSA)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2A87A9CB" w14:textId="15EBC577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NATIONAL SECURITY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577D2632" w14:textId="7CAB1922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MISSILE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3DF59D9E" w14:textId="4B8763F5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0160D575" w14:textId="33DD406B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WAR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6A491FDB" w14:textId="29C38276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ORGANIZED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761CD95E" w14:textId="6BE3FB1E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PATRICK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2B0E66D3" w14:textId="58F5F54D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PENTAGON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5F8771AD" w14:textId="3554B7EC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PERSONAL EXTORTION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45DA3500" w14:textId="005F7786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PHYSICAL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7BB6477F" w14:textId="4BC3F75F" w:rsidR="003973BC" w:rsidRDefault="003973BC" w:rsidP="003973BC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PLASTIC BAG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1E06873A" w14:textId="509BB2B5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POISON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539A724A" w14:textId="5BBBF5CF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POLICE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07DDA1BB" w14:textId="1D12E9B3" w:rsidR="006E10AB" w:rsidRDefault="006E10AB" w:rsidP="006E10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PORTRAIT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6803F060" w14:textId="417842DD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PRESIDENTIAL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00810794" w14:textId="2D92EB27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PROFESSIONAL EXTORTION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536497C8" w14:textId="4E983515" w:rsidR="00547C5D" w:rsidRDefault="00547C5D" w:rsidP="00547C5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PUBLIC NUDITY EXPOSURE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7B9C55AB" w14:textId="5155A844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ROCKET PROPELLED GRENADE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79966069" w14:textId="77777777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RUSSIA – FSB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3789A511" w14:textId="77777777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RUSSIA – GRU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18FD947B" w14:textId="77777777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RUSSIA – </w:t>
      </w:r>
      <w:proofErr w:type="spellStart"/>
      <w:r>
        <w:rPr>
          <w:b/>
          <w:bCs/>
          <w:color w:val="FF0000"/>
        </w:rPr>
        <w:t>SVR</w:t>
      </w:r>
      <w:proofErr w:type="spellEnd"/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69B94366" w14:textId="5D218E3E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RUSSIAN MILITARY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5B744831" w14:textId="075E163C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RUSSIAN STATE SECURITY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770EDADC" w14:textId="53112ED1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RUSSIAN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2A4C8645" w14:textId="01E06B12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SECRET SERVICE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22F723BF" w14:textId="02C390C9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EXTORTION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351419B8" w14:textId="6E91B63C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3C905A77" w14:textId="3BE53D05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TORTURE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5FA32686" w14:textId="079A2021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SILENCER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6B3F917D" w14:textId="3AA025C6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SKY SPACE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1CEE6BDB" w14:textId="586FDD7B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SKY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5D5434B0" w14:textId="0E27DD54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SLING SHOT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4BAAF336" w14:textId="143EFB35" w:rsidR="003973BC" w:rsidRDefault="003973BC" w:rsidP="003973BC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SOCIAL MEDIA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0692BD51" w14:textId="039A8853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SOCIAL SECURITY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74C88646" w14:textId="28BA3E66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SPACE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5B5340B4" w14:textId="5C811A2B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SPIT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1309B2C7" w14:textId="3E860B64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SPITTING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58A842B9" w14:textId="236ECFE8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STATE SECURITY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5E3F4952" w14:textId="35F986BD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SWING HIT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1557C8A8" w14:textId="7F4D293D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TAX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50E5B688" w14:textId="63B994CB" w:rsidR="003973BC" w:rsidRDefault="003973BC" w:rsidP="00547C5D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TERRORISM – DOMESTIC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0F363D0B" w14:textId="21384B1B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TERRORISM – INTERNATIONAL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66628D46" w14:textId="7915809C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TERRORISM – NUCLEAR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4ED158C5" w14:textId="0E6136A5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66634E5B" w14:textId="2B1971B3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TREE BRANCH SHREDDER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1C8E70AB" w14:textId="08B4F2F1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VIOLENCE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18A75689" w14:textId="36321921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VIOLENT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469CD1F7" w14:textId="183F9DFF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073F8682" w14:textId="11E99C29" w:rsidR="00547C5D" w:rsidRDefault="00547C5D" w:rsidP="00547C5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WATER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13BDCF73" w14:textId="45798FBC" w:rsidR="00547C5D" w:rsidRDefault="00547C5D" w:rsidP="00547C5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WHITE HOUSE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2F4C44FD" w14:textId="365F15D3" w:rsidR="00547C5D" w:rsidRDefault="00547C5D" w:rsidP="00547C5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WITNESS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65E2A921" w14:textId="27962EEB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FE2477">
        <w:rPr>
          <w:b/>
          <w:bCs/>
          <w:color w:val="FF0000"/>
        </w:rPr>
        <w:t xml:space="preserve">THREAT </w:t>
      </w:r>
      <w:proofErr w:type="gramStart"/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2A123B" w:rsidDel="00E613F1">
        <w:rPr>
          <w:b/>
          <w:bCs/>
        </w:rPr>
        <w:t>;</w:t>
      </w:r>
      <w:proofErr w:type="gramEnd"/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FF8F0B" w14:textId="77777777" w:rsidR="002F54AE" w:rsidRDefault="002F54AE" w:rsidP="005B7682">
      <w:pPr>
        <w:spacing w:after="0" w:line="240" w:lineRule="auto"/>
      </w:pPr>
      <w:r>
        <w:separator/>
      </w:r>
    </w:p>
  </w:endnote>
  <w:endnote w:type="continuationSeparator" w:id="0">
    <w:p w14:paraId="3F6DF781" w14:textId="77777777" w:rsidR="002F54AE" w:rsidRDefault="002F54A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5344149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FE2477">
              <w:rPr>
                <w:b/>
                <w:bCs/>
                <w:u w:val="single"/>
              </w:rPr>
              <w:t>GLOBAL UNITED DEFENSE</w:t>
            </w:r>
            <w:r w:rsidR="00FE2477" w:rsidRPr="00FE2477">
              <w:rPr>
                <w:b/>
                <w:bCs/>
              </w:rPr>
              <w:t>®, INC.</w:t>
            </w:r>
            <w:r w:rsidR="00FE2477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5EF5A3" w14:textId="77777777" w:rsidR="002F54AE" w:rsidRDefault="002F54AE" w:rsidP="005B7682">
      <w:pPr>
        <w:spacing w:after="0" w:line="240" w:lineRule="auto"/>
      </w:pPr>
      <w:r>
        <w:separator/>
      </w:r>
    </w:p>
  </w:footnote>
  <w:footnote w:type="continuationSeparator" w:id="0">
    <w:p w14:paraId="5A14416D" w14:textId="77777777" w:rsidR="002F54AE" w:rsidRDefault="002F54A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12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0C34"/>
    <w:rsid w:val="00072035"/>
    <w:rsid w:val="00072B88"/>
    <w:rsid w:val="00073057"/>
    <w:rsid w:val="00074C5F"/>
    <w:rsid w:val="0007568B"/>
    <w:rsid w:val="00075731"/>
    <w:rsid w:val="00077D95"/>
    <w:rsid w:val="00080C62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6E7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4AE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3B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EE2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367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2793F"/>
    <w:rsid w:val="0053045F"/>
    <w:rsid w:val="005335F4"/>
    <w:rsid w:val="00541DEC"/>
    <w:rsid w:val="00542522"/>
    <w:rsid w:val="005434FA"/>
    <w:rsid w:val="00544987"/>
    <w:rsid w:val="005464C1"/>
    <w:rsid w:val="00547C5D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492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5BA5"/>
    <w:rsid w:val="005B6CF9"/>
    <w:rsid w:val="005B7682"/>
    <w:rsid w:val="005C0D31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9B4"/>
    <w:rsid w:val="005E0FD4"/>
    <w:rsid w:val="005E2328"/>
    <w:rsid w:val="005E367C"/>
    <w:rsid w:val="005E3E19"/>
    <w:rsid w:val="005E4D78"/>
    <w:rsid w:val="005E4E35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5D22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10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87EE0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22DA"/>
    <w:rsid w:val="00A25CB5"/>
    <w:rsid w:val="00A2686C"/>
    <w:rsid w:val="00A27289"/>
    <w:rsid w:val="00A32581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2E89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1D"/>
    <w:rsid w:val="00B60E30"/>
    <w:rsid w:val="00B638F6"/>
    <w:rsid w:val="00B63BA8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3EF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69C2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0087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46785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D23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2BA"/>
    <w:rsid w:val="00FC7BDB"/>
    <w:rsid w:val="00FD251D"/>
    <w:rsid w:val="00FD2927"/>
    <w:rsid w:val="00FD3055"/>
    <w:rsid w:val="00FD392C"/>
    <w:rsid w:val="00FE2149"/>
    <w:rsid w:val="00FE2477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FE24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FE247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1104</Words>
  <Characters>6299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2023-02-27T14:05:00Z</cp:lastPrinted>
  <dcterms:created xsi:type="dcterms:W3CDTF">2023-09-22T01:22:00Z</dcterms:created>
  <dcterms:modified xsi:type="dcterms:W3CDTF">2023-09-22T01:22:00Z</dcterms:modified>
</cp:coreProperties>
</file>