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4AC23A7" w14:textId="77777777" w:rsidR="00FE2477" w:rsidRPr="00835B17" w:rsidRDefault="00FE2477" w:rsidP="00FE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E07616" w14:textId="77777777" w:rsidR="00FE2477" w:rsidRPr="00B111EA" w:rsidRDefault="00FE2477" w:rsidP="00FE2477">
      <w:pPr>
        <w:jc w:val="center"/>
        <w:rPr>
          <w:b/>
          <w:sz w:val="52"/>
          <w:szCs w:val="44"/>
        </w:rPr>
      </w:pPr>
    </w:p>
    <w:p w14:paraId="701F2193" w14:textId="77777777" w:rsidR="00FE2477" w:rsidRPr="00E839FE" w:rsidRDefault="00FE2477" w:rsidP="00FE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5800B5" w14:textId="13418492" w:rsidR="00FE2477" w:rsidRPr="00835B17" w:rsidRDefault="00A27289" w:rsidP="00FE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GENERAL </w:t>
      </w:r>
      <w:r w:rsidR="00FE2477">
        <w:rPr>
          <w:rFonts w:ascii="Arial Black" w:hAnsi="Arial Black"/>
          <w:color w:val="00B050"/>
        </w:rPr>
        <w:t>THREAT PREVENTION SECURITY SYSTEMS</w:t>
      </w:r>
    </w:p>
    <w:p w14:paraId="36CF0476" w14:textId="0C176148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FBC4D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DD60BE" w:rsidR="009B00FA" w:rsidRDefault="006E10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9:42:06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5DC312F3" w:rsidR="00C40DD0" w:rsidRPr="00A279C3" w:rsidRDefault="00A27289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GENERAL </w:t>
      </w:r>
      <w:r w:rsidR="00FE2477">
        <w:rPr>
          <w:b/>
          <w:sz w:val="24"/>
        </w:rPr>
        <w:t xml:space="preserve">THREAT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562E3B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27289">
        <w:rPr>
          <w:u w:val="single"/>
        </w:rPr>
        <w:t xml:space="preserve">GENERAL </w:t>
      </w:r>
      <w:r w:rsidR="00FE2477">
        <w:rPr>
          <w:u w:val="single"/>
        </w:rPr>
        <w:t xml:space="preserve">THREAT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27289">
        <w:rPr>
          <w:b/>
          <w:bCs/>
          <w:color w:val="FF0000"/>
        </w:rPr>
        <w:t xml:space="preserve">GENERAL THREAT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A27289">
        <w:rPr>
          <w:b/>
          <w:bCs/>
        </w:rPr>
        <w:t xml:space="preserve">               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A2728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27289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B053CE7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27289">
        <w:rPr>
          <w:b/>
          <w:bCs/>
          <w:color w:val="FF0000"/>
        </w:rPr>
        <w:t xml:space="preserve">GENERAL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D2DCC43" w14:textId="670420C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AIR SPACE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01E5A8" w14:textId="6CDCC27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AIR THREAT </w:t>
      </w:r>
      <w:proofErr w:type="spellStart"/>
      <w:proofErr w:type="gramStart"/>
      <w:r>
        <w:rPr>
          <w:b/>
          <w:bCs/>
          <w:color w:val="FF0000"/>
        </w:rPr>
        <w:t>THREAT</w:t>
      </w:r>
      <w:proofErr w:type="spellEnd"/>
      <w:r>
        <w:rPr>
          <w:b/>
          <w:bCs/>
        </w:rPr>
        <w:t>;</w:t>
      </w:r>
      <w:proofErr w:type="gramEnd"/>
    </w:p>
    <w:p w14:paraId="30D4242A" w14:textId="61BDEB1F" w:rsidR="00FE2477" w:rsidRDefault="00FE2477" w:rsidP="00A62E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ASSASSINATION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57C39B2" w14:textId="1BAF2414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AXE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9BE44B9" w14:textId="2AB77AD6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BASEBALL BAT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5F25A1" w14:textId="6BE8FD07" w:rsidR="00FE2477" w:rsidRDefault="00FE2477" w:rsidP="00FE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 xml:space="preserve">BASEBALL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43362B5" w14:textId="0AD6F178" w:rsidR="00FE2477" w:rsidRDefault="00FE2477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BAZOOKA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1BB280" w14:textId="4CDCAD9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303716" w14:textId="4354F90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PORNOGRAPHY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B5F0159" w14:textId="7B4F25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5EB610" w14:textId="57BD2A00" w:rsidR="00FE2477" w:rsidRDefault="00FE2477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27289">
        <w:rPr>
          <w:b/>
          <w:bCs/>
          <w:color w:val="FF0000"/>
        </w:rPr>
        <w:t>BICYCLE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07BE2" w14:textId="51A0718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BOOMERANG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661397" w14:textId="476F13A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3B5D0DE" w14:textId="351EF79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CAN OF WORMS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7B21FD" w14:textId="23390EA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CENTRAL INTELLIGENCE AGENCY (CIA)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6860FA2" w14:textId="5C5119B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INTELLIGENCE AGENCY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AC189D6" w14:textId="4885F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68418E0" w14:textId="199CE1A1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CHINESE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275EAC9" w14:textId="00474C3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93CC7E1" w14:textId="1E83515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CONGRESS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58B533F" w14:textId="5C9E64EC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0D21D91" w14:textId="5543069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3D13EF" w14:textId="4192C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1D63DDE" w14:textId="3D7F830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COMPLAINT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5C753D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0AA762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INTENTION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C44F1E" w14:textId="77777777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PERMIT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C0AB6E" w14:textId="0375D5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3CC1C97" w14:textId="771A60A2" w:rsidR="002156E7" w:rsidRDefault="002156E7" w:rsidP="002156E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WISH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DCDA076" w14:textId="351A28A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INTELLIGENCE AGENCY (DIA)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00A3DC" w14:textId="071DA0B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DEPARTMENT OF DEFENSE (DOD)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AA0A06" w14:textId="0700F8E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INCIDENT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A4F950" w14:textId="7775B87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B5B5BE9" w14:textId="7833E0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812A971" w14:textId="3F39C8D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B5C11C" w14:textId="7941352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FALL ON BRICKS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3EE625C" w14:textId="021E24D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C024801" w14:textId="3BC1B60B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BUREAU OF INVESTIGATION (FBI)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FB6FFC5" w14:textId="09330EC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SEX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FAB7FC5" w14:textId="4FE5CC36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SERVICES ADMINISTRATION (GSA)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8DB6AF" w14:textId="6DDC7279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C04A5D" w14:textId="27148E70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04F05C1" w14:textId="63F7FB2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AGENT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A080D9" w14:textId="0B43D9C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SYSTEMS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8894FB" w14:textId="3830E72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BE3143E" w14:textId="2144518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445738" w14:textId="22388C93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7A1AB0" w14:textId="7B0CB75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EE4D3D8" w14:textId="66C83FF5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HITMAN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9983BC9" w14:textId="7AA808D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INFIDELITY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1AA1F55" w14:textId="0F79955D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REVENUE SERVICE (IRS)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30F78" w14:textId="70DEECD1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031965" w14:textId="146BB6B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7509C83" w14:textId="296EE6EA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6856CB" w14:textId="370DBE38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KNIFE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82B8D" w14:textId="464A624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CF779F8" w14:textId="3041E14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45C018E" w14:textId="10B541C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E85E092" w14:textId="74A8F43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23B4A48" w14:textId="11B26AD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LEGISLATOR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55650" w14:textId="7A004FB8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LGTBQIA</w:t>
      </w:r>
      <w:proofErr w:type="spellEnd"/>
      <w:r>
        <w:rPr>
          <w:b/>
          <w:bCs/>
          <w:color w:val="FF0000"/>
        </w:rPr>
        <w:t xml:space="preserve">+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4A0E1E" w14:textId="153FD20F" w:rsidR="00A27289" w:rsidRDefault="00A27289" w:rsidP="00A2728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8460F4" w14:textId="4F6B0B04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GUN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4AB1E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CASUALTY EVENT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A98813D" w14:textId="37CF1D6F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6B1C6ED" w14:textId="305DB616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D03B1" w14:textId="4D6B1FB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929CB5" w14:textId="7A6DC3DA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1A6BEC" w14:textId="087CB4D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49760FC" w14:textId="37CDF4A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AAB34A8" w14:textId="6A3EB43E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MOTORCYCLE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2880807" w14:textId="11B5CB0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AGENCY (NSA)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87A9CB" w14:textId="15EBC57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77D2632" w14:textId="7CAB192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MISSILE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DF59D9E" w14:textId="4B8763F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160D575" w14:textId="33DD406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A491FDB" w14:textId="29C3827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61CD95E" w14:textId="6BE3FB1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B0E66D3" w14:textId="58F5F54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8771AD" w14:textId="3554B7E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5DA3500" w14:textId="005F778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B6477F" w14:textId="4BC3F75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BAG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E06873A" w14:textId="509BB2B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POISON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9A724A" w14:textId="5BBBF5CF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DDA1BB" w14:textId="1D12E9B3" w:rsidR="006E10AB" w:rsidRDefault="006E10AB" w:rsidP="006E10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</w:t>
      </w:r>
      <w:r>
        <w:rPr>
          <w:b/>
          <w:bCs/>
          <w:color w:val="FF0000"/>
        </w:rPr>
        <w:t>RTRAIT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803F060" w14:textId="417842D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0810794" w14:textId="2D92EB27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36497C8" w14:textId="4E983515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NUDITY EXPOSURE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B9C55AB" w14:textId="5155A84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ROCKET PROPELLED GRENADE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9966069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FSB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789A511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GRU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FD947B" w14:textId="77777777" w:rsidR="00A27289" w:rsidRDefault="00A27289" w:rsidP="00A2728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 – </w:t>
      </w:r>
      <w:proofErr w:type="spellStart"/>
      <w:r>
        <w:rPr>
          <w:b/>
          <w:bCs/>
          <w:color w:val="FF0000"/>
        </w:rPr>
        <w:t>SVR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9B94366" w14:textId="5D218E3E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MILITARY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744831" w14:textId="075E1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0EDADC" w14:textId="53112ED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RUSSIAN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A4C8645" w14:textId="01E06B12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2F723BF" w14:textId="02C390C9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EXTORTION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51419B8" w14:textId="6E91B63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3C905A77" w14:textId="3BE53D0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TORTURE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FA32686" w14:textId="079A20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SILENCER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B3F917D" w14:textId="3AA025C6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EE6BDB" w14:textId="586FDD7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SKY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D5434B0" w14:textId="0E27DD5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SLING SHOT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BAAF336" w14:textId="143EFB3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MEDIA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692BD51" w14:textId="039A885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4C88646" w14:textId="28BA3E66" w:rsidR="003973BC" w:rsidRDefault="003973BC" w:rsidP="003973B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B5340B4" w14:textId="5C811A2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09B2C7" w14:textId="3E860B64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SPITTING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8A842B9" w14:textId="236ECFE8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SECURITY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E3F4952" w14:textId="35F986B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SWING HIT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557C8A8" w14:textId="7F4D293D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50E5B688" w14:textId="63B994CB" w:rsidR="003973BC" w:rsidRDefault="003973BC" w:rsidP="00547C5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DOMESTIC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F363D0B" w14:textId="21384B1B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INTERNATIONAL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28D46" w14:textId="7915809C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– NUCLEAR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ED158C5" w14:textId="0E6136A5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6634E5B" w14:textId="2B1971B3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TREE BRANCH SHREDDER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C8E70AB" w14:textId="08B4F2F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VIOLENCE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8A75689" w14:textId="36321921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469CD1F7" w14:textId="183F9DFF" w:rsidR="003973BC" w:rsidRDefault="003973BC" w:rsidP="003973B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073F8682" w14:textId="11E99C29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13BDCF73" w14:textId="45798FBC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2F4C44FD" w14:textId="365F15D3" w:rsidR="00547C5D" w:rsidRDefault="00547C5D" w:rsidP="00547C5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proofErr w:type="gramStart"/>
      <w:r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65E2A921" w14:textId="27962EEB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FE2477">
        <w:rPr>
          <w:b/>
          <w:bCs/>
          <w:color w:val="FF0000"/>
        </w:rPr>
        <w:t xml:space="preserve">THREAT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67AD" w14:textId="77777777" w:rsidR="005E09B4" w:rsidRDefault="005E09B4" w:rsidP="005B7682">
      <w:pPr>
        <w:spacing w:after="0" w:line="240" w:lineRule="auto"/>
      </w:pPr>
      <w:r>
        <w:separator/>
      </w:r>
    </w:p>
  </w:endnote>
  <w:endnote w:type="continuationSeparator" w:id="0">
    <w:p w14:paraId="657918A4" w14:textId="77777777" w:rsidR="005E09B4" w:rsidRDefault="005E09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4414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E2477">
              <w:rPr>
                <w:b/>
                <w:bCs/>
                <w:u w:val="single"/>
              </w:rPr>
              <w:t>GLOBAL UNITED DEFENSE</w:t>
            </w:r>
            <w:r w:rsidR="00FE2477" w:rsidRPr="00FE2477">
              <w:rPr>
                <w:b/>
                <w:bCs/>
              </w:rPr>
              <w:t>®, INC.</w:t>
            </w:r>
            <w:r w:rsidR="00FE247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2B41C" w14:textId="77777777" w:rsidR="005E09B4" w:rsidRDefault="005E09B4" w:rsidP="005B7682">
      <w:pPr>
        <w:spacing w:after="0" w:line="240" w:lineRule="auto"/>
      </w:pPr>
      <w:r>
        <w:separator/>
      </w:r>
    </w:p>
  </w:footnote>
  <w:footnote w:type="continuationSeparator" w:id="0">
    <w:p w14:paraId="0C03005A" w14:textId="77777777" w:rsidR="005E09B4" w:rsidRDefault="005E09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C34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6E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3B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67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47C5D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492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9B4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5D22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0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2728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785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477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FE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FE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2023-09-20T13:42:00Z</dcterms:created>
  <dcterms:modified xsi:type="dcterms:W3CDTF">2023-09-20T13:42:00Z</dcterms:modified>
</cp:coreProperties>
</file>