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835B17" w:rsidRDefault="00BB7543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TORTURE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4DADAA" w:rsidR="00074C5F" w:rsidRDefault="007E68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5:55:07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5282398E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2B7195C" w14:textId="4757CA72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 xml:space="preserve">WEL DISEASE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BRUNSEN </w:t>
      </w:r>
      <w:proofErr w:type="gramStart"/>
      <w:r w:rsidRPr="00BB7543">
        <w:rPr>
          <w:b/>
          <w:bCs/>
          <w:color w:val="FF0000"/>
        </w:rPr>
        <w:t>BOYS</w:t>
      </w:r>
      <w:r>
        <w:rPr>
          <w:b/>
          <w:bCs/>
        </w:rPr>
        <w:t>;</w:t>
      </w:r>
      <w:proofErr w:type="gramEnd"/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4AB6FE3A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 xml:space="preserve">STIPATION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proofErr w:type="gramStart"/>
      <w:r w:rsidRPr="00BB7543"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979CDF2" w14:textId="24C1F191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DEATH BY </w:t>
      </w:r>
      <w:proofErr w:type="gramStart"/>
      <w:r w:rsidRPr="00BB7543"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619269C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GENITAL </w:t>
      </w:r>
      <w:proofErr w:type="gramStart"/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INTERROGATION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5BFE77F6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MAJOR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MIND CONTROL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398D5870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C36B8EC" w14:textId="1CCE5CD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PSYCHOLOGICAL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1DD11F7B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5030EE4" w14:textId="33C064DE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WATER </w:t>
      </w:r>
      <w:proofErr w:type="gramStart"/>
      <w:r w:rsidRPr="001E6280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3820" w14:textId="77777777" w:rsidR="006C7CE5" w:rsidRDefault="006C7CE5" w:rsidP="005B7682">
      <w:pPr>
        <w:spacing w:after="0" w:line="240" w:lineRule="auto"/>
      </w:pPr>
      <w:r>
        <w:separator/>
      </w:r>
    </w:p>
  </w:endnote>
  <w:endnote w:type="continuationSeparator" w:id="0">
    <w:p w14:paraId="1ECC4428" w14:textId="77777777" w:rsidR="006C7CE5" w:rsidRDefault="006C7C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3FA3" w14:textId="77777777" w:rsidR="006C7CE5" w:rsidRDefault="006C7CE5" w:rsidP="005B7682">
      <w:pPr>
        <w:spacing w:after="0" w:line="240" w:lineRule="auto"/>
      </w:pPr>
      <w:r>
        <w:separator/>
      </w:r>
    </w:p>
  </w:footnote>
  <w:footnote w:type="continuationSeparator" w:id="0">
    <w:p w14:paraId="513A593F" w14:textId="77777777" w:rsidR="006C7CE5" w:rsidRDefault="006C7C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2023-09-23T21:55:00Z</dcterms:created>
  <dcterms:modified xsi:type="dcterms:W3CDTF">2023-09-23T21:55:00Z</dcterms:modified>
</cp:coreProperties>
</file>