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F44C57" w:rsidR="00074C5F" w:rsidRDefault="00901A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2:35:17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638048A5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</w:t>
      </w:r>
      <w:r w:rsidR="00E23809">
        <w:t xml:space="preserve">    </w:t>
      </w:r>
      <w:r>
        <w:t xml:space="preserve">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689FEB" w14:textId="3506DE0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0CDF62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65E0DF77" w14:textId="67AABA05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ABORTION TORTURE</w:t>
      </w:r>
      <w:r>
        <w:rPr>
          <w:b/>
          <w:bCs/>
        </w:rPr>
        <w:t>;</w:t>
      </w:r>
    </w:p>
    <w:p w14:paraId="68BC68DF" w14:textId="5FF99781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ACNE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7F01CBAB" w14:textId="70E51E8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20D04D9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23CCD0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07A34CBE" w14:textId="56A7674E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TORTURE</w:t>
      </w:r>
      <w:r w:rsidRPr="00F90AF4">
        <w:rPr>
          <w:b/>
          <w:bCs/>
        </w:rPr>
        <w:t xml:space="preserve"> </w:t>
      </w:r>
      <w:r w:rsidRPr="00F90AF4">
        <w:rPr>
          <w:b/>
          <w:bCs/>
          <w:color w:val="0070C0"/>
        </w:rPr>
        <w:t>WITH</w:t>
      </w:r>
      <w:r w:rsidRPr="00F90AF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EX-JUDICIAL EXECUTION ATTEMPT</w:t>
      </w:r>
      <w:r w:rsidRPr="00F90AF4">
        <w:rPr>
          <w:b/>
          <w:bCs/>
        </w:rPr>
        <w:t xml:space="preserve"> </w:t>
      </w:r>
      <w:r w:rsidRPr="00F90AF4">
        <w:rPr>
          <w:b/>
          <w:bCs/>
          <w:color w:val="7030A0"/>
        </w:rPr>
        <w:t>TORTURE</w:t>
      </w:r>
      <w:r>
        <w:rPr>
          <w:b/>
          <w:bCs/>
        </w:rPr>
        <w:t>;</w:t>
      </w:r>
    </w:p>
    <w:p w14:paraId="65F65521" w14:textId="2846C01C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TORTURE</w:t>
      </w:r>
      <w:r>
        <w:rPr>
          <w:b/>
          <w:bCs/>
        </w:rPr>
        <w:t>;</w:t>
      </w:r>
    </w:p>
    <w:p w14:paraId="4C72A63E" w14:textId="219364F5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BBB51EE" w14:textId="6D585CD9" w:rsidR="001857A7" w:rsidRDefault="001857A7" w:rsidP="001857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BACKGROUND AUDIO OF GUNSHOTS TORTURE</w:t>
      </w:r>
      <w:r>
        <w:rPr>
          <w:b/>
          <w:bCs/>
        </w:rPr>
        <w:t>;</w:t>
      </w:r>
    </w:p>
    <w:p w14:paraId="6D11990A" w14:textId="7936D37B" w:rsidR="001857A7" w:rsidRDefault="001857A7" w:rsidP="001857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BACKGROUND AUDIO OF PEOPLE HAVING SEX, ROCKING THE BED TORTURE</w:t>
      </w:r>
      <w:r>
        <w:rPr>
          <w:b/>
          <w:bCs/>
        </w:rPr>
        <w:t>;</w:t>
      </w:r>
    </w:p>
    <w:p w14:paraId="1D4905A2" w14:textId="60AE2A6E" w:rsidR="001857A7" w:rsidRDefault="001857A7" w:rsidP="001857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BACKGROUND AUDIO TORTURE</w:t>
      </w:r>
      <w:r>
        <w:rPr>
          <w:b/>
          <w:bCs/>
        </w:rPr>
        <w:t>;</w:t>
      </w:r>
    </w:p>
    <w:p w14:paraId="65608804" w14:textId="2E94E0F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20868AD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2F811AE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06F290B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617624F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7D0C2C9B" w14:textId="5C22FAE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TORTURE</w:t>
      </w:r>
      <w:r>
        <w:rPr>
          <w:b/>
          <w:bCs/>
        </w:rPr>
        <w:t>;</w:t>
      </w:r>
    </w:p>
    <w:p w14:paraId="0235AA05" w14:textId="0C7465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453425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360149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4798CF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614ACE7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0DE042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6F552EE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31F5EC27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4271548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10C4C05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3DA95311" w14:textId="5DA9B88A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 ARTERY WITH KNIFE OR RAZOR BLADE TORTURE</w:t>
      </w:r>
      <w:r>
        <w:rPr>
          <w:b/>
          <w:bCs/>
        </w:rPr>
        <w:t>;</w:t>
      </w:r>
    </w:p>
    <w:p w14:paraId="59E72C32" w14:textId="2B7D8B61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DATING WRONG PERSON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6714C39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22A16CB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591491B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0527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64AEFB8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27F35E8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2E98D25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62D50B5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3693D3C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603081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3FEB20B6" w:rsidR="00B82BB5" w:rsidRDefault="00B82BB5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34EF514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5C0F1CF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219600BD" w14:textId="6C442379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</w:t>
      </w:r>
      <w:r>
        <w:rPr>
          <w:b/>
          <w:bCs/>
          <w:color w:val="FF0000"/>
        </w:rPr>
        <w:t>ID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3F33B68" w14:textId="59210E96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PUPIL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EE7B053" w14:textId="293AE13A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RETINA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510BACC" w14:textId="4AD60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1834A1C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4240764D" w14:textId="52565086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ALLEGATION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7808B99" w14:textId="362E7C8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306AF8F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12DEEE7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0D6FC6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140F3F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819BA7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0E136FE7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324FB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2709F01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7F1CC42E" w14:textId="1706A6E8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HAVING SEX WITH WRONG PERSON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9DA09EC" w14:textId="5D65EE3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57240F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1D79B4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27BBC45D" w14:textId="29D33142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</w:t>
      </w:r>
      <w:r>
        <w:rPr>
          <w:b/>
          <w:bCs/>
          <w:color w:val="FF0000"/>
        </w:rPr>
        <w:t>DEGESTION TORTURE</w:t>
      </w:r>
      <w:r>
        <w:rPr>
          <w:b/>
          <w:bCs/>
        </w:rPr>
        <w:t>;</w:t>
      </w:r>
    </w:p>
    <w:p w14:paraId="0714225A" w14:textId="411416EA" w:rsidR="00146AAD" w:rsidRDefault="00146AAD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1944FE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01A5C1D2" w14:textId="0B6C39F4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7AE9C8B0" w14:textId="4EF2F37A" w:rsidR="00901ACD" w:rsidRDefault="00901ACD" w:rsidP="00901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ITCHINESS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4A28678" w14:textId="292525D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0485BDF5" w14:textId="4F134385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KICKING TORTURE</w:t>
      </w:r>
      <w:r>
        <w:rPr>
          <w:b/>
          <w:bCs/>
        </w:rPr>
        <w:t>;</w:t>
      </w:r>
    </w:p>
    <w:p w14:paraId="1A0D98A4" w14:textId="70E5707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69CA1B8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2319C57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65E1029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0ADB6EB4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5393B1B7" w14:textId="529DBCBD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MARRIED TO WRONG PERSON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1EBA7C96" w14:textId="40ECE989" w:rsidR="00901ACD" w:rsidRDefault="00901ACD" w:rsidP="00901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D04FB27" w14:textId="3FF273B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1BB0A0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61FA756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60771BE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54774A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40F7E03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4F658245" w14:textId="2CB6B810" w:rsidR="00901ACD" w:rsidRDefault="00901ACD" w:rsidP="00901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</w:t>
      </w:r>
      <w:r>
        <w:rPr>
          <w:b/>
          <w:bCs/>
          <w:color w:val="FF0000"/>
        </w:rPr>
        <w:t>ASAL CAVITY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A81521D" w14:textId="5404DE6D" w:rsidR="00901ACD" w:rsidRDefault="00901ACD" w:rsidP="00901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</w:t>
      </w:r>
      <w:r>
        <w:rPr>
          <w:b/>
          <w:bCs/>
          <w:color w:val="FF0000"/>
        </w:rPr>
        <w:t>ASAL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9EE47DC" w14:textId="7EA155E1" w:rsidR="00901ACD" w:rsidRDefault="00901ACD" w:rsidP="00901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</w:t>
      </w:r>
      <w:r>
        <w:rPr>
          <w:b/>
          <w:bCs/>
          <w:color w:val="FF0000"/>
        </w:rPr>
        <w:t>OSE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EC48A7D" w14:textId="0061905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39EA7AA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5D8E29E8" w14:textId="2E582B82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DEE74EC" w14:textId="77777777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PIMPING OUT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5D0748C" w14:textId="7B7E413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3599A8D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443E4C0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40F563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3D5C8165" w14:textId="2AF09CCA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RAPE, PREGNANCY, ABORTION TORTURE</w:t>
      </w:r>
      <w:r>
        <w:rPr>
          <w:b/>
          <w:bCs/>
        </w:rPr>
        <w:t>;</w:t>
      </w:r>
    </w:p>
    <w:p w14:paraId="3A2D0FC3" w14:textId="56BBDE47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BE DATE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530816E" w14:textId="3C1FD053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BE WIFE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5782D6" w14:textId="49EA4118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HAVE CHILDREN WITH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EF592B6" w14:textId="7E03A97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4581EE88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66909D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6FCB974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2B90B435" w14:textId="65197206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PUNCHING TORTURE</w:t>
      </w:r>
      <w:r>
        <w:rPr>
          <w:b/>
          <w:bCs/>
        </w:rPr>
        <w:t>;</w:t>
      </w:r>
    </w:p>
    <w:p w14:paraId="470E51F1" w14:textId="32D4E3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06A5C2A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58C657D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5DF2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372F65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64C0E66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20A7985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3795691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9ED775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2608123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1EB0422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6AE7323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43441C8" w14:textId="2F56A316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 xml:space="preserve">PROCLIVITY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187DAAAD" w14:textId="139E22A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6E4BEC82" w14:textId="4C2C944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SLAPPING TORTURE</w:t>
      </w:r>
      <w:r>
        <w:rPr>
          <w:b/>
          <w:bCs/>
        </w:rPr>
        <w:t>;</w:t>
      </w:r>
    </w:p>
    <w:p w14:paraId="148683DA" w14:textId="456E09C4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SLASHING WITH MACHETE OR KNIFE TORTURE</w:t>
      </w:r>
      <w:r>
        <w:rPr>
          <w:b/>
          <w:bCs/>
        </w:rPr>
        <w:t>;</w:t>
      </w:r>
    </w:p>
    <w:p w14:paraId="280964A6" w14:textId="1646B84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C6C2EB5" w14:textId="41509AB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TORTURE</w:t>
      </w:r>
      <w:r>
        <w:rPr>
          <w:b/>
          <w:bCs/>
        </w:rPr>
        <w:t>;</w:t>
      </w:r>
    </w:p>
    <w:p w14:paraId="0B66F7D2" w14:textId="321763F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4663BA9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AFA69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3B51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17A024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596562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1DC37FC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009ACE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3E3A782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78FFBFCB" w:rsidR="009C3962" w:rsidRDefault="009C3962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</w:t>
      </w:r>
      <w:r w:rsidRPr="00E23809">
        <w:rPr>
          <w:b/>
          <w:bCs/>
        </w:rPr>
        <w:t xml:space="preserve"> </w:t>
      </w:r>
      <w:r w:rsidRPr="00E23809">
        <w:rPr>
          <w:b/>
          <w:bCs/>
          <w:color w:val="0070C0"/>
        </w:rPr>
        <w:t>FOR</w:t>
      </w:r>
      <w:r w:rsidRPr="00E23809">
        <w:rPr>
          <w:b/>
          <w:bCs/>
        </w:rPr>
        <w:t xml:space="preserve"> </w:t>
      </w:r>
      <w:r w:rsidRPr="00BB7543">
        <w:rPr>
          <w:b/>
          <w:bCs/>
          <w:color w:val="FF0000"/>
        </w:rPr>
        <w:t>NO LEGAL REASON</w:t>
      </w:r>
      <w:r w:rsidR="00E23809">
        <w:rPr>
          <w:b/>
          <w:bCs/>
          <w:color w:val="FF0000"/>
        </w:rPr>
        <w:t>,</w:t>
      </w:r>
      <w:r w:rsidRPr="00BB7543">
        <w:rPr>
          <w:b/>
          <w:bCs/>
          <w:color w:val="FF0000"/>
        </w:rPr>
        <w:t xml:space="preserve"> AT ALL, LITERALLY</w:t>
      </w:r>
      <w:r>
        <w:rPr>
          <w:b/>
          <w:bCs/>
        </w:rPr>
        <w:t>;</w:t>
      </w:r>
    </w:p>
    <w:p w14:paraId="26512F12" w14:textId="641F409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53A5327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52183B5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6E7D3B6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5280EE8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197ECF4" w14:textId="4B90C9B4" w:rsidR="006E4D26" w:rsidRDefault="006E4D26" w:rsidP="00E809A1">
      <w:pPr>
        <w:ind w:left="720"/>
        <w:jc w:val="both"/>
        <w:rPr>
          <w:b/>
          <w:bCs/>
        </w:rPr>
      </w:pPr>
      <w:bookmarkStart w:id="3" w:name="_Hlk15488540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7030A0"/>
        </w:rPr>
        <w:t>COMMITTED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0070C0"/>
        </w:rPr>
        <w:t>BY</w:t>
      </w:r>
      <w:r w:rsidRPr="006E4D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E4D2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6E4D26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4D2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6E4D26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649E5739" w14:textId="374C503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05AF3D2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2EC8F65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747521CE" w14:textId="6E9EB819" w:rsidR="00C563A3" w:rsidRDefault="00C563A3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proofErr w:type="gramEnd"/>
      <w:r>
        <w:rPr>
          <w:b/>
          <w:bCs/>
        </w:rPr>
        <w:t>;</w:t>
      </w:r>
    </w:p>
    <w:p w14:paraId="36956C10" w14:textId="199BAF86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184F612C" w14:textId="25FFF7A3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LID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64DC21C7" w14:textId="076BF465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PUPIL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4D9CD820" w14:textId="6F4FBBCC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RETINA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22A21090" w14:textId="7FAFDB89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TO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7030A0"/>
        </w:rPr>
        <w:t>CONDUCT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WITH</w:t>
      </w:r>
      <w:r w:rsidRPr="000406E9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OF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4ACF3248" w14:textId="4BCBD335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="00E23809">
        <w:rPr>
          <w:b/>
          <w:bCs/>
          <w:color w:val="0070C0"/>
        </w:rPr>
        <w:t>AS</w:t>
      </w:r>
      <w:r w:rsidR="00E23809" w:rsidRPr="00E23809">
        <w:rPr>
          <w:b/>
          <w:bCs/>
        </w:rPr>
        <w:t xml:space="preserve"> </w:t>
      </w:r>
      <w:r w:rsidR="00E23809">
        <w:rPr>
          <w:b/>
          <w:bCs/>
        </w:rPr>
        <w:t xml:space="preserve">                                       </w:t>
      </w:r>
      <w:r w:rsidR="00E23809" w:rsidRPr="00E23809">
        <w:rPr>
          <w:b/>
          <w:bCs/>
          <w:color w:val="FF0000"/>
        </w:rPr>
        <w:t>ANY FORCED SUICIDE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OUT OF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7030A0"/>
        </w:rPr>
        <w:t>AGONY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THROUGH</w:t>
      </w:r>
      <w:r w:rsidR="00E2380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5472FF76" w14:textId="77777777" w:rsidR="00E23809" w:rsidRDefault="00E23809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WITH</w:t>
      </w:r>
      <w:r w:rsidRPr="008E6D81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1C515BAC" w14:textId="5A0991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1C6316A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2067DA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4B44D303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05030EE4" w14:textId="2A5FFBCC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0E9446F" w14:textId="3F4B958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51B5374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3015D48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50878BB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F2E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2D16" w14:textId="77777777" w:rsidR="00CF2EE1" w:rsidRDefault="00CF2EE1" w:rsidP="005B7682">
      <w:pPr>
        <w:spacing w:after="0" w:line="240" w:lineRule="auto"/>
      </w:pPr>
      <w:r>
        <w:separator/>
      </w:r>
    </w:p>
  </w:endnote>
  <w:endnote w:type="continuationSeparator" w:id="0">
    <w:p w14:paraId="6397916C" w14:textId="77777777" w:rsidR="00CF2EE1" w:rsidRDefault="00CF2E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EBAD71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1AC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1C3A" w14:textId="77777777" w:rsidR="00CF2EE1" w:rsidRDefault="00CF2EE1" w:rsidP="005B7682">
      <w:pPr>
        <w:spacing w:after="0" w:line="240" w:lineRule="auto"/>
      </w:pPr>
      <w:r>
        <w:separator/>
      </w:r>
    </w:p>
  </w:footnote>
  <w:footnote w:type="continuationSeparator" w:id="0">
    <w:p w14:paraId="381B4A39" w14:textId="77777777" w:rsidR="00CF2EE1" w:rsidRDefault="00CF2E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6EC1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7A7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8E4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04A2"/>
    <w:rsid w:val="0036150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480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69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E4D26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D81"/>
    <w:rsid w:val="008F0B9B"/>
    <w:rsid w:val="008F3EFB"/>
    <w:rsid w:val="008F4485"/>
    <w:rsid w:val="008F5AFA"/>
    <w:rsid w:val="008F6961"/>
    <w:rsid w:val="00901ACD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4C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2EE1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889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AFA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3809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9A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23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AF4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2024-01-10T19:35:00Z</dcterms:created>
  <dcterms:modified xsi:type="dcterms:W3CDTF">2024-01-10T19:35:00Z</dcterms:modified>
</cp:coreProperties>
</file>