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04CB3A7C" w:rsidR="00074C5F" w:rsidRDefault="00F56B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9:51:32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5FDF8EB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1E9E380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53968AD" w14:textId="36D7E75B" w:rsidR="000C2F7B" w:rsidRDefault="000C2F7B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3D34D7D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51D3AEDB" w:rsidR="00791142" w:rsidRDefault="00791142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7752F1EC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0E012725" w:rsidR="00791142" w:rsidRDefault="00791142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30398FC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0E8472D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5A42BE30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4C5792BB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0D3800A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6FC1700F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509DBFA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5A548DE9" w:rsidR="007F000D" w:rsidRDefault="007F000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1CE2695" w14:textId="32CF2211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3F3E90B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4ECAE9D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5B64AD9C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4DEF3600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2CB888C0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6E6F4509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4154B19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D4E4148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AEABA34" w14:textId="49827837" w:rsidR="005349A5" w:rsidRDefault="005349A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7D81F9A" w14:textId="6E84A947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19A0CC47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17383EF0" w:rsidR="00E81205" w:rsidRDefault="00E8120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349A5" w:rsidRPr="00097C9D">
        <w:rPr>
          <w:b/>
          <w:bCs/>
          <w:color w:val="FF0000"/>
        </w:rPr>
        <w:t>DE</w:t>
      </w:r>
      <w:r w:rsidR="005349A5"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66F2CC" w14:textId="562B3EF3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54955BC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100F943B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7A1314A0" w:rsidR="00DD3671" w:rsidRDefault="00DD367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650DEA" w14:textId="1D7D1A18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322ED3AD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03349C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17019C6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69182276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602F3CD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52E4D284" w14:textId="09731E87" w:rsidR="005349A5" w:rsidRDefault="005349A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C262DC2" w14:textId="0D650CF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29376C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6DD54AF8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04F9534C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5F2734B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3BDC58A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2BA5A33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69FAD43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20586ABB" w:rsidR="007F000D" w:rsidRDefault="007F000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307D4B1" w14:textId="016E3896" w:rsidR="00F56B13" w:rsidRDefault="00F56B13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>
        <w:rPr>
          <w:b/>
          <w:bCs/>
          <w:color w:val="FF0000"/>
        </w:rPr>
        <w:t>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4F27BC" w14:textId="0DB143C6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3B002A13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64341D3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4A0F5E2C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1FEA446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4D250BEC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6475165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57A951C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5FF54899" w14:textId="0CC591F1" w:rsidR="00AC3BAF" w:rsidRDefault="00AC3BAF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882C21" w14:textId="65E6D35E" w:rsidR="00B35CA9" w:rsidRDefault="00B35CA9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EAF742" w14:textId="10F3F034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0275B58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48030550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6C51C48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60D466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1D003BE8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454C5D8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0775C29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627F399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2F2E6F96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79A4A47" w:rsidR="009D4817" w:rsidRDefault="009D4817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10B7F61C" w14:textId="1CD8D008" w:rsidR="00804918" w:rsidRDefault="00804918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111D3297" w14:textId="408DB5C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32610645" w:rsidR="00791142" w:rsidRDefault="00791142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3F583EC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5134D4D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69B218AD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220DEF1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2E4C3571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199DBD9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3BF41AA8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24D9DD4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6E71A0CB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4C7DD4B7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7C626DA7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66DEF205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4C49B610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1ABF23C7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082F1D89" w:rsidR="009B4BB7" w:rsidRDefault="009B4BB7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 w:rsidR="000B1B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THEREOF</w:t>
      </w:r>
      <w:r w:rsidR="000B1BFB" w:rsidRPr="000B1BFB">
        <w:rPr>
          <w:b/>
          <w:bCs/>
        </w:rPr>
        <w:t xml:space="preserve"> </w:t>
      </w:r>
      <w:r w:rsidR="000B1BFB"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 w:rsidR="000B1BFB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BY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>ANY THIRD PARTY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TO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>ANY SELF</w:t>
      </w:r>
      <w:r w:rsidR="000B1BFB">
        <w:rPr>
          <w:b/>
          <w:bCs/>
        </w:rPr>
        <w:t>;</w:t>
      </w:r>
    </w:p>
    <w:p w14:paraId="288504BC" w14:textId="08296FA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44FC623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1F2BAD11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5E1BB003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0288994F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1F9772F6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4E4594C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53EB8F1E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6AEE6789" w14:textId="249C038C" w:rsidR="00924918" w:rsidRDefault="00924918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70FD99B" w14:textId="0B2F0356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6D7EE0AE" w:rsidR="00C56429" w:rsidRDefault="00C56429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02CBECC1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9FC9E1B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35979A3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1BB81802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728CD053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48EBDFB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5AB34A51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4922CFED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45F282E9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5365EB0F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1283E2B6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 w:rsidR="000B1BFB"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498B504" w14:textId="5395FD80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 w:rsidR="000B1BFB">
        <w:rPr>
          <w:b/>
          <w:bCs/>
        </w:rPr>
        <w:t xml:space="preserve">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61653437" w14:textId="209FDF7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5544EC43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2C59383C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D386AE4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0A81E277" w:rsidR="00C56429" w:rsidRDefault="00C56429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2D6EB926" w14:textId="3C802B9A" w:rsidR="00D32325" w:rsidRDefault="00D3232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0FDF1737" w14:textId="468C3EF5" w:rsidR="00C56429" w:rsidRDefault="00C56429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67DB5AB5" w14:textId="16E7C78D" w:rsidR="00D32325" w:rsidRDefault="00D3232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25CAA5F" w14:textId="5EC7D2F6" w:rsidR="00C526BA" w:rsidRDefault="00C526BA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3B1867BE" w:rsidR="00C526BA" w:rsidRDefault="00C526BA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0AFA8461" w:rsidR="00C56429" w:rsidRDefault="00C56429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6F95902F" w:rsidR="00245204" w:rsidRDefault="002452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CRIMINAL FRAMING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TO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7030A0"/>
        </w:rPr>
        <w:t>ALLOW</w:t>
      </w:r>
      <w:r w:rsidR="000B1BFB"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 w:rsidR="000B1BFB">
        <w:rPr>
          <w:b/>
          <w:bCs/>
        </w:rPr>
        <w:t xml:space="preserve">                             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PUBLIC ORGANIZATIONS</w:t>
      </w:r>
      <w:r>
        <w:rPr>
          <w:b/>
          <w:bCs/>
        </w:rPr>
        <w:t>;</w:t>
      </w:r>
    </w:p>
    <w:p w14:paraId="39275473" w14:textId="588EDE30" w:rsidR="00245204" w:rsidRDefault="002452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CRIMINAL FRAMING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BY</w:t>
      </w:r>
      <w:r w:rsidR="000B1BFB">
        <w:rPr>
          <w:b/>
          <w:bCs/>
        </w:rPr>
        <w:t xml:space="preserve">                </w:t>
      </w:r>
      <w:r w:rsidR="000B1BFB" w:rsidRPr="000B1BFB">
        <w:rPr>
          <w:b/>
          <w:bCs/>
          <w:color w:val="FF0000"/>
        </w:rPr>
        <w:t>ANY GOVERNMENT EMPLOYEE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FOR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GOVERNMENT COMMITTED </w:t>
      </w:r>
      <w:r w:rsidRPr="000B1BFB">
        <w:rPr>
          <w:b/>
          <w:bCs/>
          <w:color w:val="FF0000"/>
        </w:rPr>
        <w:t xml:space="preserve">DEATH </w:t>
      </w:r>
      <w:r w:rsidR="000B1BFB" w:rsidRPr="000B1BFB">
        <w:rPr>
          <w:b/>
          <w:bCs/>
          <w:color w:val="FF0000"/>
        </w:rPr>
        <w:t>PENALTY</w:t>
      </w:r>
      <w:r w:rsidR="000B1BFB">
        <w:rPr>
          <w:b/>
          <w:bCs/>
        </w:rPr>
        <w:t>(</w:t>
      </w:r>
      <w:r w:rsidR="000B1BFB" w:rsidRPr="000B1BFB">
        <w:rPr>
          <w:b/>
          <w:bCs/>
          <w:color w:val="808080" w:themeColor="background1" w:themeShade="80"/>
        </w:rPr>
        <w:t>S</w:t>
      </w:r>
      <w:r w:rsidR="000B1BFB">
        <w:rPr>
          <w:b/>
          <w:bCs/>
        </w:rPr>
        <w:t>)</w:t>
      </w:r>
      <w:r w:rsidR="000B1BFB"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="000B1BFB">
        <w:rPr>
          <w:b/>
          <w:bCs/>
        </w:rPr>
        <w:t>/</w:t>
      </w:r>
      <w:r w:rsidR="000B1BFB" w:rsidRPr="000B1BFB">
        <w:rPr>
          <w:b/>
          <w:bCs/>
          <w:color w:val="00B0F0"/>
        </w:rPr>
        <w:t>OR</w:t>
      </w:r>
      <w:r w:rsidR="000B1BFB">
        <w:rPr>
          <w:b/>
          <w:bCs/>
        </w:rPr>
        <w:t>/</w:t>
      </w:r>
      <w:r w:rsidR="000B1BFB" w:rsidRPr="000B1BFB">
        <w:rPr>
          <w:b/>
          <w:bCs/>
          <w:color w:val="00B0F0"/>
        </w:rPr>
        <w:t>XOR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AUDIO ADVERTISING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OF</w:t>
      </w:r>
      <w:r w:rsidR="000B1BFB">
        <w:rPr>
          <w:b/>
          <w:bCs/>
        </w:rPr>
        <w:t xml:space="preserve">     </w:t>
      </w:r>
      <w:r w:rsidR="000B1BFB"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73EFD88D" w14:textId="639FBA38" w:rsidR="00AC3BAF" w:rsidRDefault="00AC3BAF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A7F5081" w14:textId="02D5DF0D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040234AB" w14:textId="4DB96944" w:rsidR="000B1BFB" w:rsidRDefault="000B1BFB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643D9A10" w14:textId="373B9FBF" w:rsidR="00AC3BAF" w:rsidRDefault="00AC3BAF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6D7D17F0" w14:textId="0A222BFE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0C3D6C91" w14:textId="6510889D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78F1D3F7" w14:textId="39A47FB5" w:rsidR="00AC3BAF" w:rsidRDefault="00AC3BAF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B4B3625" w14:textId="3006572B" w:rsidR="00C56429" w:rsidRDefault="00C56429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E496278" w14:textId="6E3D1A85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6C73E1F9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22DC8C95" w14:textId="4F40639E" w:rsidR="00AC3BAF" w:rsidRDefault="00AC3BAF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53B912F4" w14:textId="43D0D2B8" w:rsidR="00791142" w:rsidRDefault="00791142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5EB5DD94" w:rsidR="009D54B2" w:rsidRDefault="009D54B2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447632AB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21D7E0B8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2878EC4B" w14:textId="3F337A5C" w:rsidR="00F56B13" w:rsidRDefault="00F56B13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3B270EE" w14:textId="10D6EDDC" w:rsidR="00AC3BAF" w:rsidRDefault="00AC3BAF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15C80003" w14:textId="206FCA8B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7BBA041E" w:rsidR="009D54B2" w:rsidRDefault="009D54B2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2A3CF9FF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="00AC3BAF" w:rsidRPr="006403A7">
        <w:rPr>
          <w:b/>
          <w:bCs/>
        </w:rPr>
        <w:t>(</w:t>
      </w:r>
      <w:r w:rsidR="00AC3BAF">
        <w:rPr>
          <w:b/>
          <w:bCs/>
          <w:color w:val="808080" w:themeColor="background1" w:themeShade="80"/>
        </w:rPr>
        <w:t>ES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9D69402" w14:textId="004F724C" w:rsidR="00B400BD" w:rsidRDefault="00B400B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02E08C1B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B6B87A7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67400172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9A3DB4" w14:textId="1D847312" w:rsidR="005349A5" w:rsidRDefault="005349A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B82D65B" w14:textId="7D3F284A" w:rsidR="005349A5" w:rsidRDefault="005349A5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AF9AC45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5752C9FA" w:rsidR="00152B30" w:rsidRDefault="00152B30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1E1B5FDA" w:rsidR="007C0F8D" w:rsidRDefault="007C0F8D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7679" w14:textId="77777777" w:rsidR="005D7512" w:rsidRDefault="005D7512" w:rsidP="005B7682">
      <w:pPr>
        <w:spacing w:after="0" w:line="240" w:lineRule="auto"/>
      </w:pPr>
      <w:r>
        <w:separator/>
      </w:r>
    </w:p>
  </w:endnote>
  <w:endnote w:type="continuationSeparator" w:id="0">
    <w:p w14:paraId="6B686048" w14:textId="77777777" w:rsidR="005D7512" w:rsidRDefault="005D75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B277" w14:textId="77777777" w:rsidR="005D7512" w:rsidRDefault="005D7512" w:rsidP="005B7682">
      <w:pPr>
        <w:spacing w:after="0" w:line="240" w:lineRule="auto"/>
      </w:pPr>
      <w:r>
        <w:separator/>
      </w:r>
    </w:p>
  </w:footnote>
  <w:footnote w:type="continuationSeparator" w:id="0">
    <w:p w14:paraId="4C5B19A8" w14:textId="77777777" w:rsidR="005D7512" w:rsidRDefault="005D75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2023-11-13T14:51:00Z</dcterms:created>
  <dcterms:modified xsi:type="dcterms:W3CDTF">2023-11-13T14:51:00Z</dcterms:modified>
</cp:coreProperties>
</file>