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B9E0FC6" w:rsidR="001D1B57" w:rsidRDefault="006B57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STATE SPONSORED MURDER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3D9B0C" w:rsidR="00074C5F" w:rsidRDefault="006B57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11:43:43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40576FF" w:rsidR="0062053B" w:rsidRDefault="006B57E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STATE SPONSORED MURDER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28C3F8B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B57E7">
        <w:rPr>
          <w:u w:val="single"/>
        </w:rPr>
        <w:t>STATE SPONSORED MURDER</w:t>
      </w:r>
      <w:r w:rsidR="006B57E7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6B57E7" w:rsidRPr="00477EDF">
        <w:rPr>
          <w:b/>
          <w:bCs/>
        </w:rPr>
        <w:t>202</w:t>
      </w:r>
      <w:r w:rsidR="006B57E7">
        <w:rPr>
          <w:b/>
          <w:bCs/>
        </w:rPr>
        <w:t>3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B57E7">
        <w:rPr>
          <w:b/>
          <w:bCs/>
          <w:color w:val="0070C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94578F" w:rsidRPr="0094578F">
        <w:rPr>
          <w:b/>
          <w:bCs/>
          <w:color w:val="FF0000"/>
        </w:rPr>
        <w:t xml:space="preserve">ANY </w:t>
      </w:r>
      <w:r w:rsidR="006B57E7">
        <w:rPr>
          <w:b/>
          <w:bCs/>
          <w:color w:val="FF0000"/>
        </w:rPr>
        <w:t>STATE SPONSORED MURDER</w:t>
      </w:r>
      <w:r w:rsidR="006B57E7"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6B57E7">
        <w:t xml:space="preserve">  </w:t>
      </w:r>
      <w:proofErr w:type="gramEnd"/>
      <w:r w:rsidR="006B57E7">
        <w:t xml:space="preserve">                                                                      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91CE" w14:textId="77777777" w:rsidR="00360ACE" w:rsidRDefault="00360ACE" w:rsidP="005B7682">
      <w:pPr>
        <w:spacing w:after="0" w:line="240" w:lineRule="auto"/>
      </w:pPr>
      <w:r>
        <w:separator/>
      </w:r>
    </w:p>
  </w:endnote>
  <w:endnote w:type="continuationSeparator" w:id="0">
    <w:p w14:paraId="582B78B7" w14:textId="77777777" w:rsidR="00360ACE" w:rsidRDefault="00360A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E7CC" w14:textId="77777777" w:rsidR="006B57E7" w:rsidRDefault="006B5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BE06D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</w:t>
            </w:r>
            <w:r w:rsidR="006B57E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BA20" w14:textId="77777777" w:rsidR="006B57E7" w:rsidRDefault="006B5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6B40" w14:textId="77777777" w:rsidR="00360ACE" w:rsidRDefault="00360ACE" w:rsidP="005B7682">
      <w:pPr>
        <w:spacing w:after="0" w:line="240" w:lineRule="auto"/>
      </w:pPr>
      <w:r>
        <w:separator/>
      </w:r>
    </w:p>
  </w:footnote>
  <w:footnote w:type="continuationSeparator" w:id="0">
    <w:p w14:paraId="6A309FAA" w14:textId="77777777" w:rsidR="00360ACE" w:rsidRDefault="00360A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11F6" w14:textId="77777777" w:rsidR="006B57E7" w:rsidRDefault="006B5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44A1B4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63F483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B57E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6B57E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3CB3792" w:rsidR="0078387A" w:rsidRPr="005B7682" w:rsidRDefault="0078387A" w:rsidP="006B57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BB68EA" w:rsidR="0078387A" w:rsidRPr="00756B5A" w:rsidRDefault="0078387A" w:rsidP="006B57E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B57E7" w:rsidRPr="00756B5A">
      <w:rPr>
        <w:i/>
        <w:color w:val="000000" w:themeColor="text1"/>
        <w:sz w:val="18"/>
      </w:rPr>
      <w:t>of</w:t>
    </w:r>
    <w:r w:rsidR="006B57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B57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B57E7">
      <w:rPr>
        <w:i/>
        <w:color w:val="000000" w:themeColor="text1"/>
        <w:sz w:val="18"/>
      </w:rPr>
      <w:t xml:space="preserve">  </w:t>
    </w:r>
    <w:proofErr w:type="gramEnd"/>
    <w:r w:rsidR="006B57E7">
      <w:rPr>
        <w:i/>
        <w:color w:val="000000" w:themeColor="text1"/>
        <w:sz w:val="18"/>
      </w:rPr>
      <w:t xml:space="preserve">   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8C05D" w14:textId="77777777" w:rsidR="006B57E7" w:rsidRDefault="006B57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309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6FAF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064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0424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2E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ACE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7E7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1F8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2022-10-06T12:27:00Z</cp:lastPrinted>
  <dcterms:created xsi:type="dcterms:W3CDTF">2023-07-27T13:21:00Z</dcterms:created>
  <dcterms:modified xsi:type="dcterms:W3CDTF">2023-09-08T03:45:00Z</dcterms:modified>
</cp:coreProperties>
</file>