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16ED4AE6" w:rsidR="00074C5F" w:rsidRDefault="007050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12/12/2023 1:30:45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A99FF25" w14:textId="026A3597" w:rsidR="00A823B4" w:rsidRDefault="00A823B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2D234E2E" w14:textId="16522AA1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3D31CF42" w14:textId="525C0736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1B965FF" w14:textId="62F4AAA8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A4F6CE2" w14:textId="7C53D35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1DF3B0A2" w14:textId="3B9A06C9" w:rsidR="00A0276F" w:rsidRDefault="00A0276F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3FC1A7B" w14:textId="060D2A61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5D70D15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A617EB">
        <w:rPr>
          <w:b/>
          <w:bCs/>
        </w:rPr>
        <w:t xml:space="preserve">    </w:t>
      </w:r>
      <w:r>
        <w:rPr>
          <w:b/>
          <w:bCs/>
        </w:rPr>
        <w:t xml:space="preserve">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33C91C3F" w14:textId="25E0DB8D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59DA0D4" w14:textId="2E97ECEB" w:rsidR="004B1F8E" w:rsidRDefault="004B1F8E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6BF49CEF" w14:textId="77777777" w:rsidR="00F1545D" w:rsidRDefault="00F1545D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733AE480" w14:textId="35A285E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B87A9EC" w14:textId="21B554DF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6B4878B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OF</w:t>
      </w:r>
      <w:r w:rsidRPr="00F56B13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A617EB">
        <w:rPr>
          <w:b/>
          <w:bCs/>
        </w:rPr>
        <w:t xml:space="preserve">     </w:t>
      </w:r>
      <w:r>
        <w:rPr>
          <w:b/>
          <w:bCs/>
        </w:rPr>
        <w:t xml:space="preserve">                     </w:t>
      </w:r>
      <w:r w:rsidRPr="00F56B13">
        <w:rPr>
          <w:b/>
          <w:bCs/>
          <w:color w:val="FF0000"/>
        </w:rPr>
        <w:t>ANY SKATEBOARDERS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6B13">
        <w:rPr>
          <w:b/>
          <w:bCs/>
          <w:color w:val="FF0000"/>
        </w:rPr>
        <w:t>BOB HOSKINS CLASS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13D5A5B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4B1F8E" w:rsidRPr="000851C6">
        <w:rPr>
          <w:b/>
          <w:bCs/>
          <w:color w:val="FF0000"/>
        </w:rPr>
        <w:t>A</w:t>
      </w:r>
      <w:r w:rsidR="004B1F8E">
        <w:rPr>
          <w:b/>
          <w:bCs/>
          <w:color w:val="FF0000"/>
        </w:rPr>
        <w:t>LL</w:t>
      </w:r>
      <w:r w:rsidR="004B1F8E"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="004B1F8E" w:rsidRPr="00C4552A">
        <w:rPr>
          <w:b/>
          <w:bCs/>
        </w:rPr>
        <w:t>(</w:t>
      </w:r>
      <w:r w:rsidR="004B1F8E" w:rsidRPr="00C4552A">
        <w:rPr>
          <w:b/>
          <w:bCs/>
          <w:color w:val="808080" w:themeColor="background1" w:themeShade="80"/>
        </w:rPr>
        <w:t>S</w:t>
      </w:r>
      <w:r w:rsidR="004B1F8E" w:rsidRPr="00C4552A">
        <w:rPr>
          <w:b/>
          <w:bCs/>
        </w:rPr>
        <w:t>)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79834B83" w14:textId="64F4C47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1FE8FE" w14:textId="2298AE1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60E993B" w14:textId="3C897FF0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</w:t>
      </w:r>
      <w:r>
        <w:rPr>
          <w:b/>
          <w:bCs/>
          <w:color w:val="FF0000"/>
        </w:rPr>
        <w:t>ER</w:t>
      </w:r>
      <w:r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C8DFFE" w14:textId="5CC963BA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4121" w14:textId="77777777" w:rsidR="005B17E0" w:rsidRDefault="005B17E0" w:rsidP="005B7682">
      <w:pPr>
        <w:spacing w:after="0" w:line="240" w:lineRule="auto"/>
      </w:pPr>
      <w:r>
        <w:separator/>
      </w:r>
    </w:p>
  </w:endnote>
  <w:endnote w:type="continuationSeparator" w:id="0">
    <w:p w14:paraId="2A6A4E06" w14:textId="77777777" w:rsidR="005B17E0" w:rsidRDefault="005B17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88DA" w14:textId="77777777" w:rsidR="005B17E0" w:rsidRDefault="005B17E0" w:rsidP="005B7682">
      <w:pPr>
        <w:spacing w:after="0" w:line="240" w:lineRule="auto"/>
      </w:pPr>
      <w:r>
        <w:separator/>
      </w:r>
    </w:p>
  </w:footnote>
  <w:footnote w:type="continuationSeparator" w:id="0">
    <w:p w14:paraId="3B218645" w14:textId="77777777" w:rsidR="005B17E0" w:rsidRDefault="005B17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2023-12-12T06:31:00Z</dcterms:created>
  <dcterms:modified xsi:type="dcterms:W3CDTF">2023-12-12T06:31:00Z</dcterms:modified>
</cp:coreProperties>
</file>