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Default="001E43EA" w:rsidP="009B00FA">
      <w:pPr>
        <w:rPr>
          <w:bCs/>
          <w:sz w:val="44"/>
          <w:szCs w:val="44"/>
        </w:rPr>
      </w:pPr>
    </w:p>
    <w:p w14:paraId="501A97C4" w14:textId="77777777" w:rsidR="00754624" w:rsidRPr="00B111EA" w:rsidRDefault="00754624" w:rsidP="009B00FA">
      <w:pPr>
        <w:rPr>
          <w:bCs/>
          <w:sz w:val="44"/>
          <w:szCs w:val="44"/>
        </w:rPr>
      </w:pPr>
    </w:p>
    <w:p w14:paraId="733656AB" w14:textId="468423A3" w:rsidR="00074C5F" w:rsidRDefault="007546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1/5/2024 6:56:12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6A8E8AC7" w:rsidR="00D76E24" w:rsidRPr="00C0532F" w:rsidRDefault="00D76E24" w:rsidP="00754624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8536E57" w14:textId="77777777" w:rsidR="00160904" w:rsidRDefault="00160904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3BCF88A" w14:textId="77777777" w:rsidR="00160904" w:rsidRDefault="00160904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97A69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NATION</w:t>
      </w:r>
      <w:r>
        <w:rPr>
          <w:b/>
          <w:bCs/>
        </w:rPr>
        <w:t>;</w:t>
      </w:r>
    </w:p>
    <w:p w14:paraId="1BDDD9C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>
        <w:rPr>
          <w:b/>
          <w:bCs/>
        </w:rPr>
        <w:t>;</w:t>
      </w:r>
    </w:p>
    <w:p w14:paraId="28F762E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359A350D" w14:textId="77777777" w:rsidR="00160904" w:rsidRDefault="00160904" w:rsidP="00EE55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 w:rsidRPr="00EE55C2">
        <w:rPr>
          <w:b/>
          <w:bCs/>
        </w:rPr>
        <w:t xml:space="preserve"> </w:t>
      </w:r>
      <w:r w:rsidRPr="00EE55C2">
        <w:rPr>
          <w:b/>
          <w:bCs/>
          <w:color w:val="0070C0"/>
        </w:rPr>
        <w:t>OF</w:t>
      </w:r>
      <w:r w:rsidRPr="00EE55C2">
        <w:rPr>
          <w:b/>
          <w:bCs/>
        </w:rPr>
        <w:t xml:space="preserve"> </w:t>
      </w:r>
      <w:r>
        <w:rPr>
          <w:b/>
          <w:bCs/>
          <w:color w:val="FF0000"/>
        </w:rPr>
        <w:t>ANY POWER</w:t>
      </w:r>
      <w:r>
        <w:rPr>
          <w:b/>
          <w:bCs/>
        </w:rPr>
        <w:t>;</w:t>
      </w:r>
    </w:p>
    <w:p w14:paraId="77F1F43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8338AB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0C5CB3E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B6E1AE0" w14:textId="77777777" w:rsidR="00160904" w:rsidRDefault="0016090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2A09F68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B43ECF0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57E5A71A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0486A36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151F6453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0587B4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0D7F06D4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D359C00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6CAE938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005F631D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66A0FBF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DEB05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0C4981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7AE7CC4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299568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63E587E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779AC4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0771C6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32D938E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5267C66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723481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349375B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THAT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COMMITS</w:t>
      </w:r>
      <w:r w:rsidRPr="00B04DA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2C0382">
        <w:rPr>
          <w:b/>
          <w:bCs/>
          <w:color w:val="FF0000"/>
        </w:rPr>
        <w:t>ANY TREASON</w:t>
      </w:r>
      <w:r>
        <w:rPr>
          <w:b/>
          <w:bCs/>
          <w:color w:val="FF0000"/>
        </w:rPr>
        <w:t>OUS ACT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AS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UTILIZING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TO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CONTROL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B0F0"/>
        </w:rPr>
        <w:t>AND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BRAINWASH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2C0382">
        <w:rPr>
          <w:b/>
          <w:bCs/>
        </w:rPr>
        <w:t>;</w:t>
      </w:r>
    </w:p>
    <w:p w14:paraId="0ADD7C66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THAT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COMMITS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TREASON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AS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UTILIZING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2C0382">
        <w:rPr>
          <w:b/>
          <w:bCs/>
        </w:rPr>
        <w:t>;</w:t>
      </w:r>
    </w:p>
    <w:p w14:paraId="6DF9FC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2A574F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A10F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D6157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B02F53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1B85F72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7D685C0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279F5AD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276D1CA9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FF153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81BCE6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DCB0F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621ABA2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3664854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981C1" w14:textId="77777777" w:rsidR="00160904" w:rsidRDefault="00160904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3B33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8F004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E0964B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696A065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3831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767BB797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033F13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25DF6BE3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073AA9C1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708F03C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9047F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2515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BEB83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BACF7F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5B148D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D4474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62F05F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612127A2" w14:textId="6FA83FD6" w:rsidR="00754624" w:rsidRDefault="00754624" w:rsidP="007546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</w:t>
      </w:r>
      <w:r>
        <w:rPr>
          <w:b/>
          <w:bCs/>
          <w:color w:val="FF0000"/>
        </w:rPr>
        <w:t>RAUD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05AE7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6024F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219FF82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10FE98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123C8F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8474F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2C803FA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4D51C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4735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1E8EDA4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FF18E70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0F21A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22FD17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8BCD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4ABDF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56659FC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13AFEF0A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F720043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80FBE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764DC16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2000CA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95EF0E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4D89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7BB2A8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FFF421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E97E68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474291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58C22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1D1C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1EDB15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5C7F51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311CDAA" w14:textId="77777777" w:rsidR="00160904" w:rsidRDefault="00160904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D0BE4F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C5B113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6CB09477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3C94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281951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5C8B1C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6F51AF46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SUBPHEONA</w:t>
      </w:r>
      <w:proofErr w:type="spellEnd"/>
      <w:r>
        <w:rPr>
          <w:b/>
          <w:bCs/>
          <w:color w:val="FF0000"/>
        </w:rPr>
        <w:t xml:space="preserve">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BBE053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33DBFC4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1969369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5EE9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783D81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6A8D70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4F2473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44727C6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771B8FD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A71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91AE3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74D4748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15873A0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7FC925F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62C304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8D6EF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2E7AB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4CBA04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174B5E98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78BA9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F9C319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362740C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AEDD5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11A33B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3DDF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41B10F1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409C01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3BEE9A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BA6D81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ABC75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B068AD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09AC4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F230CE4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B24C4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492574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3D05300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B103F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6206B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0A891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DD5EDA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030BAB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B22F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5BCC28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42429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0F0D57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0DF17B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42932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3B87716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1631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2C6353ED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79976D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413EC61D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NUCLEAR TERRORISM</w:t>
      </w:r>
      <w:r>
        <w:rPr>
          <w:b/>
          <w:bCs/>
        </w:rPr>
        <w:t>;</w:t>
      </w:r>
    </w:p>
    <w:p w14:paraId="20432A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4BB9437A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TERRORISM</w:t>
      </w:r>
      <w:r>
        <w:rPr>
          <w:b/>
          <w:bCs/>
        </w:rPr>
        <w:t>;</w:t>
      </w:r>
    </w:p>
    <w:p w14:paraId="1D5E71D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4B4138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01769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3D41ED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542460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A849F2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4CD99E1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53939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5F6376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5D4F90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 GROUP</w:t>
      </w:r>
      <w:r>
        <w:rPr>
          <w:b/>
          <w:bCs/>
        </w:rPr>
        <w:t>;</w:t>
      </w:r>
    </w:p>
    <w:p w14:paraId="5661254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67DF078D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COMPANY</w:t>
      </w:r>
      <w:r>
        <w:rPr>
          <w:b/>
          <w:bCs/>
        </w:rPr>
        <w:t>;</w:t>
      </w:r>
    </w:p>
    <w:p w14:paraId="72319D5D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COMPUTER PROGRAM</w:t>
      </w:r>
      <w:r>
        <w:rPr>
          <w:b/>
          <w:bCs/>
        </w:rPr>
        <w:t>;</w:t>
      </w:r>
    </w:p>
    <w:p w14:paraId="746EDD4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5C2B438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2C9A8E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0D621F48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EFFECTS</w:t>
      </w:r>
      <w:r>
        <w:rPr>
          <w:b/>
          <w:bCs/>
        </w:rPr>
        <w:t>;</w:t>
      </w:r>
    </w:p>
    <w:p w14:paraId="0856D3D2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608CE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1AE3C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2EA4BF1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1444DAC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GROUP</w:t>
      </w:r>
      <w:r>
        <w:rPr>
          <w:b/>
          <w:bCs/>
        </w:rPr>
        <w:t>;</w:t>
      </w:r>
    </w:p>
    <w:p w14:paraId="3464715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0C5BDBE4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3B0F5F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57E002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47BD1F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3D71F1F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575D8D11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AF99F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1561AD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5F4E029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4EC5B7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21D1A7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018C2756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8CDD040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ABB286E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90AC8AC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C137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87F66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925F6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63A00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4FE242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24BE95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C3EE" w14:textId="77777777" w:rsidR="00D4592A" w:rsidRDefault="00D4592A" w:rsidP="005B7682">
      <w:pPr>
        <w:spacing w:after="0" w:line="240" w:lineRule="auto"/>
      </w:pPr>
      <w:r>
        <w:separator/>
      </w:r>
    </w:p>
  </w:endnote>
  <w:endnote w:type="continuationSeparator" w:id="0">
    <w:p w14:paraId="15D6F47A" w14:textId="77777777" w:rsidR="00D4592A" w:rsidRDefault="00D459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5013" w14:textId="77777777" w:rsidR="00D4592A" w:rsidRDefault="00D4592A" w:rsidP="005B7682">
      <w:pPr>
        <w:spacing w:after="0" w:line="240" w:lineRule="auto"/>
      </w:pPr>
      <w:r>
        <w:separator/>
      </w:r>
    </w:p>
  </w:footnote>
  <w:footnote w:type="continuationSeparator" w:id="0">
    <w:p w14:paraId="03CC951B" w14:textId="77777777" w:rsidR="00D4592A" w:rsidRDefault="00D459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68E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0904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0D7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369E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382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462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2B12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28C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592A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13A8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5C2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2024-01-05T23:56:00Z</dcterms:created>
  <dcterms:modified xsi:type="dcterms:W3CDTF">2024-01-05T23:56:00Z</dcterms:modified>
</cp:coreProperties>
</file>