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B0ACA79" w14:textId="77777777" w:rsidR="00365944" w:rsidRPr="00835B17" w:rsidRDefault="00365944" w:rsidP="003659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067E17" w14:textId="77777777" w:rsidR="00365944" w:rsidRPr="00B111EA" w:rsidRDefault="00365944" w:rsidP="00365944">
      <w:pPr>
        <w:jc w:val="center"/>
        <w:rPr>
          <w:b/>
          <w:sz w:val="52"/>
          <w:szCs w:val="44"/>
        </w:rPr>
      </w:pPr>
    </w:p>
    <w:p w14:paraId="5C201531" w14:textId="77777777" w:rsidR="00365944" w:rsidRPr="00E839FE" w:rsidRDefault="00365944" w:rsidP="003659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D9D4A9" w14:textId="2C036CA8" w:rsidR="00365944" w:rsidRPr="00365944" w:rsidRDefault="00365944" w:rsidP="0036594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65944">
        <w:rPr>
          <w:rFonts w:ascii="Arial Black" w:hAnsi="Arial Black"/>
          <w:color w:val="00B050"/>
          <w:sz w:val="28"/>
          <w:szCs w:val="28"/>
        </w:rPr>
        <w:t>VIRTUAL ENVIRONMENT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3ABBA6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FD919C" w:rsidR="00074C5F" w:rsidRDefault="003659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8/29/2023 6:28:38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F51EFD1" w:rsidR="00C40DD0" w:rsidRPr="00A279C3" w:rsidRDefault="009E20ED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VIRTUAL ENVIRONMENT</w:t>
      </w:r>
      <w:r w:rsidR="00C40DD0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0B95D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20ED">
        <w:rPr>
          <w:u w:val="single"/>
        </w:rPr>
        <w:t>VIRTUAL ENVIRONMENT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400C5FF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17E9C13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 xml:space="preserve">AVATAR </w:t>
      </w:r>
      <w:proofErr w:type="gramStart"/>
      <w:r w:rsidR="009E20ED">
        <w:rPr>
          <w:b/>
          <w:bCs/>
          <w:color w:val="FF0000"/>
        </w:rPr>
        <w:t>ENVIRONMENT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960B235" w14:textId="43069E42" w:rsidR="009E20ED" w:rsidRDefault="001D1DA3" w:rsidP="009E20ED">
      <w:pPr>
        <w:ind w:left="360"/>
        <w:jc w:val="both"/>
        <w:rPr>
          <w:b/>
          <w:bCs/>
        </w:rPr>
      </w:pPr>
      <w:r w:rsidRPr="00964E60">
        <w:tab/>
      </w:r>
      <w:r w:rsidR="009E20ED">
        <w:rPr>
          <w:u w:val="single"/>
        </w:rPr>
        <w:t>PREVENTION SECURITY SYSTEM</w:t>
      </w:r>
      <w:r w:rsidR="009E20ED" w:rsidRPr="001E2952">
        <w:t>:</w:t>
      </w:r>
      <w:r w:rsidR="009E20ED" w:rsidRPr="00CE57F0">
        <w:t xml:space="preserve"> </w:t>
      </w:r>
      <w:r w:rsidR="009E20ED" w:rsidRPr="000851C6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 xml:space="preserve">DIGITAL </w:t>
      </w:r>
      <w:proofErr w:type="gramStart"/>
      <w:r w:rsidR="009E20ED">
        <w:rPr>
          <w:b/>
          <w:bCs/>
          <w:color w:val="FF0000"/>
        </w:rPr>
        <w:t>ENVIRONMENTS</w:t>
      </w:r>
      <w:r w:rsidR="009E20ED">
        <w:rPr>
          <w:b/>
          <w:bCs/>
        </w:rPr>
        <w:t>;</w:t>
      </w:r>
      <w:proofErr w:type="gramEnd"/>
    </w:p>
    <w:p w14:paraId="428CA4D6" w14:textId="30BE2BD5" w:rsidR="004F4B47" w:rsidRDefault="004F4B47" w:rsidP="004F4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GRAVATAR </w:t>
      </w:r>
      <w:proofErr w:type="gramStart"/>
      <w:r>
        <w:rPr>
          <w:b/>
          <w:bCs/>
          <w:color w:val="FF0000"/>
        </w:rPr>
        <w:t>ENVIRONMENTS</w:t>
      </w:r>
      <w:r>
        <w:rPr>
          <w:b/>
          <w:bCs/>
        </w:rPr>
        <w:t>;</w:t>
      </w:r>
      <w:proofErr w:type="gramEnd"/>
    </w:p>
    <w:p w14:paraId="0D0143B9" w14:textId="1DA184FB" w:rsidR="001D1DA3" w:rsidRDefault="001D1DA3" w:rsidP="009E2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 xml:space="preserve">VIRTUAL </w:t>
      </w:r>
      <w:proofErr w:type="gramStart"/>
      <w:r w:rsidR="009E20ED">
        <w:rPr>
          <w:b/>
          <w:bCs/>
          <w:color w:val="FF0000"/>
        </w:rPr>
        <w:t>ENVIRONMENT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65E2A921" w14:textId="2C8B171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552A" w14:textId="77777777" w:rsidR="004542F8" w:rsidRDefault="004542F8" w:rsidP="005B7682">
      <w:pPr>
        <w:spacing w:after="0" w:line="240" w:lineRule="auto"/>
      </w:pPr>
      <w:r>
        <w:separator/>
      </w:r>
    </w:p>
  </w:endnote>
  <w:endnote w:type="continuationSeparator" w:id="0">
    <w:p w14:paraId="66A434EC" w14:textId="77777777" w:rsidR="004542F8" w:rsidRDefault="004542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A7B0" w14:textId="77777777" w:rsidR="00365944" w:rsidRDefault="00365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39C311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65944">
              <w:rPr>
                <w:b/>
                <w:bCs/>
                <w:u w:val="single"/>
              </w:rPr>
              <w:t>GLOBAL UNITED DEFENSE</w:t>
            </w:r>
            <w:r w:rsidR="00365944">
              <w:rPr>
                <w:rFonts w:cstheme="minorHAnsi"/>
                <w:b/>
                <w:bCs/>
                <w:vertAlign w:val="superscript"/>
              </w:rPr>
              <w:t>®</w:t>
            </w:r>
            <w:r w:rsidR="00365944" w:rsidRPr="00365944">
              <w:rPr>
                <w:rFonts w:cstheme="minorHAnsi"/>
                <w:b/>
                <w:bCs/>
              </w:rPr>
              <w:t>, INC.</w:t>
            </w:r>
            <w:r w:rsidR="00365944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C6EB" w14:textId="77777777" w:rsidR="00365944" w:rsidRDefault="00365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2A212" w14:textId="77777777" w:rsidR="004542F8" w:rsidRDefault="004542F8" w:rsidP="005B7682">
      <w:pPr>
        <w:spacing w:after="0" w:line="240" w:lineRule="auto"/>
      </w:pPr>
      <w:r>
        <w:separator/>
      </w:r>
    </w:p>
  </w:footnote>
  <w:footnote w:type="continuationSeparator" w:id="0">
    <w:p w14:paraId="551DFB34" w14:textId="77777777" w:rsidR="004542F8" w:rsidRDefault="004542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FDD1" w14:textId="77777777" w:rsidR="00365944" w:rsidRDefault="00365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B81C" w14:textId="77777777" w:rsidR="00365944" w:rsidRDefault="003659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5944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2F8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B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0ED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FB8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016B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65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659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2023-08-29T22:29:00Z</dcterms:created>
  <dcterms:modified xsi:type="dcterms:W3CDTF">2023-08-29T22:29:00Z</dcterms:modified>
</cp:coreProperties>
</file>