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95CABD3" w14:textId="618F8DF0" w:rsidR="001076E1" w:rsidRDefault="001076E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WORLD PEACE</w:t>
      </w:r>
    </w:p>
    <w:p w14:paraId="36CF0476" w14:textId="09B6EADC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A80E37E" w:rsidR="00074C5F" w:rsidRDefault="001076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8:03:33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AA22042" w14:textId="5044A6B3" w:rsidR="00872299" w:rsidRPr="00C0532F" w:rsidRDefault="001076E1" w:rsidP="0087229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WORLD PEACE</w:t>
      </w:r>
      <w:r w:rsidR="00872299">
        <w:rPr>
          <w:b/>
          <w:sz w:val="24"/>
        </w:rPr>
        <w:t xml:space="preserve"> </w:t>
      </w:r>
      <w:r>
        <w:rPr>
          <w:b/>
          <w:sz w:val="24"/>
        </w:rPr>
        <w:t>SECURITY</w:t>
      </w:r>
      <w:r>
        <w:rPr>
          <w:b/>
          <w:sz w:val="24"/>
        </w:rPr>
        <w:t xml:space="preserve"> </w:t>
      </w:r>
      <w:r w:rsidR="00872299">
        <w:rPr>
          <w:b/>
          <w:sz w:val="24"/>
        </w:rPr>
        <w:t>SYSTEMS</w:t>
      </w:r>
    </w:p>
    <w:p w14:paraId="6A17FC09" w14:textId="0CA1705D" w:rsidR="00F51FBF" w:rsidRPr="006C5F95" w:rsidRDefault="00EF7C87" w:rsidP="001076E1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 w:rsidR="001076E1">
        <w:rPr>
          <w:u w:val="single"/>
        </w:rPr>
        <w:t>WORLD PEACE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ensures that </w:t>
      </w:r>
      <w:r w:rsidR="001076E1">
        <w:t xml:space="preserve">there is progressive progress towards </w:t>
      </w:r>
      <w:r w:rsidR="001076E1" w:rsidRPr="001076E1">
        <w:rPr>
          <w:b/>
          <w:bCs/>
        </w:rPr>
        <w:t>WORLD PEACE</w:t>
      </w:r>
      <w:r w:rsidR="001076E1">
        <w:t xml:space="preserve">, by ensuring that public communications and public policy are consistent with </w:t>
      </w:r>
      <w:r w:rsidR="001076E1" w:rsidRPr="001076E1">
        <w:rPr>
          <w:b/>
          <w:bCs/>
        </w:rPr>
        <w:t>THE UNITED NATIONS</w:t>
      </w:r>
      <w:r w:rsidR="001076E1">
        <w:t xml:space="preserve">, including all </w:t>
      </w:r>
      <w:r w:rsidR="001076E1" w:rsidRPr="001076E1">
        <w:rPr>
          <w:b/>
          <w:bCs/>
        </w:rPr>
        <w:t>UNITED NATIONS TREATIES</w:t>
      </w:r>
      <w:r w:rsidR="001076E1">
        <w:t xml:space="preserve">, all                                     </w:t>
      </w:r>
      <w:r w:rsidR="001076E1" w:rsidRPr="001076E1">
        <w:rPr>
          <w:b/>
          <w:bCs/>
        </w:rPr>
        <w:t>UNITED NATIONS CHARTER</w:t>
      </w:r>
      <w:r w:rsidR="001076E1">
        <w:t xml:space="preserve">, all </w:t>
      </w:r>
      <w:r w:rsidR="001076E1" w:rsidRPr="001076E1">
        <w:rPr>
          <w:b/>
          <w:bCs/>
        </w:rPr>
        <w:t>UNITED NATIONS LAWS</w:t>
      </w:r>
      <w:r w:rsidR="001076E1">
        <w:t xml:space="preserve">, and all </w:t>
      </w:r>
      <w:r w:rsidR="001076E1" w:rsidRPr="001076E1">
        <w:rPr>
          <w:b/>
          <w:bCs/>
        </w:rPr>
        <w:t>UNITED NATIONS POLICY</w:t>
      </w:r>
      <w:r w:rsidR="00A325DC">
        <w:t xml:space="preserve">, </w:t>
      </w:r>
      <w:r w:rsidR="00A325DC">
        <w:rPr>
          <w:b/>
          <w:bCs/>
        </w:rPr>
        <w:t>IRREVOCABLY DEFINED</w:t>
      </w:r>
      <w:r w:rsidR="001076E1">
        <w:t>,</w:t>
      </w:r>
      <w:r w:rsidR="001076E1">
        <w:t xml:space="preserve"> </w:t>
      </w:r>
      <w:r w:rsidR="00A325DC">
        <w:rPr>
          <w:b/>
          <w:bCs/>
        </w:rPr>
        <w:t>IMPLICITLY DEFINED, PERMANENTLY DEFINED</w:t>
      </w:r>
      <w:r w:rsidR="00A325DC">
        <w:t xml:space="preserve">, </w:t>
      </w:r>
      <w:r w:rsidR="00A325DC">
        <w:rPr>
          <w:b/>
          <w:bCs/>
        </w:rPr>
        <w:t>PEACEFULLY DEFINED</w:t>
      </w:r>
      <w:r w:rsidR="00A325DC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FFE48" w14:textId="77777777" w:rsidR="00AC6054" w:rsidRDefault="00AC6054" w:rsidP="005B7682">
      <w:pPr>
        <w:spacing w:after="0" w:line="240" w:lineRule="auto"/>
      </w:pPr>
      <w:r>
        <w:separator/>
      </w:r>
    </w:p>
  </w:endnote>
  <w:endnote w:type="continuationSeparator" w:id="0">
    <w:p w14:paraId="285DEB8E" w14:textId="77777777" w:rsidR="00AC6054" w:rsidRDefault="00AC60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BA43F" w14:textId="77777777" w:rsidR="00AC6054" w:rsidRDefault="00AC6054" w:rsidP="005B7682">
      <w:pPr>
        <w:spacing w:after="0" w:line="240" w:lineRule="auto"/>
      </w:pPr>
      <w:r>
        <w:separator/>
      </w:r>
    </w:p>
  </w:footnote>
  <w:footnote w:type="continuationSeparator" w:id="0">
    <w:p w14:paraId="165A5A4B" w14:textId="77777777" w:rsidR="00AC6054" w:rsidRDefault="00AC60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76E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054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2022-09-23T00:07:00Z</dcterms:created>
  <dcterms:modified xsi:type="dcterms:W3CDTF">2022-09-23T00:07:00Z</dcterms:modified>
</cp:coreProperties>
</file>