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BEB506E" w14:textId="77777777" w:rsidR="00322127" w:rsidRPr="00835B17" w:rsidRDefault="00322127" w:rsidP="0032212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D794847" w14:textId="77777777" w:rsidR="00322127" w:rsidRPr="00B111EA" w:rsidRDefault="00322127" w:rsidP="00322127">
      <w:pPr>
        <w:jc w:val="center"/>
        <w:rPr>
          <w:b/>
          <w:sz w:val="52"/>
          <w:szCs w:val="44"/>
        </w:rPr>
      </w:pPr>
    </w:p>
    <w:p w14:paraId="10D6AE1A" w14:textId="77777777" w:rsidR="00322127" w:rsidRPr="00E839FE" w:rsidRDefault="00322127" w:rsidP="0032212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E1DAEA" w14:textId="3AA67A74" w:rsidR="00322127" w:rsidRPr="00835B17" w:rsidRDefault="00322127" w:rsidP="0032212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EXECUTION</w:t>
      </w:r>
      <w:r>
        <w:rPr>
          <w:rFonts w:ascii="Arial Black" w:hAnsi="Arial Black"/>
          <w:color w:val="00B050"/>
        </w:rPr>
        <w:t xml:space="preserve">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A6624FF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B674CD9" w:rsidR="00074C5F" w:rsidRDefault="0032212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9/8/2023 8:04:54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76D87F1A" w:rsidR="0062053B" w:rsidRDefault="005D2B71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EXECUTION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5E453247" w14:textId="6D0410E6" w:rsidR="00F0775B" w:rsidRPr="008F2355" w:rsidRDefault="00F0775B" w:rsidP="00F0775B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 xml:space="preserve">EXECUTION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8F2355">
        <w:t xml:space="preserve"> </w:t>
      </w:r>
      <w:r w:rsidR="001D75C6" w:rsidRPr="001D75C6">
        <w:rPr>
          <w:b/>
          <w:bCs/>
          <w:color w:val="0070C0"/>
        </w:rPr>
        <w:t>OF</w:t>
      </w:r>
      <w:r w:rsidR="001D75C6"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8143F">
        <w:rPr>
          <w:b/>
          <w:bCs/>
        </w:rPr>
        <w:t xml:space="preserve"> </w:t>
      </w:r>
      <w:r w:rsidRPr="00E23416">
        <w:rPr>
          <w:b/>
          <w:bCs/>
          <w:color w:val="C00000"/>
        </w:rPr>
        <w:t>NEVER</w:t>
      </w:r>
      <w:r>
        <w:t xml:space="preserve"> </w:t>
      </w:r>
      <w:proofErr w:type="gramStart"/>
      <w:r w:rsidRPr="00E2341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F38C017" w14:textId="77777777" w:rsidR="00F0775B" w:rsidRPr="00477EDF" w:rsidRDefault="00F0775B" w:rsidP="005D2B71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9CEB2" w14:textId="77777777" w:rsidR="00FE4206" w:rsidRDefault="00FE4206" w:rsidP="005B7682">
      <w:pPr>
        <w:spacing w:after="0" w:line="240" w:lineRule="auto"/>
      </w:pPr>
      <w:r>
        <w:separator/>
      </w:r>
    </w:p>
  </w:endnote>
  <w:endnote w:type="continuationSeparator" w:id="0">
    <w:p w14:paraId="28335B7A" w14:textId="77777777" w:rsidR="00FE4206" w:rsidRDefault="00FE420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1F584C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775B">
              <w:rPr>
                <w:b/>
                <w:bCs/>
                <w:u w:val="single"/>
              </w:rPr>
              <w:t>GLOBAL SECURITY SYSTEMS</w:t>
            </w:r>
            <w:r w:rsidR="00F0775B">
              <w:rPr>
                <w:rFonts w:cstheme="minorHAnsi"/>
                <w:b/>
                <w:bCs/>
                <w:vertAlign w:val="superscript"/>
              </w:rPr>
              <w:t>®</w:t>
            </w:r>
            <w:r w:rsidR="00F0775B">
              <w:rPr>
                <w:b/>
                <w:bCs/>
              </w:rPr>
              <w:t>, INC.</w:t>
            </w:r>
            <w:r w:rsidR="00F0775B">
              <w:t xml:space="preserve"> 2020</w:t>
            </w:r>
            <w:r w:rsidR="000B42C6">
              <w:t>-202</w:t>
            </w:r>
            <w:r w:rsidR="001D75C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A3A35" w14:textId="77777777" w:rsidR="00FE4206" w:rsidRDefault="00FE4206" w:rsidP="005B7682">
      <w:pPr>
        <w:spacing w:after="0" w:line="240" w:lineRule="auto"/>
      </w:pPr>
      <w:r>
        <w:separator/>
      </w:r>
    </w:p>
  </w:footnote>
  <w:footnote w:type="continuationSeparator" w:id="0">
    <w:p w14:paraId="0580B25C" w14:textId="77777777" w:rsidR="00FE4206" w:rsidRDefault="00FE420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1F0CE6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697DCAC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22127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32212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FD69770" w:rsidR="0078387A" w:rsidRPr="005B7682" w:rsidRDefault="0078387A" w:rsidP="0032212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F077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E33CB5" w:rsidR="0078387A" w:rsidRPr="00756B5A" w:rsidRDefault="0078387A" w:rsidP="001D75C6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21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2127" w:rsidRPr="00756B5A">
      <w:rPr>
        <w:i/>
        <w:color w:val="000000" w:themeColor="text1"/>
        <w:sz w:val="18"/>
      </w:rPr>
      <w:t>of</w:t>
    </w:r>
    <w:r w:rsidR="0032212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212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077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2127">
      <w:rPr>
        <w:i/>
        <w:color w:val="000000" w:themeColor="text1"/>
        <w:sz w:val="18"/>
      </w:rPr>
      <w:t xml:space="preserve">  </w:t>
    </w:r>
    <w:proofErr w:type="gramEnd"/>
    <w:r w:rsidR="0032212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C6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D95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D75C6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4C1D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127"/>
    <w:rsid w:val="0032360C"/>
    <w:rsid w:val="00327B27"/>
    <w:rsid w:val="00330291"/>
    <w:rsid w:val="00332112"/>
    <w:rsid w:val="00332337"/>
    <w:rsid w:val="003323AC"/>
    <w:rsid w:val="00336C56"/>
    <w:rsid w:val="00341FD7"/>
    <w:rsid w:val="00342622"/>
    <w:rsid w:val="003426C2"/>
    <w:rsid w:val="00342D20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0A53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1C9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903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B71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5C8"/>
    <w:rsid w:val="006727FC"/>
    <w:rsid w:val="006739F4"/>
    <w:rsid w:val="006740E9"/>
    <w:rsid w:val="00675694"/>
    <w:rsid w:val="00675A02"/>
    <w:rsid w:val="00675C2B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FDF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5B14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550"/>
    <w:rsid w:val="00BA0EE3"/>
    <w:rsid w:val="00BA292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36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4A3"/>
    <w:rsid w:val="00DA77D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6A4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75B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06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322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3A0A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0A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0A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A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0A53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221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2023-09-08T12:05:00Z</dcterms:created>
  <dcterms:modified xsi:type="dcterms:W3CDTF">2023-09-08T12:05:00Z</dcterms:modified>
</cp:coreProperties>
</file>