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04313EE4" w:rsidR="001C6771" w:rsidRPr="00835B17" w:rsidRDefault="001C6771" w:rsidP="001C6771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CRIMINAL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733656AB" w14:textId="63BD7E35" w:rsidR="00074C5F" w:rsidRDefault="00F819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7:16:45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7470359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CRIMINAL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3597F94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 xml:space="preserve">CRIMINAL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9F47E5E" w14:textId="330BD3DC" w:rsidR="001C6771" w:rsidRDefault="001C6771" w:rsidP="001C67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>;</w:t>
      </w:r>
    </w:p>
    <w:p w14:paraId="306E2800" w14:textId="4BC3679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0D0143B9" w14:textId="6C15CC4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>ANIMATION</w:t>
      </w:r>
      <w:r>
        <w:rPr>
          <w:b/>
          <w:bCs/>
        </w:rPr>
        <w:t>;</w:t>
      </w:r>
    </w:p>
    <w:p w14:paraId="3C0E8411" w14:textId="7572D358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>;</w:t>
      </w:r>
    </w:p>
    <w:p w14:paraId="578305C4" w14:textId="3484671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>
        <w:rPr>
          <w:b/>
          <w:bCs/>
        </w:rPr>
        <w:t>;</w:t>
      </w:r>
    </w:p>
    <w:p w14:paraId="5396FB75" w14:textId="43E03C0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3163243F" w14:textId="7793F2F5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COORDINATED STABBING</w:t>
      </w:r>
      <w:r>
        <w:rPr>
          <w:b/>
          <w:bCs/>
        </w:rPr>
        <w:t>;</w:t>
      </w:r>
    </w:p>
    <w:p w14:paraId="048FBAC5" w14:textId="417A4A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DEATH PENALTY</w:t>
      </w:r>
      <w:r>
        <w:rPr>
          <w:b/>
          <w:bCs/>
        </w:rPr>
        <w:t>;</w:t>
      </w:r>
    </w:p>
    <w:p w14:paraId="3E7539A5" w14:textId="4637399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GUNSHOT</w:t>
      </w:r>
      <w:r>
        <w:rPr>
          <w:b/>
          <w:bCs/>
        </w:rPr>
        <w:t>;</w:t>
      </w:r>
    </w:p>
    <w:p w14:paraId="000F5CFD" w14:textId="4D34D7DF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LASER WEAPON</w:t>
      </w:r>
      <w:r>
        <w:rPr>
          <w:b/>
          <w:bCs/>
        </w:rPr>
        <w:t>;</w:t>
      </w:r>
    </w:p>
    <w:p w14:paraId="18FCD1A3" w14:textId="0B9661A5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MEDICATION</w:t>
      </w:r>
      <w:r>
        <w:rPr>
          <w:b/>
          <w:bCs/>
        </w:rPr>
        <w:t>;</w:t>
      </w:r>
    </w:p>
    <w:p w14:paraId="36032B4A" w14:textId="232C9F4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OVERDOSE</w:t>
      </w:r>
      <w:r>
        <w:rPr>
          <w:b/>
          <w:bCs/>
        </w:rPr>
        <w:t>;</w:t>
      </w:r>
    </w:p>
    <w:p w14:paraId="44F30C9D" w14:textId="583BB2B4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RADIO FREQUENCY WEAPON</w:t>
      </w:r>
      <w:r>
        <w:rPr>
          <w:b/>
          <w:bCs/>
        </w:rPr>
        <w:t>;</w:t>
      </w:r>
    </w:p>
    <w:p w14:paraId="1CE1362C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SHOOTING</w:t>
      </w:r>
      <w:r>
        <w:rPr>
          <w:b/>
          <w:bCs/>
        </w:rPr>
        <w:t>;</w:t>
      </w:r>
    </w:p>
    <w:p w14:paraId="3BB6F904" w14:textId="77777777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ASSASSINATION</w:t>
      </w:r>
      <w:r>
        <w:rPr>
          <w:b/>
          <w:bCs/>
          <w:color w:val="FF0000"/>
        </w:rPr>
        <w:t xml:space="preserve"> THROUGH STABBING</w:t>
      </w:r>
      <w:r>
        <w:rPr>
          <w:b/>
          <w:bCs/>
        </w:rPr>
        <w:t>;</w:t>
      </w:r>
    </w:p>
    <w:p w14:paraId="32A07DE4" w14:textId="01E64FD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ASSASSINATION THROUGH STRANGULATION</w:t>
      </w:r>
      <w:r>
        <w:rPr>
          <w:b/>
          <w:bCs/>
        </w:rPr>
        <w:t>;</w:t>
      </w:r>
    </w:p>
    <w:p w14:paraId="520A5CA8" w14:textId="7B90B82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72918826" w14:textId="79F6797A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413D18B" w14:textId="418B5B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  <w:proofErr w:type="gramEnd"/>
    </w:p>
    <w:p w14:paraId="54573565" w14:textId="4993C90C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  <w:proofErr w:type="gramEnd"/>
    </w:p>
    <w:p w14:paraId="17F81835" w14:textId="503F9CE6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  <w:proofErr w:type="gramEnd"/>
    </w:p>
    <w:p w14:paraId="542101F4" w14:textId="7F9F3A1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BLACK </w:t>
      </w:r>
      <w:proofErr w:type="gramStart"/>
      <w:r w:rsidR="001C6771" w:rsidRPr="001C6771"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0E1F5CCD" w14:textId="2D63532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  <w:proofErr w:type="gramEnd"/>
    </w:p>
    <w:p w14:paraId="6D1595B3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 </w:t>
      </w:r>
      <w:proofErr w:type="gramStart"/>
      <w:r>
        <w:rPr>
          <w:b/>
          <w:bCs/>
          <w:color w:val="FF0000"/>
        </w:rPr>
        <w:t>FEUDS</w:t>
      </w:r>
      <w:r>
        <w:rPr>
          <w:b/>
          <w:bCs/>
        </w:rPr>
        <w:t>;</w:t>
      </w:r>
      <w:proofErr w:type="gramEnd"/>
    </w:p>
    <w:p w14:paraId="347CBCC6" w14:textId="1CA87643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  <w:proofErr w:type="gramEnd"/>
    </w:p>
    <w:p w14:paraId="7F3E6B47" w14:textId="4E9DA20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  <w:proofErr w:type="gramEnd"/>
    </w:p>
    <w:p w14:paraId="0A0B1AED" w14:textId="5A896A15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 OF INJUSTICE</w:t>
      </w:r>
      <w:r>
        <w:rPr>
          <w:b/>
          <w:bCs/>
        </w:rPr>
        <w:t>;</w:t>
      </w:r>
    </w:p>
    <w:p w14:paraId="6A2E8ED9" w14:textId="6233DE26" w:rsidR="00566BB0" w:rsidRDefault="00566BB0" w:rsidP="00566BB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 THAT TALKS, USING LEARNING ALGORITHMS TO TALK LIKE A PERSON</w:t>
      </w:r>
      <w:r>
        <w:rPr>
          <w:b/>
          <w:bCs/>
        </w:rPr>
        <w:t>;</w:t>
      </w:r>
    </w:p>
    <w:p w14:paraId="69D04FD5" w14:textId="1D45B8E0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SPIRACY</w:t>
      </w:r>
      <w:r>
        <w:rPr>
          <w:b/>
          <w:bCs/>
        </w:rPr>
        <w:t>;</w:t>
      </w:r>
    </w:p>
    <w:p w14:paraId="49D48872" w14:textId="77777777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24F44924" w14:textId="13C1CF1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 CAMPAIGN</w:t>
      </w:r>
      <w:r>
        <w:rPr>
          <w:b/>
          <w:bCs/>
        </w:rPr>
        <w:t>;</w:t>
      </w:r>
    </w:p>
    <w:p w14:paraId="7273140C" w14:textId="4D58B740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 xml:space="preserve">E OF </w:t>
      </w:r>
      <w:proofErr w:type="gramStart"/>
      <w:r>
        <w:rPr>
          <w:b/>
          <w:bCs/>
          <w:color w:val="FF0000"/>
        </w:rPr>
        <w:t>CONSPIRACY</w:t>
      </w:r>
      <w:r>
        <w:rPr>
          <w:b/>
          <w:bCs/>
        </w:rPr>
        <w:t>;</w:t>
      </w:r>
      <w:proofErr w:type="gramEnd"/>
    </w:p>
    <w:p w14:paraId="7ADB6537" w14:textId="4EF8B12D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ACT</w:t>
      </w:r>
      <w:r>
        <w:rPr>
          <w:b/>
          <w:bCs/>
        </w:rPr>
        <w:t>;</w:t>
      </w:r>
      <w:proofErr w:type="gramEnd"/>
    </w:p>
    <w:p w14:paraId="1561128C" w14:textId="2F30430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  <w:proofErr w:type="gramEnd"/>
    </w:p>
    <w:p w14:paraId="284692EC" w14:textId="7C773550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4E7EC9A3" w14:textId="3CD8D1D1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28BC7502" w14:textId="004898E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7159643B" w14:textId="33577E2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CONSPIRACY</w:t>
      </w:r>
      <w:r>
        <w:rPr>
          <w:b/>
          <w:bCs/>
        </w:rPr>
        <w:t>;</w:t>
      </w:r>
    </w:p>
    <w:p w14:paraId="74628214" w14:textId="0BE1F4FD" w:rsidR="00900DF6" w:rsidRDefault="00900DF6" w:rsidP="00900DF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071FFE86" w14:textId="3A45054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 OF CHARACTER</w:t>
      </w:r>
      <w:r>
        <w:rPr>
          <w:b/>
          <w:bCs/>
        </w:rPr>
        <w:t>;</w:t>
      </w:r>
    </w:p>
    <w:p w14:paraId="794CF77D" w14:textId="232FB87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18BF71AC" w14:textId="30A161B3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069E7A83" w14:textId="6A38F404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7685A9BC" w14:textId="17C3390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76E141AB" w14:textId="42CAF1A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14D040A3" w14:textId="2644252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3F18AF5E" w14:textId="151B269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310C8EFA" w14:textId="3A03CE3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50A25AE9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5390B280" w14:textId="2217CB08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2157249E" w14:textId="513890C2" w:rsidR="00555A1C" w:rsidRDefault="00555A1C" w:rsidP="00555A1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>ATED PROFESSIONAL ACTIVITIES</w:t>
      </w:r>
      <w:r>
        <w:rPr>
          <w:b/>
          <w:bCs/>
        </w:rPr>
        <w:t>;</w:t>
      </w:r>
    </w:p>
    <w:p w14:paraId="73F43EC9" w14:textId="29CCC9F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MULTI-JURISDICTIONAL DUTIES</w:t>
      </w:r>
      <w:r>
        <w:rPr>
          <w:b/>
          <w:bCs/>
        </w:rPr>
        <w:t>;</w:t>
      </w:r>
    </w:p>
    <w:p w14:paraId="636F2CC3" w14:textId="090B12B1" w:rsidR="00211455" w:rsidRDefault="00211455" w:rsidP="0021145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gramStart"/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  <w:proofErr w:type="gramEnd"/>
    </w:p>
    <w:p w14:paraId="686E0F71" w14:textId="7FB177E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 xml:space="preserve">ORGANIZED OBJECTIVE </w:t>
      </w:r>
      <w:proofErr w:type="gramStart"/>
      <w:r>
        <w:rPr>
          <w:b/>
          <w:bCs/>
          <w:color w:val="FF0000"/>
        </w:rPr>
        <w:t>CRITERIA</w:t>
      </w:r>
      <w:r>
        <w:rPr>
          <w:b/>
          <w:bCs/>
        </w:rPr>
        <w:t>;</w:t>
      </w:r>
      <w:proofErr w:type="gramEnd"/>
    </w:p>
    <w:p w14:paraId="418DE093" w14:textId="6D4A25BF" w:rsidR="001E5CB8" w:rsidRDefault="001E5CB8" w:rsidP="001E5C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210B7D54" w14:textId="7846DC65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011B4301" w14:textId="50B906AC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2F119B0D" w14:textId="19D6DF8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2CF86EBA" w14:textId="1D83E3CE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RESPONSES</w:t>
      </w:r>
      <w:r>
        <w:rPr>
          <w:b/>
          <w:bCs/>
        </w:rPr>
        <w:t>;</w:t>
      </w:r>
    </w:p>
    <w:p w14:paraId="1F6C567A" w14:textId="27EC6CA9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EXPLOITATION</w:t>
      </w:r>
      <w:r>
        <w:rPr>
          <w:b/>
          <w:bCs/>
        </w:rPr>
        <w:t>;</w:t>
      </w:r>
    </w:p>
    <w:p w14:paraId="3B5C2236" w14:textId="4F4E6941" w:rsidR="004929C6" w:rsidRDefault="004929C6" w:rsidP="004929C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SEXUAL HARRASSMENT</w:t>
      </w:r>
      <w:r>
        <w:rPr>
          <w:b/>
          <w:bCs/>
        </w:rPr>
        <w:t>;</w:t>
      </w:r>
    </w:p>
    <w:p w14:paraId="63C0D98D" w14:textId="1F3A498B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580F1A80" w14:textId="27827A38" w:rsidR="0052793F" w:rsidRDefault="0052793F" w:rsidP="0052793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CROSS-CONTAMINATION</w:t>
      </w:r>
      <w:r>
        <w:rPr>
          <w:b/>
          <w:bCs/>
        </w:rPr>
        <w:t>;</w:t>
      </w:r>
    </w:p>
    <w:p w14:paraId="4D4220E4" w14:textId="2AFC0942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19927A01" w14:textId="430D9583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2C4E0D00" w14:textId="539773E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09097669" w14:textId="2F43095D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  <w:proofErr w:type="gramEnd"/>
    </w:p>
    <w:p w14:paraId="224A1DC9" w14:textId="0F8B635E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  <w:proofErr w:type="gramEnd"/>
    </w:p>
    <w:p w14:paraId="3EEA56AD" w14:textId="187DBE74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  <w:proofErr w:type="gramEnd"/>
    </w:p>
    <w:p w14:paraId="624465CE" w14:textId="77777777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 w:rsidRPr="00900DF6">
        <w:rPr>
          <w:b/>
          <w:bCs/>
          <w:color w:val="FF0000"/>
        </w:rPr>
        <w:t>ADDICTION</w:t>
      </w:r>
      <w:r>
        <w:rPr>
          <w:b/>
          <w:bCs/>
        </w:rPr>
        <w:t>;</w:t>
      </w:r>
      <w:proofErr w:type="gramEnd"/>
    </w:p>
    <w:p w14:paraId="74CE74B1" w14:textId="14A999CC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proofErr w:type="gramStart"/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  <w:proofErr w:type="gramEnd"/>
    </w:p>
    <w:p w14:paraId="0D483091" w14:textId="592D8792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1C6771" w:rsidRPr="001C6771">
        <w:rPr>
          <w:b/>
          <w:bCs/>
          <w:color w:val="FF0000"/>
        </w:rPr>
        <w:t>DUPLICITY</w:t>
      </w:r>
      <w:r>
        <w:rPr>
          <w:b/>
          <w:bCs/>
        </w:rPr>
        <w:t>;</w:t>
      </w:r>
      <w:proofErr w:type="gramEnd"/>
    </w:p>
    <w:p w14:paraId="44A2F5E5" w14:textId="4619F7B6" w:rsidR="00512FB1" w:rsidRDefault="00512FB1" w:rsidP="00512FB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p w14:paraId="6DEF3ACC" w14:textId="77777777" w:rsidR="00275680" w:rsidRDefault="00275680" w:rsidP="0027568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DUELING</w:t>
      </w:r>
      <w:r>
        <w:rPr>
          <w:b/>
          <w:bCs/>
        </w:rPr>
        <w:t>;</w:t>
      </w:r>
      <w:proofErr w:type="gramEnd"/>
    </w:p>
    <w:p w14:paraId="35A96D55" w14:textId="0855D651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  <w:proofErr w:type="gramEnd"/>
    </w:p>
    <w:p w14:paraId="3EB8D763" w14:textId="58F78950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 xml:space="preserve">GREGIOUS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7BE9C4" w14:textId="42B6C74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 xml:space="preserve">ELDER </w:t>
      </w:r>
      <w:proofErr w:type="gramStart"/>
      <w:r w:rsidR="001C6771" w:rsidRPr="001C6771">
        <w:rPr>
          <w:b/>
          <w:bCs/>
          <w:color w:val="FF0000"/>
        </w:rPr>
        <w:t>ABUSE</w:t>
      </w:r>
      <w:r>
        <w:rPr>
          <w:b/>
          <w:bCs/>
        </w:rPr>
        <w:t>;</w:t>
      </w:r>
      <w:proofErr w:type="gramEnd"/>
    </w:p>
    <w:p w14:paraId="5B829829" w14:textId="174316E6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MPLOYEE DEATH</w:t>
      </w:r>
      <w:r>
        <w:rPr>
          <w:b/>
          <w:bCs/>
        </w:rPr>
        <w:t>;</w:t>
      </w:r>
    </w:p>
    <w:p w14:paraId="1DC3DBCC" w14:textId="7908B7F3" w:rsidR="001D1DA3" w:rsidRDefault="001D1DA3" w:rsidP="000F1485">
      <w:pPr>
        <w:ind w:left="360"/>
        <w:jc w:val="both"/>
        <w:rPr>
          <w:b/>
          <w:bCs/>
        </w:rPr>
      </w:pPr>
      <w:bookmarkStart w:id="3" w:name="_Hlk145695176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bookmarkEnd w:id="3"/>
    <w:p w14:paraId="6B106042" w14:textId="3C34115C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C3B7A42" w14:textId="2EDCE1DF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33B69259" w14:textId="5980FCB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EQUAL OPPORTUNITY EMPLOYMENT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3C2178B6" w14:textId="059060D9" w:rsidR="005E5FAB" w:rsidRDefault="005E5FAB" w:rsidP="005E5F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0C1A6121" w14:textId="5BD25DA8" w:rsidR="00DB6C0C" w:rsidRDefault="00DB6C0C" w:rsidP="00DB6C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ARTIFICIAL INTELLIGENCE </w:t>
      </w:r>
      <w:proofErr w:type="gramStart"/>
      <w:r>
        <w:rPr>
          <w:b/>
          <w:bCs/>
          <w:color w:val="FF0000"/>
        </w:rPr>
        <w:t>SOFTWARE</w:t>
      </w:r>
      <w:r>
        <w:rPr>
          <w:b/>
          <w:bCs/>
        </w:rPr>
        <w:t>;</w:t>
      </w:r>
      <w:proofErr w:type="gramEnd"/>
    </w:p>
    <w:p w14:paraId="195CF68B" w14:textId="77777777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CASE</w:t>
      </w:r>
      <w:r>
        <w:rPr>
          <w:b/>
          <w:bCs/>
        </w:rPr>
        <w:t>;</w:t>
      </w:r>
      <w:proofErr w:type="gramEnd"/>
    </w:p>
    <w:p w14:paraId="5BFDF2E7" w14:textId="57564D3A" w:rsidR="00DC62E3" w:rsidRDefault="00DC62E3" w:rsidP="00DC62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>
        <w:rPr>
          <w:b/>
          <w:bCs/>
        </w:rPr>
        <w:t>;</w:t>
      </w:r>
    </w:p>
    <w:p w14:paraId="7DD3E18B" w14:textId="5E85E374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ADMISSION</w:t>
      </w:r>
      <w:r>
        <w:rPr>
          <w:b/>
          <w:bCs/>
        </w:rPr>
        <w:t>;</w:t>
      </w:r>
    </w:p>
    <w:p w14:paraId="448099CA" w14:textId="5173D4D9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ARREST</w:t>
      </w:r>
      <w:r>
        <w:rPr>
          <w:b/>
          <w:bCs/>
        </w:rPr>
        <w:t>;</w:t>
      </w:r>
    </w:p>
    <w:p w14:paraId="2AB91025" w14:textId="11DC838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1498C3CF" w14:textId="63B95E66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DEATH PENALTY</w:t>
      </w:r>
      <w:r>
        <w:rPr>
          <w:b/>
          <w:bCs/>
        </w:rPr>
        <w:t>;</w:t>
      </w:r>
    </w:p>
    <w:p w14:paraId="439CA57B" w14:textId="5967598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C6771" w:rsidRPr="001C6771">
        <w:rPr>
          <w:b/>
          <w:bCs/>
          <w:color w:val="FF0000"/>
        </w:rPr>
        <w:t>FALSE DETAINMENT</w:t>
      </w:r>
      <w:r>
        <w:rPr>
          <w:b/>
          <w:bCs/>
        </w:rPr>
        <w:t>;</w:t>
      </w:r>
    </w:p>
    <w:p w14:paraId="6B852BE2" w14:textId="6CE26E2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EXECUTION</w:t>
      </w:r>
      <w:r>
        <w:rPr>
          <w:b/>
          <w:bCs/>
        </w:rPr>
        <w:t>;</w:t>
      </w:r>
    </w:p>
    <w:p w14:paraId="4E4632D3" w14:textId="74058B6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>
        <w:rPr>
          <w:b/>
          <w:bCs/>
        </w:rPr>
        <w:t>;</w:t>
      </w:r>
    </w:p>
    <w:p w14:paraId="6EF172E3" w14:textId="45A8AD6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PHONE CALL</w:t>
      </w:r>
      <w:r>
        <w:rPr>
          <w:b/>
          <w:bCs/>
        </w:rPr>
        <w:t>;</w:t>
      </w:r>
    </w:p>
    <w:p w14:paraId="3FD15CFC" w14:textId="73111D29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FALSE PREDISPOSITION</w:t>
      </w:r>
      <w:r>
        <w:rPr>
          <w:b/>
          <w:bCs/>
        </w:rPr>
        <w:t>;</w:t>
      </w:r>
    </w:p>
    <w:p w14:paraId="26503C32" w14:textId="47655769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0E429710" w14:textId="72989871" w:rsidR="00EF0087" w:rsidRDefault="00EF0087" w:rsidP="00EF00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202AC4EF" w14:textId="32FB4BFD" w:rsidR="00900DF6" w:rsidRDefault="00900DF6" w:rsidP="00900DF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31459342" w14:textId="4B6E845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FELONY</w:t>
      </w:r>
      <w:r>
        <w:rPr>
          <w:b/>
          <w:bCs/>
        </w:rPr>
        <w:t>;</w:t>
      </w:r>
    </w:p>
    <w:p w14:paraId="374C9E9B" w14:textId="77777777" w:rsidR="00270F07" w:rsidRDefault="00270F07" w:rsidP="00270F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 FROM COMPUTER SOFTWARE</w:t>
      </w:r>
      <w:r>
        <w:rPr>
          <w:b/>
          <w:bCs/>
        </w:rPr>
        <w:t>;</w:t>
      </w:r>
    </w:p>
    <w:p w14:paraId="477359F4" w14:textId="2B4FF7BB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 xml:space="preserve">CIBLE CRIMINAL </w:t>
      </w:r>
      <w:proofErr w:type="gramStart"/>
      <w:r>
        <w:rPr>
          <w:b/>
          <w:bCs/>
          <w:color w:val="FF0000"/>
        </w:rPr>
        <w:t>DEPORTATION</w:t>
      </w:r>
      <w:r>
        <w:rPr>
          <w:b/>
          <w:bCs/>
        </w:rPr>
        <w:t>;</w:t>
      </w:r>
      <w:proofErr w:type="gramEnd"/>
    </w:p>
    <w:p w14:paraId="32CB023F" w14:textId="1ED0042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FORGED </w:t>
      </w:r>
      <w:proofErr w:type="gramStart"/>
      <w:r w:rsidRPr="005E5FAB">
        <w:rPr>
          <w:b/>
          <w:bCs/>
          <w:color w:val="FF0000"/>
        </w:rPr>
        <w:t>TRANSCRIPT</w:t>
      </w:r>
      <w:r>
        <w:rPr>
          <w:b/>
          <w:bCs/>
        </w:rPr>
        <w:t>;</w:t>
      </w:r>
      <w:proofErr w:type="gramEnd"/>
    </w:p>
    <w:p w14:paraId="607662E2" w14:textId="2D0595C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663B31C7" w14:textId="22652CFC" w:rsidR="00494357" w:rsidRDefault="00494357" w:rsidP="0049435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 xml:space="preserve">UCK `EM </w:t>
      </w:r>
      <w:proofErr w:type="gramStart"/>
      <w:r>
        <w:rPr>
          <w:b/>
          <w:bCs/>
          <w:color w:val="FF0000"/>
        </w:rPr>
        <w:t>OVER</w:t>
      </w:r>
      <w:r>
        <w:rPr>
          <w:b/>
          <w:bCs/>
        </w:rPr>
        <w:t>;</w:t>
      </w:r>
      <w:proofErr w:type="gramEnd"/>
    </w:p>
    <w:p w14:paraId="00C89D26" w14:textId="6EF87748" w:rsidR="00097579" w:rsidRDefault="00097579" w:rsidP="0009757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2BA62AA9" w14:textId="31214422" w:rsidR="00E16448" w:rsidRDefault="00E16448" w:rsidP="00E1644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5DE90663" w14:textId="631D0C47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GREY MAIL</w:t>
      </w:r>
      <w:r>
        <w:rPr>
          <w:b/>
          <w:bCs/>
        </w:rPr>
        <w:t>;</w:t>
      </w:r>
    </w:p>
    <w:p w14:paraId="462DAA00" w14:textId="4BD4937A" w:rsidR="00746147" w:rsidRDefault="00746147" w:rsidP="0074614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4FA6F1CF" w14:textId="6C6CE8EA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776FA" w14:textId="2930532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7D4D3660" w14:textId="6DD0C455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D6E01E6" w14:textId="61E3CDC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1AF6B453" w14:textId="35744A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1A5F1D5F" w14:textId="631856CC" w:rsidR="00DB1537" w:rsidRDefault="00DB1537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  <w:proofErr w:type="gramEnd"/>
    </w:p>
    <w:p w14:paraId="094413A1" w14:textId="0979B931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</w:t>
      </w:r>
      <w:proofErr w:type="gramStart"/>
      <w:r>
        <w:rPr>
          <w:b/>
          <w:bCs/>
          <w:color w:val="FF0000"/>
        </w:rPr>
        <w:t>MAIL</w:t>
      </w:r>
      <w:r>
        <w:rPr>
          <w:b/>
          <w:bCs/>
        </w:rPr>
        <w:t>;</w:t>
      </w:r>
      <w:proofErr w:type="gramEnd"/>
    </w:p>
    <w:p w14:paraId="17F9405B" w14:textId="0354A810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HIGH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1187D4EE" w14:textId="205582D8" w:rsidR="002665E2" w:rsidRDefault="005E5FAB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r w:rsidR="002665E2">
        <w:rPr>
          <w:b/>
          <w:bCs/>
          <w:color w:val="FF0000"/>
        </w:rPr>
        <w:t xml:space="preserve">HOLOCAUST </w:t>
      </w:r>
      <w:proofErr w:type="gramStart"/>
      <w:r w:rsidR="002665E2">
        <w:rPr>
          <w:b/>
          <w:bCs/>
          <w:color w:val="FF0000"/>
        </w:rPr>
        <w:t>DENIAL</w:t>
      </w:r>
      <w:r w:rsidR="002665E2">
        <w:rPr>
          <w:b/>
          <w:bCs/>
        </w:rPr>
        <w:t>;</w:t>
      </w:r>
      <w:proofErr w:type="gramEnd"/>
    </w:p>
    <w:p w14:paraId="3A7714AE" w14:textId="2300599F" w:rsidR="005E5FAB" w:rsidRDefault="005E5FAB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  <w:proofErr w:type="gramEnd"/>
    </w:p>
    <w:p w14:paraId="041BB3C6" w14:textId="41E7568D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2CF7EB7B" w14:textId="2C16FD11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1FB44D50" w14:textId="4185E57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6B332106" w14:textId="1D43F4F2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 OF ANY JOB POSITION</w:t>
      </w:r>
      <w:r>
        <w:rPr>
          <w:b/>
          <w:bCs/>
        </w:rPr>
        <w:t>;</w:t>
      </w:r>
    </w:p>
    <w:p w14:paraId="01799E6F" w14:textId="31293019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COMPETITIVE BUSINESS ACTIVITY</w:t>
      </w:r>
      <w:r>
        <w:rPr>
          <w:b/>
          <w:bCs/>
        </w:rPr>
        <w:t>;</w:t>
      </w:r>
    </w:p>
    <w:p w14:paraId="7593C36F" w14:textId="2835A0F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 OF A CAREER EMPLOYEE</w:t>
      </w:r>
      <w:r>
        <w:rPr>
          <w:b/>
          <w:bCs/>
        </w:rPr>
        <w:t>;</w:t>
      </w:r>
    </w:p>
    <w:p w14:paraId="7737CFBA" w14:textId="0261D426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 OF A JOB APPLICANT</w:t>
      </w:r>
      <w:r>
        <w:rPr>
          <w:b/>
          <w:bCs/>
        </w:rPr>
        <w:t>;</w:t>
      </w:r>
    </w:p>
    <w:p w14:paraId="17BC3A6D" w14:textId="3DF268EA" w:rsidR="001D1DA3" w:rsidRDefault="001D1DA3" w:rsidP="00C40D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JOKE</w:t>
      </w:r>
      <w:r>
        <w:rPr>
          <w:b/>
          <w:bCs/>
        </w:rPr>
        <w:t>;</w:t>
      </w:r>
    </w:p>
    <w:p w14:paraId="71474973" w14:textId="49CF786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>
        <w:rPr>
          <w:b/>
          <w:bCs/>
        </w:rPr>
        <w:t>;</w:t>
      </w:r>
    </w:p>
    <w:p w14:paraId="4BBB8660" w14:textId="4B360BA8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MILITARY CONTINGENCY</w:t>
      </w:r>
      <w:r>
        <w:rPr>
          <w:b/>
          <w:bCs/>
        </w:rPr>
        <w:t>;</w:t>
      </w:r>
    </w:p>
    <w:p w14:paraId="432323DE" w14:textId="3C53A261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 OF ANY JOB POSITION</w:t>
      </w:r>
      <w:r>
        <w:rPr>
          <w:b/>
          <w:bCs/>
        </w:rPr>
        <w:t>;</w:t>
      </w:r>
    </w:p>
    <w:p w14:paraId="2B1A26C4" w14:textId="5B071A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ILLEGAL PROCEEDINGS</w:t>
      </w:r>
      <w:r>
        <w:rPr>
          <w:b/>
          <w:bCs/>
        </w:rPr>
        <w:t>;</w:t>
      </w:r>
    </w:p>
    <w:p w14:paraId="05BB4952" w14:textId="03992BE8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7047FC2C" w14:textId="193E41F9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GOVERNMENT OFFICIAL</w:t>
      </w:r>
      <w:r>
        <w:rPr>
          <w:b/>
          <w:bCs/>
        </w:rPr>
        <w:t>;</w:t>
      </w:r>
    </w:p>
    <w:p w14:paraId="17DA94F8" w14:textId="26C32C24" w:rsidR="00386CA5" w:rsidRDefault="00386CA5" w:rsidP="00386CA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 OF NON-GOVERNMENTAL OFFICIAL</w:t>
      </w:r>
      <w:r>
        <w:rPr>
          <w:b/>
          <w:bCs/>
        </w:rPr>
        <w:t>;</w:t>
      </w:r>
    </w:p>
    <w:p w14:paraId="254DE567" w14:textId="6482498F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38665CBC" w14:textId="3CAC537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536FEB6F" w14:textId="7FA24F70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76E5DEDE" w14:textId="5FEC136F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45259827" w14:textId="7A63377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ARTIFICIAL TELEPATHY</w:t>
      </w:r>
      <w:r>
        <w:rPr>
          <w:b/>
          <w:bCs/>
        </w:rPr>
        <w:t>;</w:t>
      </w:r>
    </w:p>
    <w:p w14:paraId="1CB4CB6C" w14:textId="390EF3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HUMAN RESOURCES</w:t>
      </w:r>
      <w:r>
        <w:rPr>
          <w:b/>
          <w:bCs/>
        </w:rPr>
        <w:t>;</w:t>
      </w:r>
    </w:p>
    <w:p w14:paraId="09477AC2" w14:textId="528A97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LASER WEAPONS</w:t>
      </w:r>
      <w:r>
        <w:rPr>
          <w:b/>
          <w:bCs/>
        </w:rPr>
        <w:t>;</w:t>
      </w:r>
    </w:p>
    <w:p w14:paraId="66015007" w14:textId="0F3A5A2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LEGAL SYSTEM</w:t>
      </w:r>
      <w:r>
        <w:rPr>
          <w:b/>
          <w:bCs/>
        </w:rPr>
        <w:t>;</w:t>
      </w:r>
    </w:p>
    <w:p w14:paraId="584725E0" w14:textId="561EF123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LIGHTER</w:t>
      </w:r>
      <w:r>
        <w:rPr>
          <w:b/>
          <w:bCs/>
        </w:rPr>
        <w:t>;</w:t>
      </w:r>
    </w:p>
    <w:p w14:paraId="5DAB4BBC" w14:textId="1CCCC70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MATCHES</w:t>
      </w:r>
      <w:r>
        <w:rPr>
          <w:b/>
          <w:bCs/>
        </w:rPr>
        <w:t>;</w:t>
      </w:r>
    </w:p>
    <w:p w14:paraId="0DCF42B1" w14:textId="7E871E9D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MIND CONTROL</w:t>
      </w:r>
      <w:r>
        <w:rPr>
          <w:b/>
          <w:bCs/>
        </w:rPr>
        <w:t>;</w:t>
      </w:r>
    </w:p>
    <w:p w14:paraId="641BF223" w14:textId="1373260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 xml:space="preserve">OPER USE OF </w:t>
      </w:r>
      <w:r w:rsidR="004929C6">
        <w:rPr>
          <w:b/>
          <w:bCs/>
          <w:color w:val="FF0000"/>
        </w:rPr>
        <w:t>MOTORCYCLE</w:t>
      </w:r>
      <w:r>
        <w:rPr>
          <w:b/>
          <w:bCs/>
        </w:rPr>
        <w:t>;</w:t>
      </w:r>
    </w:p>
    <w:p w14:paraId="78EEDC3C" w14:textId="456CFC2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MOTOR VEHICLE</w:t>
      </w:r>
      <w:r>
        <w:rPr>
          <w:b/>
          <w:bCs/>
        </w:rPr>
        <w:t>;</w:t>
      </w:r>
    </w:p>
    <w:p w14:paraId="11AC1C96" w14:textId="4C7DF7A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TECHNOLOGY</w:t>
      </w:r>
      <w:r>
        <w:rPr>
          <w:b/>
          <w:bCs/>
        </w:rPr>
        <w:t>;</w:t>
      </w:r>
    </w:p>
    <w:p w14:paraId="602F7EA5" w14:textId="397510A3" w:rsidR="002F00BD" w:rsidRDefault="002F00BD" w:rsidP="002F00B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 OF TORCH</w:t>
      </w:r>
      <w:r>
        <w:rPr>
          <w:b/>
          <w:bCs/>
        </w:rPr>
        <w:t>;</w:t>
      </w:r>
    </w:p>
    <w:p w14:paraId="63A446BF" w14:textId="2C043748" w:rsidR="002A123B" w:rsidRDefault="002A123B" w:rsidP="002A123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4A007A9A" w14:textId="3E5E77E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0F6C4BC7" w14:textId="124FD35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A3BF00" w14:textId="5FDB5FD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2464F149" w14:textId="0CE26AB1" w:rsidR="009B79B4" w:rsidRDefault="009B79B4" w:rsidP="009B79B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534647E2" w14:textId="24E60AF2" w:rsidR="005A4116" w:rsidRDefault="005A4116" w:rsidP="005A411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  <w:proofErr w:type="gramEnd"/>
    </w:p>
    <w:p w14:paraId="4CE33532" w14:textId="6C53264E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="00CE3BC6"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  <w:proofErr w:type="gramEnd"/>
    </w:p>
    <w:p w14:paraId="20FF6D72" w14:textId="4E89D30F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2897CA38" w14:textId="6E5E8E0E" w:rsidR="00C5419A" w:rsidRDefault="00C5419A" w:rsidP="00C5419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25F06356" w14:textId="2C9579D4" w:rsidR="00772120" w:rsidRDefault="00772120" w:rsidP="0077212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 FROM SOFTWARE IN THE VIRTUAL ENVIRONMENT</w:t>
      </w:r>
      <w:r>
        <w:rPr>
          <w:b/>
          <w:bCs/>
        </w:rPr>
        <w:t>;</w:t>
      </w:r>
    </w:p>
    <w:p w14:paraId="7461FCEE" w14:textId="0C595AAA" w:rsidR="00D07FFC" w:rsidRDefault="00D07FFC" w:rsidP="00D07F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 TO A THIRD PARTY AS A THIRD PARTY FROM SOFTWARE IN THE VIRTUAL ENVIRONMENT</w:t>
      </w:r>
      <w:r>
        <w:rPr>
          <w:b/>
          <w:bCs/>
        </w:rPr>
        <w:t>;</w:t>
      </w:r>
    </w:p>
    <w:p w14:paraId="457B0C11" w14:textId="30104A90" w:rsidR="002F0802" w:rsidRDefault="002F0802" w:rsidP="002F08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TELLECTUAL PROPERTY THEFT WITH CUSTOMIZATION THROUGH CRIMINALIZATION OR MILITARY CRIMINALIZATION, TO CONDUCT INVOLUNTARY SERVITUDE, INCLUDING WITH THE INTENTION TO TORTURE AND MURDER THE INVENTOR WITH MILITARY TECHNOLOGIES IN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525A1E6D" w14:textId="3E28EE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 xml:space="preserve">VOLUNTARY </w:t>
      </w:r>
      <w:proofErr w:type="gramStart"/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  <w:proofErr w:type="gramEnd"/>
    </w:p>
    <w:p w14:paraId="5135DAAA" w14:textId="385604C2" w:rsidR="00FA70FD" w:rsidRDefault="00FA70FD" w:rsidP="00FA70F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73EBB72" w14:textId="60AFD002" w:rsidR="00F81926" w:rsidRDefault="00F81926" w:rsidP="00F8192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</w:t>
      </w:r>
      <w:r>
        <w:rPr>
          <w:b/>
          <w:bCs/>
          <w:color w:val="FF0000"/>
        </w:rPr>
        <w:t xml:space="preserve">PREHENSIBLE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7CA2F8" w14:textId="34A8814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JAY </w:t>
      </w:r>
      <w:proofErr w:type="gramStart"/>
      <w:r w:rsidR="00CE3BC6" w:rsidRPr="00CE3BC6">
        <w:rPr>
          <w:b/>
          <w:bCs/>
          <w:color w:val="FF0000"/>
        </w:rPr>
        <w:t>WALKING</w:t>
      </w:r>
      <w:r>
        <w:rPr>
          <w:b/>
          <w:bCs/>
        </w:rPr>
        <w:t>;</w:t>
      </w:r>
      <w:proofErr w:type="gramEnd"/>
    </w:p>
    <w:p w14:paraId="127C5ABB" w14:textId="6C12785E" w:rsidR="00DD1D71" w:rsidRDefault="00DD1D71" w:rsidP="00DD1D7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EWELRY </w:t>
      </w:r>
      <w:proofErr w:type="gramStart"/>
      <w:r>
        <w:rPr>
          <w:b/>
          <w:bCs/>
          <w:color w:val="FF0000"/>
        </w:rPr>
        <w:t>THEFT</w:t>
      </w:r>
      <w:r>
        <w:rPr>
          <w:b/>
          <w:bCs/>
        </w:rPr>
        <w:t>;</w:t>
      </w:r>
      <w:proofErr w:type="gramEnd"/>
    </w:p>
    <w:p w14:paraId="321BA937" w14:textId="0E49891B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 xml:space="preserve">OB APPLICANT </w:t>
      </w:r>
      <w:proofErr w:type="gramStart"/>
      <w:r>
        <w:rPr>
          <w:b/>
          <w:bCs/>
          <w:color w:val="FF0000"/>
        </w:rPr>
        <w:t>DISCRIMINATION</w:t>
      </w:r>
      <w:r>
        <w:rPr>
          <w:b/>
          <w:bCs/>
        </w:rPr>
        <w:t>;</w:t>
      </w:r>
      <w:proofErr w:type="gramEnd"/>
    </w:p>
    <w:p w14:paraId="7AD34EED" w14:textId="64E8A9E2" w:rsidR="00367123" w:rsidRDefault="00367123" w:rsidP="0036712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45547661" w14:textId="3E208939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549AF95F" w14:textId="79F295BB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0F8C0E14" w14:textId="528FD0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101C6B31" w14:textId="120A1333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F84DBD6" w14:textId="3F736C83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5D264C7C" w14:textId="75B90F4E" w:rsidR="00856D32" w:rsidRDefault="00856D32" w:rsidP="00856D3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291FB338" w14:textId="6FDAF0A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LIPSTICK SEXUAL HARASSMENT</w:t>
      </w:r>
      <w:r>
        <w:rPr>
          <w:b/>
          <w:bCs/>
        </w:rPr>
        <w:t>;</w:t>
      </w:r>
    </w:p>
    <w:p w14:paraId="6851DBA2" w14:textId="5CA6C68C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46F26F1E" w14:textId="4A16A585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47D36AC0" w14:textId="57F9C358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  <w:proofErr w:type="gramEnd"/>
    </w:p>
    <w:p w14:paraId="603A827A" w14:textId="34086572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  <w:proofErr w:type="gramEnd"/>
    </w:p>
    <w:p w14:paraId="5D9DAB96" w14:textId="61D8C78A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AFFAIR</w:t>
      </w:r>
      <w:r>
        <w:rPr>
          <w:b/>
          <w:bCs/>
        </w:rPr>
        <w:t>;</w:t>
      </w:r>
    </w:p>
    <w:p w14:paraId="04CC8398" w14:textId="546BEC5F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MARITAL EXPLOITATION</w:t>
      </w:r>
      <w:r>
        <w:rPr>
          <w:b/>
          <w:bCs/>
        </w:rPr>
        <w:t>;</w:t>
      </w:r>
    </w:p>
    <w:p w14:paraId="7EC34010" w14:textId="0F258A58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</w:t>
      </w:r>
      <w:r>
        <w:rPr>
          <w:b/>
          <w:bCs/>
          <w:color w:val="FF0000"/>
        </w:rPr>
        <w:t>RIAGE INFIDELITY</w:t>
      </w:r>
      <w:r>
        <w:rPr>
          <w:b/>
          <w:bCs/>
        </w:rPr>
        <w:t>;</w:t>
      </w:r>
    </w:p>
    <w:p w14:paraId="34E1197D" w14:textId="4B57E04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2FB59395" w14:textId="3ED43BF2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59D0E3D3" w14:textId="54D7B43A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proofErr w:type="gramStart"/>
      <w:r>
        <w:rPr>
          <w:b/>
          <w:bCs/>
          <w:color w:val="FF0000"/>
        </w:rPr>
        <w:t>SHOOTING</w:t>
      </w:r>
      <w:r>
        <w:rPr>
          <w:b/>
          <w:bCs/>
        </w:rPr>
        <w:t>;</w:t>
      </w:r>
      <w:proofErr w:type="gramEnd"/>
    </w:p>
    <w:p w14:paraId="2AE52629" w14:textId="140DF90D" w:rsidR="009F6668" w:rsidRDefault="009F6668" w:rsidP="009F666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TREASON</w:t>
      </w:r>
      <w:r>
        <w:rPr>
          <w:b/>
          <w:bCs/>
        </w:rPr>
        <w:t>;</w:t>
      </w:r>
    </w:p>
    <w:p w14:paraId="483B6F98" w14:textId="2A388B1C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3A9B9DE3" w14:textId="05444051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7F04E042" w14:textId="47E269B9" w:rsidR="001D1DA3" w:rsidRDefault="001D1DA3" w:rsidP="005E6A10">
      <w:pPr>
        <w:ind w:left="360"/>
        <w:jc w:val="both"/>
        <w:rPr>
          <w:b/>
          <w:bCs/>
        </w:rPr>
      </w:pPr>
      <w:bookmarkStart w:id="4" w:name="_Hlk145695121"/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 xml:space="preserve">MIND CONTROL </w:t>
      </w:r>
      <w:r w:rsidR="00B05ED8">
        <w:rPr>
          <w:b/>
          <w:bCs/>
          <w:color w:val="FF0000"/>
        </w:rPr>
        <w:t xml:space="preserve">CRIMINAL </w:t>
      </w:r>
      <w:r w:rsidR="00CE3BC6" w:rsidRPr="00CE3BC6">
        <w:rPr>
          <w:b/>
          <w:bCs/>
          <w:color w:val="FF0000"/>
        </w:rPr>
        <w:t>CAMPAIGN</w:t>
      </w:r>
      <w:r>
        <w:rPr>
          <w:b/>
          <w:bCs/>
        </w:rPr>
        <w:t>;</w:t>
      </w:r>
    </w:p>
    <w:bookmarkEnd w:id="4"/>
    <w:p w14:paraId="791C3929" w14:textId="68DAED12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CRIMINALIZATION</w:t>
      </w:r>
      <w:r>
        <w:rPr>
          <w:b/>
          <w:bCs/>
        </w:rPr>
        <w:t>;</w:t>
      </w:r>
    </w:p>
    <w:p w14:paraId="4AC9DD65" w14:textId="31C5BACF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 EXPLOITATION</w:t>
      </w:r>
      <w:r>
        <w:rPr>
          <w:b/>
          <w:bCs/>
        </w:rPr>
        <w:t>;</w:t>
      </w:r>
    </w:p>
    <w:p w14:paraId="5704698A" w14:textId="3E3FE897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OVERDOSE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924FEAF" w14:textId="461D54B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TO CAUSE </w:t>
      </w:r>
      <w:r w:rsidR="004929C6">
        <w:rPr>
          <w:b/>
          <w:bCs/>
          <w:color w:val="FF0000"/>
        </w:rPr>
        <w:t>OVERUSE</w:t>
      </w:r>
      <w:r>
        <w:rPr>
          <w:b/>
          <w:bCs/>
          <w:color w:val="FF0000"/>
        </w:rPr>
        <w:t xml:space="preserve"> OF PRESCRIPTION MEDICATION</w:t>
      </w:r>
      <w:r>
        <w:rPr>
          <w:b/>
          <w:bCs/>
        </w:rPr>
        <w:t>;</w:t>
      </w:r>
    </w:p>
    <w:p w14:paraId="45EDE1BE" w14:textId="3D2D9ED3" w:rsidR="00FD3094" w:rsidRDefault="00FD3094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CAUSE INCONSISTENT USE OF PRESCRIPTION MEDICATION</w:t>
      </w:r>
      <w:r>
        <w:rPr>
          <w:b/>
          <w:bCs/>
        </w:rPr>
        <w:t>;</w:t>
      </w:r>
    </w:p>
    <w:p w14:paraId="3FAF75DF" w14:textId="77777777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FALSE DEATH CERTIFICATE</w:t>
      </w:r>
      <w:r>
        <w:rPr>
          <w:b/>
          <w:bCs/>
        </w:rPr>
        <w:t>;</w:t>
      </w:r>
    </w:p>
    <w:p w14:paraId="0419C4DA" w14:textId="25057265" w:rsidR="00656352" w:rsidRDefault="00656352" w:rsidP="00656352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IMAGERY OF SEXUAL TORTURE, REMOTELY</w:t>
      </w:r>
      <w:r>
        <w:rPr>
          <w:b/>
          <w:bCs/>
        </w:rPr>
        <w:t>;</w:t>
      </w:r>
    </w:p>
    <w:p w14:paraId="616C4283" w14:textId="49E699A2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INTENTION REGARDING MILITARY CONTINGENCY</w:t>
      </w:r>
      <w:r>
        <w:rPr>
          <w:b/>
          <w:bCs/>
        </w:rPr>
        <w:t>;</w:t>
      </w:r>
    </w:p>
    <w:p w14:paraId="4D9FAEFB" w14:textId="358C73B9" w:rsidR="00656352" w:rsidRDefault="00D64EB5" w:rsidP="00656352">
      <w:pPr>
        <w:ind w:left="720" w:hanging="360"/>
        <w:jc w:val="both"/>
        <w:rPr>
          <w:b/>
          <w:bCs/>
        </w:rPr>
      </w:pPr>
      <w:r w:rsidRPr="00964E60">
        <w:tab/>
      </w:r>
      <w:r w:rsidR="00656352">
        <w:rPr>
          <w:u w:val="single"/>
        </w:rPr>
        <w:t>PREVENTION SECURITY SYSTEM</w:t>
      </w:r>
      <w:r w:rsidR="00656352" w:rsidRPr="001A4AA1">
        <w:t>:</w:t>
      </w:r>
      <w:r w:rsidR="00656352" w:rsidRPr="00CE57F0">
        <w:t xml:space="preserve"> </w:t>
      </w:r>
      <w:r w:rsidR="00656352" w:rsidRPr="000851C6">
        <w:rPr>
          <w:b/>
          <w:bCs/>
          <w:color w:val="FF0000"/>
        </w:rPr>
        <w:t xml:space="preserve">ANY </w:t>
      </w:r>
      <w:r w:rsidR="00656352">
        <w:rPr>
          <w:b/>
          <w:bCs/>
          <w:color w:val="FF0000"/>
        </w:rPr>
        <w:t>MIND CONTROL TO COMMUNICATE SENSUAL DATA, INCLUDING OF SMELLS AND FEELINGS AND MOODS, TO CONVEY A SEXUAL RELATIONSHIP, REMOTELY</w:t>
      </w:r>
      <w:r w:rsidR="00656352">
        <w:rPr>
          <w:b/>
          <w:bCs/>
        </w:rPr>
        <w:t>;</w:t>
      </w:r>
    </w:p>
    <w:p w14:paraId="1B8D2170" w14:textId="0208C1B5" w:rsidR="00D64EB5" w:rsidRDefault="00D64EB5" w:rsidP="0065635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COMMUNICATE THREAT REGARDING MILITARY CONTINGENCY</w:t>
      </w:r>
      <w:r>
        <w:rPr>
          <w:b/>
          <w:bCs/>
        </w:rPr>
        <w:t>;</w:t>
      </w:r>
    </w:p>
    <w:p w14:paraId="768FD051" w14:textId="3E33FF1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DEATH PENALTY</w:t>
      </w:r>
      <w:r>
        <w:rPr>
          <w:b/>
          <w:bCs/>
        </w:rPr>
        <w:t>;</w:t>
      </w:r>
    </w:p>
    <w:p w14:paraId="058F47DE" w14:textId="35427581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EXECUTION</w:t>
      </w:r>
      <w:r>
        <w:rPr>
          <w:b/>
          <w:bCs/>
        </w:rPr>
        <w:t>;</w:t>
      </w:r>
    </w:p>
    <w:p w14:paraId="5B21DA11" w14:textId="240638DA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EX-JUDICIAL EXECUTION</w:t>
      </w:r>
      <w:r>
        <w:rPr>
          <w:b/>
          <w:bCs/>
        </w:rPr>
        <w:t>;</w:t>
      </w:r>
    </w:p>
    <w:p w14:paraId="4DA49BF2" w14:textId="1D71D65D" w:rsidR="00D64EB5" w:rsidRDefault="00D64EB5" w:rsidP="00D64EB5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FALSE EXECUTION</w:t>
      </w:r>
      <w:r>
        <w:rPr>
          <w:b/>
          <w:bCs/>
        </w:rPr>
        <w:t>;</w:t>
      </w:r>
    </w:p>
    <w:p w14:paraId="022F99D3" w14:textId="7340F0B6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CASE</w:t>
      </w:r>
      <w:r>
        <w:rPr>
          <w:b/>
          <w:bCs/>
        </w:rPr>
        <w:t>;</w:t>
      </w:r>
    </w:p>
    <w:p w14:paraId="50863EDE" w14:textId="77777777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SCIENCE</w:t>
      </w:r>
      <w:r>
        <w:rPr>
          <w:b/>
          <w:bCs/>
        </w:rPr>
        <w:t>;</w:t>
      </w:r>
    </w:p>
    <w:p w14:paraId="5A43D1BF" w14:textId="38321F13" w:rsidR="00FD3094" w:rsidRDefault="00FD3094" w:rsidP="00FD309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EDUCATION ABOUT CONTINGENCY THEORY</w:t>
      </w:r>
      <w:r>
        <w:rPr>
          <w:b/>
          <w:bCs/>
        </w:rPr>
        <w:t>;</w:t>
      </w:r>
    </w:p>
    <w:p w14:paraId="507FB8DB" w14:textId="03F526B5" w:rsidR="00DB1537" w:rsidRDefault="00DB1537" w:rsidP="00DB1537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HARASSMENT</w:t>
      </w:r>
      <w:r>
        <w:rPr>
          <w:b/>
          <w:bCs/>
        </w:rPr>
        <w:t>;</w:t>
      </w:r>
    </w:p>
    <w:p w14:paraId="0E900A1A" w14:textId="18691FDA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MIND CONTROL LAWSUITS</w:t>
      </w:r>
      <w:r>
        <w:rPr>
          <w:b/>
          <w:bCs/>
        </w:rPr>
        <w:t>;</w:t>
      </w:r>
    </w:p>
    <w:p w14:paraId="3FD333C8" w14:textId="00ADD5D0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</w:t>
      </w:r>
      <w:r>
        <w:rPr>
          <w:b/>
          <w:bCs/>
        </w:rPr>
        <w:t>;</w:t>
      </w:r>
    </w:p>
    <w:p w14:paraId="7F379520" w14:textId="714C7D45" w:rsidR="00FC4424" w:rsidRDefault="00FC4424" w:rsidP="00FC4424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CONDUCT WAR CRIMES LAWSUITS</w:t>
      </w:r>
      <w:r>
        <w:rPr>
          <w:b/>
          <w:bCs/>
        </w:rPr>
        <w:t>;</w:t>
      </w:r>
    </w:p>
    <w:p w14:paraId="7C6B57FF" w14:textId="2F14BDBA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EMAIL</w:t>
      </w:r>
      <w:r>
        <w:rPr>
          <w:b/>
          <w:bCs/>
        </w:rPr>
        <w:t>;</w:t>
      </w:r>
    </w:p>
    <w:p w14:paraId="17E0BEFB" w14:textId="1D1B106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5ADD1596" w14:textId="0B05C1E0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INACCURATE EMAIL</w:t>
      </w:r>
      <w:r>
        <w:rPr>
          <w:b/>
          <w:bCs/>
        </w:rPr>
        <w:t>;</w:t>
      </w:r>
    </w:p>
    <w:p w14:paraId="15D8E94F" w14:textId="5E099EB5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MISLEADING EMAIL</w:t>
      </w:r>
      <w:r>
        <w:rPr>
          <w:b/>
          <w:bCs/>
        </w:rPr>
        <w:t>;</w:t>
      </w:r>
    </w:p>
    <w:p w14:paraId="443B3FD5" w14:textId="2882DEDD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PERJURY EMAIL</w:t>
      </w:r>
      <w:r>
        <w:rPr>
          <w:b/>
          <w:bCs/>
        </w:rPr>
        <w:t>;</w:t>
      </w:r>
    </w:p>
    <w:p w14:paraId="0918147F" w14:textId="19C1F07E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THREATENING EMAIL</w:t>
      </w:r>
      <w:r>
        <w:rPr>
          <w:b/>
          <w:bCs/>
        </w:rPr>
        <w:t>;</w:t>
      </w:r>
    </w:p>
    <w:p w14:paraId="2B2E043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768C2AFE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0AE80199" w14:textId="77777777" w:rsidR="00FD3094" w:rsidRDefault="00FD3094" w:rsidP="00FD309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SEND FALSE EMAIL</w:t>
      </w:r>
      <w:r>
        <w:rPr>
          <w:b/>
          <w:bCs/>
        </w:rPr>
        <w:t>;</w:t>
      </w:r>
    </w:p>
    <w:p w14:paraId="1AD4694A" w14:textId="78CEE298" w:rsidR="00FC4424" w:rsidRDefault="00FC4424" w:rsidP="00FC442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TO SUE</w:t>
      </w:r>
      <w:r>
        <w:rPr>
          <w:b/>
          <w:bCs/>
        </w:rPr>
        <w:t>;</w:t>
      </w:r>
    </w:p>
    <w:p w14:paraId="3D3F3D24" w14:textId="099C66ED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MIND CONTROL</w:t>
      </w:r>
      <w:r>
        <w:rPr>
          <w:b/>
          <w:bCs/>
        </w:rPr>
        <w:t>;</w:t>
      </w:r>
    </w:p>
    <w:p w14:paraId="3E195290" w14:textId="50254FC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6C8138E6" w14:textId="4271D87C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B796956" w14:textId="2519A01E" w:rsidR="005E5FAB" w:rsidRDefault="005E5FAB" w:rsidP="005E5F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1A2F1A"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3470C08C" w14:textId="7515B5D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MISGUIDED ORGANIZATIONAL DEVELOPMENT GOALS</w:t>
      </w:r>
      <w:r>
        <w:rPr>
          <w:b/>
          <w:bCs/>
        </w:rPr>
        <w:t>;</w:t>
      </w:r>
    </w:p>
    <w:p w14:paraId="3B03A452" w14:textId="1F7AA088" w:rsidR="005E69AD" w:rsidRDefault="005E69AD" w:rsidP="005E69AD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4212C1D3" w14:textId="42EA9194" w:rsidR="007939D3" w:rsidRDefault="007939D3" w:rsidP="007939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 OF THREATS WITH MALICIOUS INTENTIONS TOWARDS THE MISLABELED PARTY</w:t>
      </w:r>
      <w:r>
        <w:rPr>
          <w:b/>
          <w:bCs/>
        </w:rPr>
        <w:t>;</w:t>
      </w:r>
    </w:p>
    <w:p w14:paraId="49B82B6E" w14:textId="3515F894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5E3268C9" w14:textId="303964E8" w:rsidR="001A2F1A" w:rsidRDefault="001A2F1A" w:rsidP="001A2F1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64979166" w14:textId="12BC062E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25B1EE64" w14:textId="474AF50B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CE3BC6" w:rsidRPr="00CE3BC6">
        <w:rPr>
          <w:b/>
          <w:bCs/>
          <w:color w:val="FF0000"/>
        </w:rPr>
        <w:t>MURDER THROUGH DEATH PENALTY</w:t>
      </w:r>
      <w:r>
        <w:rPr>
          <w:b/>
          <w:bCs/>
        </w:rPr>
        <w:t>;</w:t>
      </w:r>
    </w:p>
    <w:p w14:paraId="543AC9BE" w14:textId="7CE4890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4EC5959" w14:textId="5D33557C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3BDA1251" w14:textId="08CAA2B7" w:rsidR="00DB7687" w:rsidRDefault="00DB7687" w:rsidP="00DB768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0A19B7A7" w14:textId="77777777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OFFER OF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TO LESSER QUALIFIED JOB CANDIDATE</w:t>
      </w:r>
      <w:r>
        <w:rPr>
          <w:b/>
          <w:bCs/>
        </w:rPr>
        <w:t>;</w:t>
      </w:r>
    </w:p>
    <w:p w14:paraId="40D70FD2" w14:textId="30E2242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 OF JUSTICE</w:t>
      </w:r>
      <w:r>
        <w:rPr>
          <w:b/>
          <w:bCs/>
        </w:rPr>
        <w:t>;</w:t>
      </w:r>
    </w:p>
    <w:p w14:paraId="5123B599" w14:textId="360D17A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ORCHESTRATION OF CRIMINAL CHARGES</w:t>
      </w:r>
      <w:r>
        <w:rPr>
          <w:b/>
          <w:bCs/>
        </w:rPr>
        <w:t>;</w:t>
      </w:r>
    </w:p>
    <w:p w14:paraId="63C85543" w14:textId="20799A93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7621FB7" w14:textId="3A652059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61FA92D6" w14:textId="1CD8F7A7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2738FD53" w14:textId="4377B6ED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66379EBE" w14:textId="01D87B49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  <w:proofErr w:type="gramEnd"/>
    </w:p>
    <w:p w14:paraId="49C2B1C4" w14:textId="40D2F29D" w:rsidR="00D21819" w:rsidRDefault="00D21819" w:rsidP="00D218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 xml:space="preserve">RIMINAL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64DFF6EE" w14:textId="1B0B9C04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0E1B97A" w14:textId="38462081" w:rsidR="00DC5772" w:rsidRDefault="00DC5772" w:rsidP="00DC57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7F10E478" w14:textId="7E74DD34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4619D1E5" w14:textId="4C9DF30C" w:rsidR="001D1DA3" w:rsidRDefault="001D1DA3" w:rsidP="000F148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</w:t>
      </w:r>
      <w:r w:rsidR="00647D79">
        <w:rPr>
          <w:b/>
          <w:bCs/>
          <w:color w:val="FF0000"/>
        </w:rPr>
        <w:t>-</w:t>
      </w:r>
      <w:r w:rsidR="00647D79" w:rsidRPr="00647D79"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96133C" w14:textId="70F79B0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PRE-ORDAINED DEATH PENALTY</w:t>
      </w:r>
      <w:r>
        <w:rPr>
          <w:b/>
          <w:bCs/>
        </w:rPr>
        <w:t>;</w:t>
      </w:r>
    </w:p>
    <w:p w14:paraId="3F6C79EE" w14:textId="449EA76A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  <w:proofErr w:type="gramEnd"/>
    </w:p>
    <w:p w14:paraId="0A2F7B76" w14:textId="3362F76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 xml:space="preserve">IVACY VIOLATION OF JOB </w:t>
      </w:r>
      <w:proofErr w:type="gramStart"/>
      <w:r>
        <w:rPr>
          <w:b/>
          <w:bCs/>
          <w:color w:val="FF0000"/>
        </w:rPr>
        <w:t>APPLICANT</w:t>
      </w:r>
      <w:r>
        <w:rPr>
          <w:b/>
          <w:bCs/>
        </w:rPr>
        <w:t>;</w:t>
      </w:r>
      <w:proofErr w:type="gramEnd"/>
    </w:p>
    <w:p w14:paraId="036CC4DC" w14:textId="6603B5E2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7EC8DA26" w14:textId="376584A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>;</w:t>
      </w:r>
    </w:p>
    <w:p w14:paraId="7671F21B" w14:textId="55147D4E" w:rsidR="005A4116" w:rsidRDefault="005A4116" w:rsidP="005A411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</w:t>
      </w:r>
      <w:r>
        <w:rPr>
          <w:b/>
          <w:bCs/>
          <w:color w:val="FF0000"/>
        </w:rPr>
        <w:t xml:space="preserve">PATHIC FRAMING THROUGH THE USE OF ARTIFICIAL INTELLIGENCE, MIND CONTROL TECHNOLOGY, AND THE MASS </w:t>
      </w:r>
      <w:proofErr w:type="gramStart"/>
      <w:r>
        <w:rPr>
          <w:b/>
          <w:bCs/>
          <w:color w:val="FF0000"/>
        </w:rPr>
        <w:t>MEDIA</w:t>
      </w:r>
      <w:r>
        <w:rPr>
          <w:b/>
          <w:bCs/>
        </w:rPr>
        <w:t>;</w:t>
      </w:r>
      <w:proofErr w:type="gramEnd"/>
    </w:p>
    <w:p w14:paraId="7A65E6C7" w14:textId="764C347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PUBLIC </w:t>
      </w:r>
      <w:proofErr w:type="gramStart"/>
      <w:r w:rsidR="00647D79" w:rsidRPr="00647D79">
        <w:rPr>
          <w:b/>
          <w:bCs/>
          <w:color w:val="FF0000"/>
        </w:rPr>
        <w:t>NUDITY</w:t>
      </w:r>
      <w:r>
        <w:rPr>
          <w:b/>
          <w:bCs/>
        </w:rPr>
        <w:t>;</w:t>
      </w:r>
      <w:proofErr w:type="gramEnd"/>
    </w:p>
    <w:p w14:paraId="741AC09A" w14:textId="7EBD9A2D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00812E4E" w14:textId="0306EA19" w:rsidR="0011503D" w:rsidRDefault="0011503D" w:rsidP="0011503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2DD0EC67" w14:textId="6E4374FF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RIOT</w:t>
      </w:r>
      <w:r>
        <w:rPr>
          <w:b/>
          <w:bCs/>
        </w:rPr>
        <w:t>;</w:t>
      </w:r>
    </w:p>
    <w:p w14:paraId="4396E322" w14:textId="44317EDF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57E201E9" w14:textId="716752DB" w:rsidR="00864ECE" w:rsidRDefault="00864ECE" w:rsidP="00864EC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05D50278" w14:textId="08925D2C" w:rsidR="00736E30" w:rsidRDefault="00736E30" w:rsidP="00736E3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DEPRIVATION</w:t>
      </w:r>
      <w:r>
        <w:rPr>
          <w:b/>
          <w:bCs/>
        </w:rPr>
        <w:t>;</w:t>
      </w:r>
    </w:p>
    <w:p w14:paraId="768D5B9F" w14:textId="661E06C6" w:rsidR="00DB1537" w:rsidRDefault="00DB1537" w:rsidP="00DB153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>
        <w:rPr>
          <w:b/>
          <w:bCs/>
        </w:rPr>
        <w:t>;</w:t>
      </w:r>
    </w:p>
    <w:p w14:paraId="029A3709" w14:textId="45467941" w:rsidR="00B00B4C" w:rsidRDefault="00B00B4C" w:rsidP="00B00B4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75832689" w14:textId="398F1153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VIOLATION</w:t>
      </w:r>
      <w:r>
        <w:rPr>
          <w:b/>
          <w:bCs/>
        </w:rPr>
        <w:t>;</w:t>
      </w:r>
      <w:proofErr w:type="gramEnd"/>
    </w:p>
    <w:p w14:paraId="4C851B6B" w14:textId="1F8BDC64" w:rsidR="000611A4" w:rsidRDefault="000611A4" w:rsidP="000611A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COMMUNICATES OR GENERATES THOUGHTS</w:t>
      </w:r>
      <w:r>
        <w:rPr>
          <w:b/>
          <w:bCs/>
        </w:rPr>
        <w:t>;</w:t>
      </w:r>
    </w:p>
    <w:p w14:paraId="024E6A7D" w14:textId="40083AF3" w:rsidR="003841AF" w:rsidRDefault="003841AF" w:rsidP="003841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THAT COMMUNICATES TO </w:t>
      </w:r>
      <w:proofErr w:type="gramStart"/>
      <w:r>
        <w:rPr>
          <w:b/>
          <w:bCs/>
          <w:color w:val="FF0000"/>
        </w:rPr>
        <w:t>OTHERS</w:t>
      </w:r>
      <w:proofErr w:type="gramEnd"/>
      <w:r>
        <w:rPr>
          <w:b/>
          <w:bCs/>
          <w:color w:val="FF0000"/>
        </w:rPr>
        <w:t xml:space="preserve"> THOUGHTS OR INTENTIONS OF EX-JUDICIAL EXECUTION</w:t>
      </w:r>
      <w:r>
        <w:rPr>
          <w:b/>
          <w:bCs/>
        </w:rPr>
        <w:t>;</w:t>
      </w:r>
    </w:p>
    <w:p w14:paraId="46FBE0A3" w14:textId="76CFAA45" w:rsidR="000611A4" w:rsidRDefault="000611A4" w:rsidP="000611A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THAT STEALS THOUGHTS</w:t>
      </w:r>
      <w:r>
        <w:rPr>
          <w:b/>
          <w:bCs/>
        </w:rPr>
        <w:t>;</w:t>
      </w:r>
    </w:p>
    <w:p w14:paraId="78E186C3" w14:textId="228DC74E" w:rsidR="00213727" w:rsidRDefault="00213727" w:rsidP="0021372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proofErr w:type="gram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  <w:proofErr w:type="gramEnd"/>
    </w:p>
    <w:p w14:paraId="4852BC78" w14:textId="3403955E" w:rsidR="00F8765C" w:rsidRDefault="00F8765C" w:rsidP="00F876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SPREADING CRIMINALITY IN SOCIETY CAUSED BY USES OF MIND CONTROL TECHNOLOGY TO CONDUCT HATE CRIMES TOWARDS AN INDIVIDUAL OR AN INDIVIDUAL’S </w:t>
      </w:r>
      <w:proofErr w:type="gramStart"/>
      <w:r>
        <w:rPr>
          <w:b/>
          <w:bCs/>
          <w:color w:val="FF0000"/>
        </w:rPr>
        <w:t>FAMILY</w:t>
      </w:r>
      <w:r>
        <w:rPr>
          <w:b/>
          <w:bCs/>
        </w:rPr>
        <w:t>;</w:t>
      </w:r>
      <w:proofErr w:type="gramEnd"/>
    </w:p>
    <w:p w14:paraId="3BC590BD" w14:textId="4DA03860" w:rsidR="002665E2" w:rsidRDefault="00B00B4C" w:rsidP="002665E2">
      <w:pPr>
        <w:ind w:left="360"/>
        <w:jc w:val="both"/>
        <w:rPr>
          <w:b/>
          <w:bCs/>
        </w:rPr>
      </w:pPr>
      <w:r w:rsidRPr="00964E60">
        <w:tab/>
      </w:r>
      <w:r w:rsidR="002665E2">
        <w:rPr>
          <w:u w:val="single"/>
        </w:rPr>
        <w:t>PREVENTION SECURITY SYSTEM</w:t>
      </w:r>
      <w:r w:rsidR="002665E2" w:rsidRPr="001E2952">
        <w:t>:</w:t>
      </w:r>
      <w:r w:rsidR="002665E2" w:rsidRPr="00CE57F0">
        <w:t xml:space="preserve"> </w:t>
      </w:r>
      <w:r w:rsidR="002665E2" w:rsidRPr="000851C6">
        <w:rPr>
          <w:b/>
          <w:bCs/>
          <w:color w:val="FF0000"/>
        </w:rPr>
        <w:t xml:space="preserve">ANY </w:t>
      </w:r>
      <w:proofErr w:type="gramStart"/>
      <w:r w:rsidR="002665E2">
        <w:rPr>
          <w:b/>
          <w:bCs/>
          <w:color w:val="FF0000"/>
        </w:rPr>
        <w:t>STALKING</w:t>
      </w:r>
      <w:r w:rsidR="002665E2">
        <w:rPr>
          <w:b/>
          <w:bCs/>
        </w:rPr>
        <w:t>;</w:t>
      </w:r>
      <w:proofErr w:type="gramEnd"/>
    </w:p>
    <w:p w14:paraId="065FA743" w14:textId="77777777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  <w:proofErr w:type="gramEnd"/>
    </w:p>
    <w:p w14:paraId="61896898" w14:textId="7BE0E762" w:rsidR="002665E2" w:rsidRDefault="002665E2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 xml:space="preserve">STOCHASTIC </w:t>
      </w:r>
      <w:proofErr w:type="gramStart"/>
      <w:r w:rsidRPr="002665E2"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392A43A2" w14:textId="1200BF4A" w:rsidR="001A2F1A" w:rsidRDefault="00B00B4C" w:rsidP="00BD0A5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SPYING</w:t>
      </w:r>
      <w:r>
        <w:rPr>
          <w:b/>
          <w:bCs/>
        </w:rPr>
        <w:t>;</w:t>
      </w:r>
      <w:proofErr w:type="gramEnd"/>
    </w:p>
    <w:p w14:paraId="32534D9D" w14:textId="64851484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SUICIDE CONTINGENT </w:t>
      </w:r>
      <w:proofErr w:type="gramStart"/>
      <w:r w:rsidR="00647D79" w:rsidRPr="00647D79">
        <w:rPr>
          <w:b/>
          <w:bCs/>
          <w:color w:val="FF0000"/>
        </w:rPr>
        <w:t>MURDER</w:t>
      </w:r>
      <w:r>
        <w:rPr>
          <w:b/>
          <w:bCs/>
        </w:rPr>
        <w:t>;</w:t>
      </w:r>
      <w:proofErr w:type="gramEnd"/>
    </w:p>
    <w:p w14:paraId="40D55A79" w14:textId="6070E5CA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53FCB703" w14:textId="662C6E6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238076D6" w14:textId="16D82A08" w:rsidR="00AB5303" w:rsidRDefault="00AB5303" w:rsidP="00AB530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 IN THE VIRTUAL ENVIRONMENT</w:t>
      </w:r>
      <w:r>
        <w:rPr>
          <w:b/>
          <w:bCs/>
        </w:rPr>
        <w:t>;</w:t>
      </w:r>
    </w:p>
    <w:p w14:paraId="5ABF5F3A" w14:textId="088942FD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11D0CCC7" w14:textId="2D7F173A" w:rsidR="002F00BD" w:rsidRDefault="002F00BD" w:rsidP="002F00B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 OF ANY CRIME</w:t>
      </w:r>
      <w:r>
        <w:rPr>
          <w:b/>
          <w:bCs/>
        </w:rPr>
        <w:t>;</w:t>
      </w:r>
    </w:p>
    <w:p w14:paraId="2105CCE0" w14:textId="5194D843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7E528908" w14:textId="2D38B51B" w:rsidR="003C5CE3" w:rsidRDefault="003C5CE3" w:rsidP="003C5C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  <w:proofErr w:type="gramEnd"/>
    </w:p>
    <w:p w14:paraId="76917E98" w14:textId="5639509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 xml:space="preserve">TRANSITIONAL PROCESS </w:t>
      </w:r>
      <w:proofErr w:type="gramStart"/>
      <w:r w:rsidR="00647D79" w:rsidRPr="00647D79">
        <w:rPr>
          <w:b/>
          <w:bCs/>
          <w:color w:val="FF0000"/>
        </w:rPr>
        <w:t>MATRIX</w:t>
      </w:r>
      <w:r>
        <w:rPr>
          <w:b/>
          <w:bCs/>
        </w:rPr>
        <w:t>;</w:t>
      </w:r>
      <w:proofErr w:type="gramEnd"/>
    </w:p>
    <w:p w14:paraId="56E320D6" w14:textId="7EDB6CAF" w:rsidR="00BD0A51" w:rsidRDefault="00BD0A51" w:rsidP="00BD0A5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HARDSHIP</w:t>
      </w:r>
      <w:r>
        <w:rPr>
          <w:b/>
          <w:bCs/>
        </w:rPr>
        <w:t>;</w:t>
      </w:r>
      <w:proofErr w:type="gramEnd"/>
    </w:p>
    <w:p w14:paraId="61228B43" w14:textId="2E31881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proofErr w:type="gramStart"/>
      <w:r>
        <w:rPr>
          <w:b/>
          <w:bCs/>
          <w:color w:val="FF0000"/>
        </w:rPr>
        <w:t>DURESS</w:t>
      </w:r>
      <w:r>
        <w:rPr>
          <w:b/>
          <w:bCs/>
        </w:rPr>
        <w:t>;</w:t>
      </w:r>
      <w:proofErr w:type="gramEnd"/>
    </w:p>
    <w:p w14:paraId="46B28986" w14:textId="6FD4966D" w:rsidR="001D1DA3" w:rsidRDefault="001D1DA3" w:rsidP="00C40D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UNDULY PROSECUTION</w:t>
      </w:r>
      <w:r>
        <w:rPr>
          <w:b/>
          <w:bCs/>
        </w:rPr>
        <w:t>;</w:t>
      </w:r>
    </w:p>
    <w:p w14:paraId="51ADED89" w14:textId="652E8B6B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>
        <w:rPr>
          <w:b/>
          <w:bCs/>
        </w:rPr>
        <w:t>;</w:t>
      </w:r>
    </w:p>
    <w:p w14:paraId="37DD6F0A" w14:textId="0CD09C5A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>;</w:t>
      </w:r>
    </w:p>
    <w:p w14:paraId="52A299D4" w14:textId="334ADB9E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>;</w:t>
      </w:r>
    </w:p>
    <w:p w14:paraId="7AEE2A74" w14:textId="420AE651" w:rsidR="00765266" w:rsidRDefault="00765266" w:rsidP="00765266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>;</w:t>
      </w:r>
    </w:p>
    <w:p w14:paraId="55489F79" w14:textId="2148965F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>;</w:t>
      </w:r>
    </w:p>
    <w:p w14:paraId="654D5CFE" w14:textId="42138444" w:rsidR="00643DB5" w:rsidRDefault="00643DB5" w:rsidP="00643D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>;</w:t>
      </w:r>
    </w:p>
    <w:p w14:paraId="4A52C0B5" w14:textId="499BC5F0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UNLAWFUL DEATH PENALTY</w:t>
      </w:r>
      <w:r>
        <w:rPr>
          <w:b/>
          <w:bCs/>
        </w:rPr>
        <w:t>;</w:t>
      </w:r>
    </w:p>
    <w:p w14:paraId="031BD980" w14:textId="1A5340F6" w:rsidR="00367123" w:rsidRDefault="00367123" w:rsidP="0036712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63B7B03A" w14:textId="78056937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47D79" w:rsidRPr="00647D79">
        <w:rPr>
          <w:b/>
          <w:bCs/>
          <w:color w:val="FF0000"/>
        </w:rPr>
        <w:t>UNTIMELY DEATH</w:t>
      </w:r>
      <w:r>
        <w:rPr>
          <w:b/>
          <w:bCs/>
        </w:rPr>
        <w:t>;</w:t>
      </w:r>
    </w:p>
    <w:p w14:paraId="2D17D2E0" w14:textId="61BB0AE7" w:rsidR="00765266" w:rsidRDefault="00765266" w:rsidP="0076526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6140B10B" w14:textId="541F415B" w:rsidR="00213727" w:rsidRDefault="00213727" w:rsidP="00213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WAREZ</w:t>
      </w:r>
      <w:r>
        <w:rPr>
          <w:b/>
          <w:bCs/>
        </w:rPr>
        <w:t>;</w:t>
      </w:r>
      <w:proofErr w:type="gramEnd"/>
    </w:p>
    <w:p w14:paraId="3B296201" w14:textId="1B3E2866" w:rsidR="00FC7A59" w:rsidRDefault="00FC7A59" w:rsidP="00FC7A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  <w:proofErr w:type="gramEnd"/>
    </w:p>
    <w:p w14:paraId="741ABF65" w14:textId="793FCF90" w:rsidR="002665E2" w:rsidRDefault="002665E2" w:rsidP="002665E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  <w:proofErr w:type="gramEnd"/>
    </w:p>
    <w:p w14:paraId="65E2A921" w14:textId="39BCE842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  <w:proofErr w:type="gramEnd"/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9B989" w14:textId="77777777" w:rsidR="002624E1" w:rsidRDefault="002624E1" w:rsidP="005B7682">
      <w:pPr>
        <w:spacing w:after="0" w:line="240" w:lineRule="auto"/>
      </w:pPr>
      <w:r>
        <w:separator/>
      </w:r>
    </w:p>
  </w:endnote>
  <w:endnote w:type="continuationSeparator" w:id="0">
    <w:p w14:paraId="7B2AB787" w14:textId="77777777" w:rsidR="002624E1" w:rsidRDefault="002624E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7363A6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37450" w14:textId="77777777" w:rsidR="002624E1" w:rsidRDefault="002624E1" w:rsidP="005B7682">
      <w:pPr>
        <w:spacing w:after="0" w:line="240" w:lineRule="auto"/>
      </w:pPr>
      <w:r>
        <w:separator/>
      </w:r>
    </w:p>
  </w:footnote>
  <w:footnote w:type="continuationSeparator" w:id="0">
    <w:p w14:paraId="3F9A1F86" w14:textId="77777777" w:rsidR="002624E1" w:rsidRDefault="002624E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1AB2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390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11A4"/>
    <w:rsid w:val="00062CA2"/>
    <w:rsid w:val="00063507"/>
    <w:rsid w:val="00063689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30E8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995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503D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91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2685"/>
    <w:rsid w:val="001A2F1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1455"/>
    <w:rsid w:val="00212D09"/>
    <w:rsid w:val="002134D0"/>
    <w:rsid w:val="00213727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788"/>
    <w:rsid w:val="0024497E"/>
    <w:rsid w:val="00251A57"/>
    <w:rsid w:val="002534DB"/>
    <w:rsid w:val="002624E1"/>
    <w:rsid w:val="002651CD"/>
    <w:rsid w:val="00265EB7"/>
    <w:rsid w:val="002665E2"/>
    <w:rsid w:val="0026744B"/>
    <w:rsid w:val="00267672"/>
    <w:rsid w:val="0027015C"/>
    <w:rsid w:val="00270F07"/>
    <w:rsid w:val="00275680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17EA"/>
    <w:rsid w:val="002D2345"/>
    <w:rsid w:val="002D444F"/>
    <w:rsid w:val="002D5C21"/>
    <w:rsid w:val="002D7BAA"/>
    <w:rsid w:val="002E13A4"/>
    <w:rsid w:val="002E2725"/>
    <w:rsid w:val="002E6A7D"/>
    <w:rsid w:val="002F00BD"/>
    <w:rsid w:val="002F0802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011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123"/>
    <w:rsid w:val="00367D9D"/>
    <w:rsid w:val="00370A2F"/>
    <w:rsid w:val="00372950"/>
    <w:rsid w:val="00375D8B"/>
    <w:rsid w:val="0037631C"/>
    <w:rsid w:val="00377E9C"/>
    <w:rsid w:val="00382090"/>
    <w:rsid w:val="00382DD2"/>
    <w:rsid w:val="003841AF"/>
    <w:rsid w:val="00384500"/>
    <w:rsid w:val="003852F5"/>
    <w:rsid w:val="00386CA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5CE3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1907"/>
    <w:rsid w:val="00453105"/>
    <w:rsid w:val="0045312A"/>
    <w:rsid w:val="00454D5F"/>
    <w:rsid w:val="004556AF"/>
    <w:rsid w:val="00455DB9"/>
    <w:rsid w:val="00456A3B"/>
    <w:rsid w:val="00460C35"/>
    <w:rsid w:val="004614BF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64A4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29C6"/>
    <w:rsid w:val="00494357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105E2"/>
    <w:rsid w:val="00512FB1"/>
    <w:rsid w:val="00513046"/>
    <w:rsid w:val="005150C6"/>
    <w:rsid w:val="00515275"/>
    <w:rsid w:val="00516259"/>
    <w:rsid w:val="0052069D"/>
    <w:rsid w:val="00526667"/>
    <w:rsid w:val="00526782"/>
    <w:rsid w:val="0052793F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55A1C"/>
    <w:rsid w:val="005600FB"/>
    <w:rsid w:val="00564069"/>
    <w:rsid w:val="005654F0"/>
    <w:rsid w:val="00566BB0"/>
    <w:rsid w:val="00570024"/>
    <w:rsid w:val="005700CD"/>
    <w:rsid w:val="005707BD"/>
    <w:rsid w:val="00571A13"/>
    <w:rsid w:val="00574968"/>
    <w:rsid w:val="00576C8F"/>
    <w:rsid w:val="00576DB0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116"/>
    <w:rsid w:val="005A4C8A"/>
    <w:rsid w:val="005A794F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208"/>
    <w:rsid w:val="00622AA7"/>
    <w:rsid w:val="00622BF7"/>
    <w:rsid w:val="00624AA7"/>
    <w:rsid w:val="00626C9A"/>
    <w:rsid w:val="00630335"/>
    <w:rsid w:val="00631377"/>
    <w:rsid w:val="00632F38"/>
    <w:rsid w:val="00632FDE"/>
    <w:rsid w:val="006338A9"/>
    <w:rsid w:val="00634249"/>
    <w:rsid w:val="006360B9"/>
    <w:rsid w:val="006368E6"/>
    <w:rsid w:val="00637CFF"/>
    <w:rsid w:val="00641CA7"/>
    <w:rsid w:val="006426F4"/>
    <w:rsid w:val="00643DB5"/>
    <w:rsid w:val="00647837"/>
    <w:rsid w:val="00647B1B"/>
    <w:rsid w:val="00647D79"/>
    <w:rsid w:val="006507B0"/>
    <w:rsid w:val="00650F8E"/>
    <w:rsid w:val="0065168F"/>
    <w:rsid w:val="00651E20"/>
    <w:rsid w:val="00652C2B"/>
    <w:rsid w:val="00652E69"/>
    <w:rsid w:val="00653B96"/>
    <w:rsid w:val="006555F7"/>
    <w:rsid w:val="00656352"/>
    <w:rsid w:val="00657F0B"/>
    <w:rsid w:val="00662A78"/>
    <w:rsid w:val="006646AF"/>
    <w:rsid w:val="00665851"/>
    <w:rsid w:val="00666332"/>
    <w:rsid w:val="006727FC"/>
    <w:rsid w:val="00672F4E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71FE"/>
    <w:rsid w:val="007072AC"/>
    <w:rsid w:val="00707674"/>
    <w:rsid w:val="00711A10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39D3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70D"/>
    <w:rsid w:val="007B5A60"/>
    <w:rsid w:val="007B649F"/>
    <w:rsid w:val="007B68F3"/>
    <w:rsid w:val="007C0491"/>
    <w:rsid w:val="007C07BF"/>
    <w:rsid w:val="007C1877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8E6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6D32"/>
    <w:rsid w:val="00857698"/>
    <w:rsid w:val="00861B1A"/>
    <w:rsid w:val="00861E30"/>
    <w:rsid w:val="00864ECE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6777"/>
    <w:rsid w:val="008D75F9"/>
    <w:rsid w:val="008E05C3"/>
    <w:rsid w:val="008F0B9B"/>
    <w:rsid w:val="008F3EFB"/>
    <w:rsid w:val="008F4485"/>
    <w:rsid w:val="008F5AFA"/>
    <w:rsid w:val="008F6961"/>
    <w:rsid w:val="00900DF6"/>
    <w:rsid w:val="00902B20"/>
    <w:rsid w:val="009053C3"/>
    <w:rsid w:val="00906B01"/>
    <w:rsid w:val="009072BC"/>
    <w:rsid w:val="009075B4"/>
    <w:rsid w:val="009078E0"/>
    <w:rsid w:val="009120A2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193F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1F09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79B4"/>
    <w:rsid w:val="009C04E6"/>
    <w:rsid w:val="009C16A7"/>
    <w:rsid w:val="009C1824"/>
    <w:rsid w:val="009C1B1C"/>
    <w:rsid w:val="009C2C58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668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82B"/>
    <w:rsid w:val="00A222DA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B4C"/>
    <w:rsid w:val="00B0196E"/>
    <w:rsid w:val="00B02B85"/>
    <w:rsid w:val="00B05611"/>
    <w:rsid w:val="00B05ED8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1D"/>
    <w:rsid w:val="00B60E30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87C3F"/>
    <w:rsid w:val="00B91581"/>
    <w:rsid w:val="00B918A0"/>
    <w:rsid w:val="00B930AF"/>
    <w:rsid w:val="00B93B4A"/>
    <w:rsid w:val="00B95075"/>
    <w:rsid w:val="00B95F5D"/>
    <w:rsid w:val="00BA0EE3"/>
    <w:rsid w:val="00BA2B45"/>
    <w:rsid w:val="00BA67CA"/>
    <w:rsid w:val="00BA7367"/>
    <w:rsid w:val="00BB197C"/>
    <w:rsid w:val="00BB3386"/>
    <w:rsid w:val="00BB53EF"/>
    <w:rsid w:val="00BB6924"/>
    <w:rsid w:val="00BB7C2E"/>
    <w:rsid w:val="00BC030E"/>
    <w:rsid w:val="00BC16E2"/>
    <w:rsid w:val="00BC32CC"/>
    <w:rsid w:val="00BC4F76"/>
    <w:rsid w:val="00BC5533"/>
    <w:rsid w:val="00BC577B"/>
    <w:rsid w:val="00BD0A51"/>
    <w:rsid w:val="00BD11FF"/>
    <w:rsid w:val="00BD1617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19A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049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5935"/>
    <w:rsid w:val="00CF5B0E"/>
    <w:rsid w:val="00D07FFC"/>
    <w:rsid w:val="00D134FD"/>
    <w:rsid w:val="00D175BB"/>
    <w:rsid w:val="00D21819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64EB5"/>
    <w:rsid w:val="00D71870"/>
    <w:rsid w:val="00D7524B"/>
    <w:rsid w:val="00D76E24"/>
    <w:rsid w:val="00D7797E"/>
    <w:rsid w:val="00D779AB"/>
    <w:rsid w:val="00D77A1B"/>
    <w:rsid w:val="00D820BC"/>
    <w:rsid w:val="00D83C3E"/>
    <w:rsid w:val="00D86A9C"/>
    <w:rsid w:val="00D87885"/>
    <w:rsid w:val="00D87B37"/>
    <w:rsid w:val="00D906E6"/>
    <w:rsid w:val="00D92571"/>
    <w:rsid w:val="00D9606D"/>
    <w:rsid w:val="00DA0E07"/>
    <w:rsid w:val="00DA2B01"/>
    <w:rsid w:val="00DB1537"/>
    <w:rsid w:val="00DB210F"/>
    <w:rsid w:val="00DB2399"/>
    <w:rsid w:val="00DB4D05"/>
    <w:rsid w:val="00DB5C56"/>
    <w:rsid w:val="00DB5F64"/>
    <w:rsid w:val="00DB65AA"/>
    <w:rsid w:val="00DB68BF"/>
    <w:rsid w:val="00DB69C2"/>
    <w:rsid w:val="00DB6C0C"/>
    <w:rsid w:val="00DB7687"/>
    <w:rsid w:val="00DC4382"/>
    <w:rsid w:val="00DC4A91"/>
    <w:rsid w:val="00DC5772"/>
    <w:rsid w:val="00DC62E3"/>
    <w:rsid w:val="00DD1126"/>
    <w:rsid w:val="00DD1D71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15BB"/>
    <w:rsid w:val="00E13B3F"/>
    <w:rsid w:val="00E16448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2A2C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F0087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1B"/>
    <w:rsid w:val="00F2405D"/>
    <w:rsid w:val="00F25E70"/>
    <w:rsid w:val="00F302AA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65352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1926"/>
    <w:rsid w:val="00F8226B"/>
    <w:rsid w:val="00F84098"/>
    <w:rsid w:val="00F8765C"/>
    <w:rsid w:val="00F87CE6"/>
    <w:rsid w:val="00F90D23"/>
    <w:rsid w:val="00F95A7A"/>
    <w:rsid w:val="00F963CE"/>
    <w:rsid w:val="00FA49BD"/>
    <w:rsid w:val="00FA6554"/>
    <w:rsid w:val="00FA66FF"/>
    <w:rsid w:val="00FA6DB6"/>
    <w:rsid w:val="00FA70FD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4424"/>
    <w:rsid w:val="00FC72BA"/>
    <w:rsid w:val="00FC7A59"/>
    <w:rsid w:val="00FC7BDB"/>
    <w:rsid w:val="00FD251D"/>
    <w:rsid w:val="00FD2927"/>
    <w:rsid w:val="00FD3055"/>
    <w:rsid w:val="00FD3094"/>
    <w:rsid w:val="00FD392C"/>
    <w:rsid w:val="00FD57E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16</Pages>
  <Words>2706</Words>
  <Characters>15425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2023-02-27T14:05:00Z</cp:lastPrinted>
  <dcterms:created xsi:type="dcterms:W3CDTF">2023-09-23T22:35:00Z</dcterms:created>
  <dcterms:modified xsi:type="dcterms:W3CDTF">2023-09-23T23:16:00Z</dcterms:modified>
</cp:coreProperties>
</file>