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C607CA" w14:textId="77777777" w:rsidR="009407B8" w:rsidRPr="00835B17" w:rsidRDefault="009407B8" w:rsidP="009407B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F25BC48" w14:textId="77777777" w:rsidR="009407B8" w:rsidRPr="00B111EA" w:rsidRDefault="009407B8" w:rsidP="009407B8">
      <w:pPr>
        <w:jc w:val="center"/>
        <w:rPr>
          <w:b/>
          <w:sz w:val="52"/>
          <w:szCs w:val="44"/>
        </w:rPr>
      </w:pPr>
    </w:p>
    <w:p w14:paraId="35B4DF36" w14:textId="77777777" w:rsidR="009407B8" w:rsidRPr="00E839FE" w:rsidRDefault="009407B8" w:rsidP="009407B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E3F846" w14:textId="2BDFEBA9" w:rsidR="009407B8" w:rsidRPr="00835B17" w:rsidRDefault="009407B8" w:rsidP="009407B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GENERALIZED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09200A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0C32324" w14:textId="77777777" w:rsidR="00980361" w:rsidRPr="00B111EA" w:rsidRDefault="00980361" w:rsidP="009B00FA">
      <w:pPr>
        <w:rPr>
          <w:bCs/>
          <w:sz w:val="44"/>
          <w:szCs w:val="44"/>
        </w:rPr>
      </w:pPr>
    </w:p>
    <w:p w14:paraId="4408AEEC" w14:textId="569CF2D0" w:rsidR="009B00FA" w:rsidRDefault="00464E2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7:01:02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B1B5184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GENERALIZED </w:t>
      </w:r>
      <w:r w:rsidR="009E7921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7699C99E" w14:textId="39787453" w:rsidR="001D35FB" w:rsidRDefault="001D35FB" w:rsidP="001D35FB">
      <w:pPr>
        <w:ind w:left="360" w:hanging="360"/>
        <w:jc w:val="both"/>
      </w:pPr>
      <w:bookmarkStart w:id="1" w:name="_Hlk115517046"/>
      <w:r>
        <w:rPr>
          <w:u w:val="single"/>
        </w:rPr>
        <w:t xml:space="preserve">GENERALLY AUTONOMOUS </w:t>
      </w:r>
      <w:r w:rsidR="009E7921">
        <w:rPr>
          <w:u w:val="single"/>
        </w:rPr>
        <w:t>CRIME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OR ANIMATIONS OF </w:t>
      </w:r>
      <w:r w:rsidR="009E7921">
        <w:rPr>
          <w:b/>
          <w:bCs/>
          <w:color w:val="FF0000"/>
        </w:rPr>
        <w:t>CRIME</w:t>
      </w:r>
      <w:r>
        <w:t xml:space="preserve"> </w:t>
      </w:r>
      <w:r>
        <w:rPr>
          <w:b/>
          <w:bCs/>
          <w:color w:val="0070C0"/>
        </w:rPr>
        <w:t xml:space="preserve">SHALL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ACTIVE-DUTY </w:t>
      </w:r>
      <w:r w:rsidR="009E7921">
        <w:rPr>
          <w:b/>
          <w:bCs/>
          <w:color w:val="FF0000"/>
        </w:rPr>
        <w:t>CRIME</w:t>
      </w:r>
      <w:r>
        <w:rPr>
          <w:b/>
          <w:bCs/>
          <w:color w:val="FF0000"/>
        </w:rPr>
        <w:t xml:space="preserve">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1"/>
    <w:p w14:paraId="15B975CC" w14:textId="23EED37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E7921">
        <w:rPr>
          <w:u w:val="single"/>
        </w:rPr>
        <w:t>CRIME</w:t>
      </w:r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9E7921">
        <w:rPr>
          <w:b/>
          <w:bCs/>
          <w:color w:val="FF0000"/>
        </w:rPr>
        <w:t>CRIME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9E7921">
        <w:rPr>
          <w:b/>
          <w:bCs/>
          <w:color w:val="FF0000"/>
        </w:rPr>
        <w:t>CRIME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</w:t>
      </w:r>
      <w:r w:rsidR="009E7921">
        <w:t xml:space="preserve">      </w:t>
      </w:r>
      <w:r w:rsidR="00D8343B">
        <w:t xml:space="preserve">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607AF694" w:rsidR="003D759B" w:rsidRDefault="009E7921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CRIME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CRIME</w:t>
      </w:r>
      <w:r w:rsidR="00CE57F0"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1562DA" w14:textId="3F3878A4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0C78CFA" w14:textId="0934BD18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BC2AE1D" w14:textId="0F3C3DDC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B98517A" w14:textId="604942A4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APHORMETICAL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EF7A9EF" w14:textId="59291226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1DFD130" w14:textId="77777777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ASSOCIATION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E3F1A14" w14:textId="776B5A4D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992501F" w14:textId="48E7CE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D188B21" w14:textId="2B3F098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3189C3C" w14:textId="79797DD1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22E6C43" w14:textId="3FBCB80C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9FBFE3C" w14:textId="15C3DF6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35530F8" w14:textId="6FC90C6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C9058F2" w14:textId="7B1C59E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8B0F887" w14:textId="6766459D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B657CB3" w14:textId="6691CF7E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COMMUNICATION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6A7CD0D" w14:textId="0D0372E4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E72414B" w14:textId="416A6494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5D1E79B" w14:textId="7942376F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03F9E5A" w14:textId="06C2274A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</w:t>
      </w:r>
      <w:r w:rsidR="009E7921">
        <w:rPr>
          <w:b/>
          <w:bCs/>
          <w:color w:val="FF0000"/>
        </w:rPr>
        <w:t>WARE</w:t>
      </w:r>
      <w:r>
        <w:rPr>
          <w:b/>
          <w:bCs/>
          <w:color w:val="FF0000"/>
        </w:rPr>
        <w:t xml:space="preserve"> CONDUCTED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5CC153B" w14:textId="2B80761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15735A7" w14:textId="3BF601F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9B20A82" w14:textId="74B896B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="009E7921">
        <w:rPr>
          <w:b/>
          <w:bCs/>
          <w:color w:val="FF0000"/>
        </w:rPr>
        <w:t xml:space="preserve">OF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37702FB" w14:textId="0DB6FF85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CONTINGENCY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E49D19B" w14:textId="4E730E5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0FAE503" w14:textId="5E0D7149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076E17E" w14:textId="74A45222" w:rsidR="00473362" w:rsidRDefault="00473362" w:rsidP="004733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COPYCAT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4308109" w14:textId="10E07D2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3D32FCF" w14:textId="5B88C788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0B39659" w14:textId="59E62C14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094445F" w14:textId="238AAF7B" w:rsidR="00A95F3E" w:rsidRDefault="00A95F3E" w:rsidP="00A95F3E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49BC5B3" w14:textId="7392946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4DB8AF6" w14:textId="1505B21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 CORRELATION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56ECC06" w14:textId="5F97976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695AEB0" w14:textId="231E8F7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75B6BBB" w14:textId="2E0F39B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940BDF3" w14:textId="2E9616B5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3C3E506" w14:textId="375BCFF8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A66333D" w14:textId="726F53FE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DEPRICATION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DC8775D" w14:textId="634B772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766B1C6" w14:textId="693EB722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92981E3" w14:textId="2EF4B062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DIGITAL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9BECFB2" w14:textId="4CC71BC6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832C68B" w14:textId="363074A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EF78509" w14:textId="6680C5C9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8B76922" w14:textId="67A04F7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F492667" w14:textId="45A66F9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0BBE727" w14:textId="5E581AC6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39F90B8" w14:textId="4D1AF95A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686D259" w14:textId="37212235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E737760" w14:textId="4450A45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EB77B62" w14:textId="2A2D3F4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00552D2" w14:textId="142B949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746EB47" w14:textId="53F6DCC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6BCC3FB" w14:textId="2064A182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F195DB5" w14:textId="663DD750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EMAIL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2B74F13" w14:textId="4BA2162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D614C0A" w14:textId="586BA931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DD4EB8F" w14:textId="691735F8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08031E8" w14:textId="59F7C348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FE3373E" w14:textId="34A1D79A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1B8C809" w14:textId="6CCCBD2B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WARRANT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EF4B3A5" w14:textId="2B441EB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23D2C32" w14:textId="3191785B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FASHION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F0D3AC7" w14:textId="45AE4CA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994B297" w14:textId="37E0A436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89443F0" w14:textId="7BF818D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AFF3C68" w14:textId="3B3BAC8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CBD430A" w14:textId="7667A40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748B2E3" w14:textId="7FAB954C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B03A1C8" w14:textId="252E4B6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A03DEE5" w14:textId="04AC6E9B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SECURITY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E0B07B5" w14:textId="4BCA77A7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HEALTH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DB8745C" w14:textId="1EA9D107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HEALTHCARE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777D354" w14:textId="1EB8F94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IDEOLOGICAL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ABFB0A3" w14:textId="3C5AFB1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IMPROVOSATIONAL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41696F5" w14:textId="597550A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59D93E7" w14:textId="2D05E26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INDUSTRIALIZED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93FFF0E" w14:textId="57FE8DF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INFORMATION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030DFF1" w14:textId="050C651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PROPERTY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E0C1059" w14:textId="2600A5C6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FDBDA1B" w14:textId="2F01968D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INTELLIGENCE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DB452AB" w14:textId="0E150441" w:rsidR="00464E2E" w:rsidRDefault="00464E2E" w:rsidP="00464E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</w:t>
      </w:r>
      <w:r>
        <w:rPr>
          <w:b/>
          <w:bCs/>
          <w:color w:val="FF0000"/>
        </w:rPr>
        <w:t>RNATIONAL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ECB0AF7" w14:textId="58A902D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INTIMATE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E707574" w14:textId="013653D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INTRACTABLE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B23A957" w14:textId="6E9E7C4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INVERSION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2245E07" w14:textId="03CFC4B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IRRATIONAL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837E9EA" w14:textId="7B42C21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IRREGULAR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41598C3" w14:textId="51B7796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ISOLATION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7332AC5" w14:textId="48DB4AF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0FC96C4" w14:textId="790D280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7A08CB1" w14:textId="665E5755" w:rsidR="00A2365B" w:rsidRDefault="00A2365B" w:rsidP="00A2365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TRANSCRIPT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8E2530F" w14:textId="1E63A64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LIMITED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D9925D8" w14:textId="7E34CE7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LINGUISTIC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74D7635" w14:textId="21D7B48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LITERAL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1BCA593" w14:textId="74D648B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LITTORAL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DC697DB" w14:textId="1F2B2B1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6BCA68B" w14:textId="403207D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74C1B9A" w14:textId="3AEA4B7B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F2CD40D" w14:textId="48F0CCE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5CFF293" w14:textId="43519298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METROPOLITAN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DC49BB5" w14:textId="2B5732F9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MILITARY COMMAND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9AF719A" w14:textId="4EE57674" w:rsidR="00183FB4" w:rsidRDefault="00183FB4" w:rsidP="00183FB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MILITARY CONTROL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5963742" w14:textId="3C39B8C5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599FB58" w14:textId="414F208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CA58964" w14:textId="2F5C3A55" w:rsidR="00980361" w:rsidRDefault="00980361" w:rsidP="00980361">
      <w:pPr>
        <w:ind w:left="360"/>
        <w:jc w:val="both"/>
        <w:rPr>
          <w:b/>
          <w:bCs/>
        </w:rPr>
      </w:pPr>
      <w:r>
        <w:tab/>
      </w:r>
      <w:r w:rsidRPr="00980361">
        <w:rPr>
          <w:u w:val="single"/>
        </w:rPr>
        <w:t xml:space="preserve">CRIME </w:t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MIND READING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F4C483E" w14:textId="0B8A812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TORTURE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D567B2C" w14:textId="1EA7DCBE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MISASSIGNMENT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8B82FE0" w14:textId="649D5A3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MODERN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73A26A7" w14:textId="6762CEC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MULTI-CENTRIC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CE9B121" w14:textId="1FCCC3A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MULTILATERAL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C3D1E5F" w14:textId="45C5549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MULTI-UNIFIED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A8B07BD" w14:textId="2367F44E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 SECURITY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7A82B3C" w14:textId="346BB4F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NEO-COLONIAL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98F86C0" w14:textId="1431EC8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NETWORK-CENTRIC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2312115" w14:textId="3FA3863D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1CEF859" w14:textId="64B5D25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OBJECTIONABLE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C1A4062" w14:textId="128DF9D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OBLIVIOUS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6249F1B" w14:textId="0895739F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OFFENSIVE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5F8AECB" w14:textId="1EAF84C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OPTOGENETICS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D8015EF" w14:textId="77777777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715DA2B" w14:textId="44127175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ORGANIZED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0566F60" w14:textId="08ECB4D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OXYMORONIC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A065559" w14:textId="392E4BE1" w:rsidR="0066581D" w:rsidRDefault="0066581D" w:rsidP="0066581D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PARTISAN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96D4DC9" w14:textId="59E96CED" w:rsidR="00747522" w:rsidRDefault="00747522" w:rsidP="0074752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ATTRIBUTATION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EFB703F" w14:textId="12516F2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RELATIONSHIP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F0DE777" w14:textId="47B66EED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375C47A" w14:textId="3B27F72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PERSONALIZED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7FF6D16" w14:textId="7C74360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PERVERTED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D08CCFE" w14:textId="3BBBD57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PETTY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7661F0C" w14:textId="24D072E5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PHARMACY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5AD0A9B" w14:textId="0BAEF83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POLICE ACTION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A7CD073" w14:textId="4C4F0E6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1559415" w14:textId="640DB0F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POLYMORPHIC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B1ECE56" w14:textId="400CD62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PORNOGRAPHIC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7DE7183" w14:textId="10F1B94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POST-COLONIAL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640F214" w14:textId="7F9ED0B6" w:rsidR="00464E2E" w:rsidRDefault="00464E2E" w:rsidP="00464E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PRECEDENTED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BB5983E" w14:textId="177E0B6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PRESIDENTIAL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09E3A58" w14:textId="46A108D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PRIVACY VIOLATION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131282B" w14:textId="0B7373F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81B8EA1" w14:textId="6188BFC9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PROPERTY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5DEF089" w14:textId="653E0E48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PROXY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4BE755C" w14:textId="3AB61D4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9A93019" w14:textId="60F0CDE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AA71B94" w14:textId="1E9785E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7D9D735" w14:textId="2FB2947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A26CAB2" w14:textId="0278BDD5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RANGE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C6B9B32" w14:textId="56F14D5F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47EF953" w14:textId="5453499F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72D8DD4" w14:textId="551B7F0A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THEORY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9A6CE7D" w14:textId="6D3903C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F4C6E66" w14:textId="0FC22D0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RELIGIOUS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234027D" w14:textId="40A6324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0506188" w14:textId="2C8709E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RETRIBUTION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6BA7C5F" w14:textId="3FF1A37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REVOLUTIONARY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B41F373" w14:textId="3206F0E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SADISTIC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C253952" w14:textId="5908758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SECURITIZATION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B1507FC" w14:textId="4F32DC2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SENSATIONAL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0E01881" w14:textId="1928272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018CB0E" w14:textId="50AAAF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232A8C8" w14:textId="6CBEC5B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SMELLSENSE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C81F28D" w14:textId="22DA6A4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042C24C" w14:textId="62CA3C4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SOCIOLOGICAL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C24A47D" w14:textId="37663F8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SOCIOMATIC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C4ED6D4" w14:textId="43544D3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CB4C764" w14:textId="38DEFAAF" w:rsidR="009E1C7D" w:rsidRDefault="009E1C7D" w:rsidP="009E1C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WEAPON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794658C" w14:textId="17CEC3D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STARVATION</w:t>
      </w:r>
      <w:r w:rsidRPr="000D346D">
        <w:rPr>
          <w:b/>
          <w:bCs/>
        </w:rPr>
        <w:t>;</w:t>
      </w:r>
      <w:proofErr w:type="gramEnd"/>
    </w:p>
    <w:p w14:paraId="0308804F" w14:textId="085F62D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CONDUCTED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82EFF02" w14:textId="472A526D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DIRECTED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DF9E54B" w14:textId="5ED7295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SPONSORED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6DE3880" w14:textId="2BDBDF1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STRATEGIC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62A6091" w14:textId="221FAE4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SUBLIMINAL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4F6A9DA" w14:textId="119E8AB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SURFACE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5DF05E9" w14:textId="202D465A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SYMMETRIC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7F27CD5" w14:textId="404011C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6AE6135" w14:textId="2FD2786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TERMINAL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AD3F44F" w14:textId="3A4E8D2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TOTAL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0507488" w14:textId="16C8C04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TRANSCRIPTIONAL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9936CBC" w14:textId="23B4AA7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TRANSGRESSIONAL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8B44B3F" w14:textId="65E68579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TRANSIENT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F03D567" w14:textId="7D762D6A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TRANSPARENT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7BF2E47" w14:textId="10AD987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C5F4CA8" w14:textId="1A2F647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TRENCH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F0CB467" w14:textId="280D697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TRIBAL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571B87F" w14:textId="19F6B2E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TRUTH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4823B2B" w14:textId="7385DA0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UNCONVENTIONAL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3249633" w14:textId="699496A8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UNDECLARED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DA2D121" w14:textId="01ABAE4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UNDERWATER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A3DDE70" w14:textId="6B81FAA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UNHOLY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1670C26" w14:textId="6532C2CF" w:rsidR="00464E2E" w:rsidRDefault="00464E2E" w:rsidP="00464E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</w:t>
      </w:r>
      <w:r>
        <w:rPr>
          <w:b/>
          <w:bCs/>
          <w:color w:val="FF0000"/>
        </w:rPr>
        <w:t>PRECEDENTED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E6F276B" w14:textId="3D0F5372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D197F3E" w14:textId="6E13BED5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VIOLENT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1A13D1F" w14:textId="6633FCD3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VISUALIZATION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0371DF9" w14:textId="2743143E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9482338" w14:textId="738A477B" w:rsidR="00445598" w:rsidRDefault="00445598" w:rsidP="00445598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5175FA9" w14:textId="03DAA1F1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9E7921">
        <w:rPr>
          <w:b/>
          <w:bCs/>
          <w:color w:val="FF0000"/>
        </w:rPr>
        <w:t>CRIME</w:t>
      </w:r>
      <w:r w:rsidRPr="00CE57F0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1D5A4" w14:textId="77777777" w:rsidR="00361C74" w:rsidRDefault="00361C74" w:rsidP="005B7682">
      <w:pPr>
        <w:spacing w:after="0" w:line="240" w:lineRule="auto"/>
      </w:pPr>
      <w:r>
        <w:separator/>
      </w:r>
    </w:p>
  </w:endnote>
  <w:endnote w:type="continuationSeparator" w:id="0">
    <w:p w14:paraId="514BA51B" w14:textId="77777777" w:rsidR="00361C74" w:rsidRDefault="00361C7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34C80" w14:textId="77777777" w:rsidR="009407B8" w:rsidRDefault="009407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71E043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407B8">
              <w:rPr>
                <w:b/>
                <w:bCs/>
                <w:u w:val="single"/>
              </w:rPr>
              <w:t>GLOBAL UNITED DEFENSE</w:t>
            </w:r>
            <w:r w:rsidR="009407B8">
              <w:rPr>
                <w:rFonts w:cstheme="minorHAnsi"/>
                <w:b/>
                <w:bCs/>
                <w:vertAlign w:val="superscript"/>
              </w:rPr>
              <w:t>®</w:t>
            </w:r>
            <w:r w:rsidR="009407B8" w:rsidRPr="009407B8">
              <w:rPr>
                <w:rFonts w:cstheme="minorHAnsi"/>
                <w:b/>
                <w:bCs/>
              </w:rPr>
              <w:t>, INC.</w:t>
            </w:r>
            <w:r w:rsidR="009407B8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1E5CC" w14:textId="77777777" w:rsidR="009407B8" w:rsidRDefault="00940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94040" w14:textId="77777777" w:rsidR="00361C74" w:rsidRDefault="00361C74" w:rsidP="005B7682">
      <w:pPr>
        <w:spacing w:after="0" w:line="240" w:lineRule="auto"/>
      </w:pPr>
      <w:r>
        <w:separator/>
      </w:r>
    </w:p>
  </w:footnote>
  <w:footnote w:type="continuationSeparator" w:id="0">
    <w:p w14:paraId="4B55DECB" w14:textId="77777777" w:rsidR="00361C74" w:rsidRDefault="00361C7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555B7" w14:textId="77777777" w:rsidR="009407B8" w:rsidRDefault="009407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01C5E" w14:textId="77777777" w:rsidR="009407B8" w:rsidRDefault="009407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FB4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1C74"/>
    <w:rsid w:val="00362055"/>
    <w:rsid w:val="003621DD"/>
    <w:rsid w:val="003651A1"/>
    <w:rsid w:val="0036529B"/>
    <w:rsid w:val="00367D9D"/>
    <w:rsid w:val="00372950"/>
    <w:rsid w:val="00374564"/>
    <w:rsid w:val="00375459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E2E"/>
    <w:rsid w:val="004659FF"/>
    <w:rsid w:val="004661F3"/>
    <w:rsid w:val="004677FD"/>
    <w:rsid w:val="00467AEC"/>
    <w:rsid w:val="004705D4"/>
    <w:rsid w:val="004707DC"/>
    <w:rsid w:val="00472D3C"/>
    <w:rsid w:val="0047336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4D2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331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93F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4120"/>
    <w:rsid w:val="00936DE9"/>
    <w:rsid w:val="00937DF2"/>
    <w:rsid w:val="009407B8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361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1C7D"/>
    <w:rsid w:val="009E270A"/>
    <w:rsid w:val="009E2758"/>
    <w:rsid w:val="009E326C"/>
    <w:rsid w:val="009E4F07"/>
    <w:rsid w:val="009E648E"/>
    <w:rsid w:val="009E7921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B90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668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6F7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4304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79E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1827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2023-09-23T23:01:00Z</dcterms:created>
  <dcterms:modified xsi:type="dcterms:W3CDTF">2023-09-23T23:01:00Z</dcterms:modified>
</cp:coreProperties>
</file>