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04313EE4" w:rsidR="001C6771" w:rsidRPr="00835B17" w:rsidRDefault="001C6771" w:rsidP="001C6771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CRIMINAL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733656AB" w14:textId="478F9E70" w:rsidR="00074C5F" w:rsidRDefault="00E6486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10/4/2023 2:25:39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7470359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CRIMINAL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3597F946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 xml:space="preserve">CRIMINAL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29F47E5E" w14:textId="330BD3DC" w:rsidR="001C6771" w:rsidRDefault="001C6771" w:rsidP="001C67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>;</w:t>
      </w:r>
    </w:p>
    <w:p w14:paraId="50C60F9F" w14:textId="1401F1C4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306E2800" w14:textId="4BC3679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0D0143B9" w14:textId="6C15CC4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>ANIMATION</w:t>
      </w:r>
      <w:r>
        <w:rPr>
          <w:b/>
          <w:bCs/>
        </w:rPr>
        <w:t>;</w:t>
      </w:r>
    </w:p>
    <w:p w14:paraId="3C0E8411" w14:textId="7572D358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>;</w:t>
      </w:r>
    </w:p>
    <w:p w14:paraId="578305C4" w14:textId="34846716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>
        <w:rPr>
          <w:b/>
          <w:bCs/>
        </w:rPr>
        <w:t>;</w:t>
      </w:r>
    </w:p>
    <w:p w14:paraId="5396FB75" w14:textId="43E03C05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3163243F" w14:textId="7793F2F5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COORDINATED STABBING</w:t>
      </w:r>
      <w:r>
        <w:rPr>
          <w:b/>
          <w:bCs/>
        </w:rPr>
        <w:t>;</w:t>
      </w:r>
    </w:p>
    <w:p w14:paraId="048FBAC5" w14:textId="417A4ADA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 THROUGH DEATH PENALTY</w:t>
      </w:r>
      <w:r>
        <w:rPr>
          <w:b/>
          <w:bCs/>
        </w:rPr>
        <w:t>;</w:t>
      </w:r>
    </w:p>
    <w:p w14:paraId="3E7539A5" w14:textId="46373997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GUNSHOT</w:t>
      </w:r>
      <w:r>
        <w:rPr>
          <w:b/>
          <w:bCs/>
        </w:rPr>
        <w:t>;</w:t>
      </w:r>
    </w:p>
    <w:p w14:paraId="000F5CFD" w14:textId="4D34D7DF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LASER WEAPON</w:t>
      </w:r>
      <w:r>
        <w:rPr>
          <w:b/>
          <w:bCs/>
        </w:rPr>
        <w:t>;</w:t>
      </w:r>
    </w:p>
    <w:p w14:paraId="18FCD1A3" w14:textId="0B9661A5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 THROUGH MEDICATION</w:t>
      </w:r>
      <w:r>
        <w:rPr>
          <w:b/>
          <w:bCs/>
        </w:rPr>
        <w:t>;</w:t>
      </w:r>
    </w:p>
    <w:p w14:paraId="36032B4A" w14:textId="232C9F41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 THROUGH OVERDOSE</w:t>
      </w:r>
      <w:r>
        <w:rPr>
          <w:b/>
          <w:bCs/>
        </w:rPr>
        <w:t>;</w:t>
      </w:r>
    </w:p>
    <w:p w14:paraId="44F30C9D" w14:textId="583BB2B4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RADIO FREQUENCY WEAPON</w:t>
      </w:r>
      <w:r>
        <w:rPr>
          <w:b/>
          <w:bCs/>
        </w:rPr>
        <w:t>;</w:t>
      </w:r>
    </w:p>
    <w:p w14:paraId="1CE1362C" w14:textId="77777777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SHOOTING</w:t>
      </w:r>
      <w:r>
        <w:rPr>
          <w:b/>
          <w:bCs/>
        </w:rPr>
        <w:t>;</w:t>
      </w:r>
    </w:p>
    <w:p w14:paraId="3BB6F904" w14:textId="77777777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STABBING</w:t>
      </w:r>
      <w:r>
        <w:rPr>
          <w:b/>
          <w:bCs/>
        </w:rPr>
        <w:t>;</w:t>
      </w:r>
    </w:p>
    <w:p w14:paraId="32A07DE4" w14:textId="01E64FD1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 THROUGH STRANGULATION</w:t>
      </w:r>
      <w:r>
        <w:rPr>
          <w:b/>
          <w:bCs/>
        </w:rPr>
        <w:t>;</w:t>
      </w:r>
    </w:p>
    <w:p w14:paraId="520A5CA8" w14:textId="7B90B82C" w:rsidR="001D1DA3" w:rsidRDefault="001D1DA3" w:rsidP="000F148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72918826" w14:textId="79F6797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3413D18B" w14:textId="418B5B90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54573565" w14:textId="4993C90C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17F81835" w14:textId="503F9CE6" w:rsidR="00BD0A51" w:rsidRDefault="00BD0A51" w:rsidP="00BD0A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542101F4" w14:textId="7F9F3A1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0E1F5CCD" w14:textId="2D635321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06394FDF" w14:textId="652DEEED" w:rsidR="00E90798" w:rsidRDefault="00E90798" w:rsidP="00E9079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commentRangeStart w:id="3"/>
      <w:r>
        <w:rPr>
          <w:b/>
          <w:bCs/>
          <w:color w:val="FF0000"/>
        </w:rPr>
        <w:t>BLETCHERY</w:t>
      </w:r>
      <w:commentRangeEnd w:id="3"/>
      <w:r w:rsidR="003449F8">
        <w:rPr>
          <w:rStyle w:val="CommentReference"/>
        </w:rPr>
        <w:commentReference w:id="3"/>
      </w:r>
      <w:r>
        <w:rPr>
          <w:b/>
          <w:bCs/>
        </w:rPr>
        <w:t>;</w:t>
      </w:r>
    </w:p>
    <w:p w14:paraId="6D1595B3" w14:textId="77777777" w:rsidR="00275680" w:rsidRDefault="00275680" w:rsidP="002756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233D2150" w14:textId="2DEF8434" w:rsidR="00707A43" w:rsidRDefault="00707A43" w:rsidP="00707A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 OF ANY SURVEILLANCE SUBJECT USING ARTIFICIAL INTELLIGENCE SOFTWARE THAT USES REINFORCEMENT TECHNIQUES</w:t>
      </w:r>
      <w:r>
        <w:rPr>
          <w:b/>
          <w:bCs/>
        </w:rPr>
        <w:t>;</w:t>
      </w:r>
    </w:p>
    <w:p w14:paraId="5265B77A" w14:textId="77F1D9B1" w:rsidR="00E609B9" w:rsidRDefault="00E609B9" w:rsidP="00E609B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347CBCC6" w14:textId="1CA87643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7F3E6B47" w14:textId="4E9DA20F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1FC83A82" w14:textId="2967CD0A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5E03DD3C" w14:textId="3BCC46E6" w:rsidR="00A04C00" w:rsidRDefault="00A04C00" w:rsidP="00A04C0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4784110C" w14:textId="1A5026ED" w:rsidR="00E609B9" w:rsidRDefault="00E609B9" w:rsidP="00E609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0A0B1AED" w14:textId="5A896A15" w:rsidR="00FC4424" w:rsidRDefault="00FC4424" w:rsidP="00FC442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 OF INJUSTICE</w:t>
      </w:r>
      <w:r>
        <w:rPr>
          <w:b/>
          <w:bCs/>
        </w:rPr>
        <w:t>;</w:t>
      </w:r>
    </w:p>
    <w:p w14:paraId="234B5070" w14:textId="75EF82B4" w:rsidR="00E609B9" w:rsidRDefault="00E609B9" w:rsidP="00E609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486CBC91" w14:textId="39B9B258" w:rsidR="00337CD8" w:rsidRDefault="00337CD8" w:rsidP="00337C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 THAT FABRICATES EVIDENCE, USING LEARNING ALGORITHMS TO CREATE COMPELLING FAKE EVIDENCE</w:t>
      </w:r>
      <w:r w:rsidR="00BA5B42">
        <w:rPr>
          <w:b/>
          <w:bCs/>
          <w:color w:val="FF0000"/>
        </w:rPr>
        <w:t>, SUCH AS FAKE THREATS ORIGINATING FROM “MIND READING TECHNOLOGY” OR MIND CONTROL TECHNOLOGY USE ON A SURVEILLANCE SUBJECT</w:t>
      </w:r>
      <w:r>
        <w:rPr>
          <w:b/>
          <w:bCs/>
        </w:rPr>
        <w:t>;</w:t>
      </w:r>
    </w:p>
    <w:p w14:paraId="6A2E8ED9" w14:textId="6233DE26" w:rsidR="00566BB0" w:rsidRDefault="00566BB0" w:rsidP="00566BB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 THAT TALKS, USING LEARNING ALGORITHMS TO TALK LIKE A PERSON</w:t>
      </w:r>
      <w:r>
        <w:rPr>
          <w:b/>
          <w:bCs/>
        </w:rPr>
        <w:t>;</w:t>
      </w:r>
    </w:p>
    <w:p w14:paraId="69D04FD5" w14:textId="1D45B8E0" w:rsidR="009B79B4" w:rsidRDefault="009B79B4" w:rsidP="009B79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</w:t>
      </w:r>
      <w:r>
        <w:rPr>
          <w:b/>
          <w:bCs/>
        </w:rPr>
        <w:t>;</w:t>
      </w:r>
    </w:p>
    <w:p w14:paraId="49D48872" w14:textId="77777777" w:rsidR="009B79B4" w:rsidRDefault="009B79B4" w:rsidP="009B79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6801A61B" w14:textId="1433223E" w:rsidR="00A04C00" w:rsidRDefault="00A04C00" w:rsidP="00A04C0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CRIMES</w:t>
      </w:r>
      <w:r>
        <w:rPr>
          <w:b/>
          <w:bCs/>
        </w:rPr>
        <w:t>;</w:t>
      </w:r>
    </w:p>
    <w:p w14:paraId="5E525361" w14:textId="4FD5CB05" w:rsidR="00A04C00" w:rsidRDefault="00A04C00" w:rsidP="00A04C0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DAMAGES</w:t>
      </w:r>
      <w:r>
        <w:rPr>
          <w:b/>
          <w:bCs/>
        </w:rPr>
        <w:t>;</w:t>
      </w:r>
    </w:p>
    <w:p w14:paraId="24F44924" w14:textId="13C1CF1E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 CAMPAIGN</w:t>
      </w:r>
      <w:r>
        <w:rPr>
          <w:b/>
          <w:bCs/>
        </w:rPr>
        <w:t>;</w:t>
      </w:r>
    </w:p>
    <w:p w14:paraId="7273140C" w14:textId="4D58B740" w:rsidR="003C5CE3" w:rsidRDefault="003C5CE3" w:rsidP="003C5C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 OF CONSPIRACY</w:t>
      </w:r>
      <w:r>
        <w:rPr>
          <w:b/>
          <w:bCs/>
        </w:rPr>
        <w:t>;</w:t>
      </w:r>
    </w:p>
    <w:p w14:paraId="64DB1F41" w14:textId="0A07FAF5" w:rsidR="00E609B9" w:rsidRDefault="00E609B9" w:rsidP="00E609B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ANY VIOLATION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LAWS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ENTITY</w:t>
      </w:r>
      <w:r>
        <w:rPr>
          <w:b/>
          <w:bCs/>
        </w:rPr>
        <w:t>;</w:t>
      </w:r>
    </w:p>
    <w:p w14:paraId="33B45253" w14:textId="79EF8512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 OF HATE</w:t>
      </w:r>
      <w:r>
        <w:rPr>
          <w:b/>
          <w:bCs/>
        </w:rPr>
        <w:t>;</w:t>
      </w:r>
    </w:p>
    <w:p w14:paraId="7ADB6537" w14:textId="4EF8B12D" w:rsidR="00211455" w:rsidRDefault="00211455" w:rsidP="0021145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1561128C" w14:textId="2F30430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284692EC" w14:textId="7C773550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E7EC9A3" w14:textId="3CD8D1D1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28BC7502" w14:textId="004898E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7159643B" w14:textId="33577E2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CONSPIRACY</w:t>
      </w:r>
      <w:r>
        <w:rPr>
          <w:b/>
          <w:bCs/>
        </w:rPr>
        <w:t>;</w:t>
      </w:r>
    </w:p>
    <w:p w14:paraId="1EC59D55" w14:textId="602E2346" w:rsidR="00E9783F" w:rsidRDefault="00E9783F" w:rsidP="00E978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74628214" w14:textId="0BE1F4F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1A15C84F" w14:textId="7EE2C8B2" w:rsidR="00E90798" w:rsidRDefault="00E90798" w:rsidP="00E9079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DEBACHARY</w:t>
      </w:r>
      <w:r>
        <w:rPr>
          <w:b/>
          <w:bCs/>
        </w:rPr>
        <w:t>;</w:t>
      </w:r>
    </w:p>
    <w:p w14:paraId="071FFE86" w14:textId="3A45054C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 OF CHARACTER</w:t>
      </w:r>
      <w:r>
        <w:rPr>
          <w:b/>
          <w:bCs/>
        </w:rPr>
        <w:t>;</w:t>
      </w:r>
    </w:p>
    <w:p w14:paraId="794CF77D" w14:textId="232FB87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18BF71AC" w14:textId="30A161B3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069E7A83" w14:textId="6A38F404" w:rsidR="001E5CB8" w:rsidRDefault="001E5CB8" w:rsidP="001E5CB8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685A9BC" w14:textId="17C3390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6E141AB" w14:textId="42CAF1A6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14D040A3" w14:textId="2644252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3F18AF5E" w14:textId="151B269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1C5C8C4A" w14:textId="15369981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310C8EFA" w14:textId="3A03CE36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MIND CONTROL</w:t>
      </w:r>
      <w:r>
        <w:rPr>
          <w:b/>
          <w:bCs/>
        </w:rPr>
        <w:t>;</w:t>
      </w:r>
    </w:p>
    <w:p w14:paraId="50A25AE9" w14:textId="7777777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5390B280" w14:textId="2217CB08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157249E" w14:textId="513890C2" w:rsidR="00555A1C" w:rsidRDefault="00555A1C" w:rsidP="00555A1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>ATED PROFESSIONAL ACTIVITIES</w:t>
      </w:r>
      <w:r>
        <w:rPr>
          <w:b/>
          <w:bCs/>
        </w:rPr>
        <w:t>;</w:t>
      </w:r>
    </w:p>
    <w:p w14:paraId="73F43EC9" w14:textId="29CCC9F9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MULTI-JURISDICTIONAL DUTIES</w:t>
      </w:r>
      <w:r>
        <w:rPr>
          <w:b/>
          <w:bCs/>
        </w:rPr>
        <w:t>;</w:t>
      </w:r>
    </w:p>
    <w:p w14:paraId="636F2CC3" w14:textId="090B12B1" w:rsidR="00211455" w:rsidRDefault="00211455" w:rsidP="0021145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86E0F71" w14:textId="7FB177EE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418DE093" w14:textId="6D4A25BF" w:rsidR="001E5CB8" w:rsidRDefault="001E5CB8" w:rsidP="001E5C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210B7D54" w14:textId="7846DC65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011B4301" w14:textId="50B906AC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2F119B0D" w14:textId="19D6DF8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2CF86EBA" w14:textId="1D83E3CE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RESPONSES</w:t>
      </w:r>
      <w:r>
        <w:rPr>
          <w:b/>
          <w:bCs/>
        </w:rPr>
        <w:t>;</w:t>
      </w:r>
    </w:p>
    <w:p w14:paraId="1F6C567A" w14:textId="27EC6CA9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SEXUAL EXPLOITATION</w:t>
      </w:r>
      <w:r>
        <w:rPr>
          <w:b/>
          <w:bCs/>
        </w:rPr>
        <w:t>;</w:t>
      </w:r>
    </w:p>
    <w:p w14:paraId="3B5C2236" w14:textId="4F4E6941" w:rsidR="004929C6" w:rsidRDefault="004929C6" w:rsidP="004929C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SEXUAL HARRASSMENT</w:t>
      </w:r>
      <w:r>
        <w:rPr>
          <w:b/>
          <w:bCs/>
        </w:rPr>
        <w:t>;</w:t>
      </w:r>
    </w:p>
    <w:p w14:paraId="788B8408" w14:textId="33296E6F" w:rsidR="001F1CDC" w:rsidRDefault="001F1CDC" w:rsidP="001F1CD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63C0D98D" w14:textId="1F3A498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580F1A80" w14:textId="27827A38" w:rsidR="0052793F" w:rsidRDefault="0052793F" w:rsidP="0052793F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CROSS-CONTAMINATION</w:t>
      </w:r>
      <w:r>
        <w:rPr>
          <w:b/>
          <w:bCs/>
        </w:rPr>
        <w:t>;</w:t>
      </w:r>
    </w:p>
    <w:p w14:paraId="4D4220E4" w14:textId="2AFC0942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19927A01" w14:textId="430D9583" w:rsidR="00DC62E3" w:rsidRDefault="00DC62E3" w:rsidP="00DC62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0763ECE8" w14:textId="77777777" w:rsidR="003449F8" w:rsidRDefault="003449F8" w:rsidP="003449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0CD5F603" w14:textId="64694B9B" w:rsidR="003449F8" w:rsidRDefault="003449F8" w:rsidP="003449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48FEC484" w14:textId="7CEDEBA2" w:rsidR="003449F8" w:rsidRDefault="003449F8" w:rsidP="003449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2C4E0D00" w14:textId="539773EF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09BE93BD" w14:textId="77777777" w:rsidR="003449F8" w:rsidRDefault="003449F8" w:rsidP="003449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09097669" w14:textId="2F43095D" w:rsidR="003C5CE3" w:rsidRDefault="003C5CE3" w:rsidP="003C5C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430A9C29" w14:textId="02F88CD9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0A269F20" w14:textId="68B5B311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 OF CHARACTER</w:t>
      </w:r>
      <w:r>
        <w:rPr>
          <w:b/>
          <w:bCs/>
        </w:rPr>
        <w:t>;</w:t>
      </w:r>
    </w:p>
    <w:p w14:paraId="5AC4211F" w14:textId="62714913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224A1DC9" w14:textId="0F8B635E" w:rsidR="00BD0A51" w:rsidRDefault="00BD0A51" w:rsidP="00BD0A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75F3FB66" w14:textId="19010B74" w:rsidR="00534737" w:rsidRDefault="00534737" w:rsidP="005347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 REPORTED TO DIFFERENT PARTIES, TO COMMIT DEFAMATION OF CHARACTER</w:t>
      </w:r>
      <w:r>
        <w:rPr>
          <w:b/>
          <w:bCs/>
        </w:rPr>
        <w:t>;</w:t>
      </w:r>
    </w:p>
    <w:p w14:paraId="23DF8CD1" w14:textId="3FBB6A0A" w:rsidR="00534737" w:rsidRDefault="00534737" w:rsidP="005347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 REPORTED TO A VICTIM OF ASYMMETRIC MIND CONTROL WAR, THAN AUDIO RE-RENDERED TO PUBLIC DISCLOSURE</w:t>
      </w:r>
      <w:r w:rsidR="003E0AF8">
        <w:rPr>
          <w:b/>
          <w:bCs/>
          <w:color w:val="FF0000"/>
        </w:rPr>
        <w:t xml:space="preserve">          [OR DIFFERENT AUDIO TO DIFFERENT PARTS OF THE PUBLIC] </w:t>
      </w:r>
      <w:r>
        <w:rPr>
          <w:b/>
          <w:bCs/>
          <w:color w:val="FF0000"/>
        </w:rPr>
        <w:t xml:space="preserve">OR </w:t>
      </w:r>
      <w:r w:rsidR="003E0AF8">
        <w:rPr>
          <w:b/>
          <w:bCs/>
          <w:color w:val="FF0000"/>
        </w:rPr>
        <w:t xml:space="preserve">DIFFERENT </w:t>
      </w:r>
      <w:r>
        <w:rPr>
          <w:b/>
          <w:bCs/>
          <w:color w:val="FF0000"/>
        </w:rPr>
        <w:t>DISSEMINATED AUDIO</w:t>
      </w:r>
      <w:r w:rsidR="003E0AF8">
        <w:rPr>
          <w:b/>
          <w:bCs/>
          <w:color w:val="FF0000"/>
        </w:rPr>
        <w:t xml:space="preserve"> THAN COLLECTED, OR MISINFORMATION CAMPAIGN THROUGH DIFFERENT AUDIO PRESENTED, INCLUDING MIND CONTROL INTERROGATION, THAN AUDIO REPORTED TO OTHERS</w:t>
      </w:r>
      <w:r>
        <w:rPr>
          <w:b/>
          <w:bCs/>
          <w:color w:val="FF0000"/>
        </w:rPr>
        <w:t>, INCLUDING TO CONGRESS AND THE PUBLIC</w:t>
      </w:r>
      <w:r>
        <w:rPr>
          <w:b/>
          <w:bCs/>
        </w:rPr>
        <w:t>;</w:t>
      </w:r>
    </w:p>
    <w:p w14:paraId="3EEA56AD" w14:textId="187DBE74" w:rsidR="00BD0A51" w:rsidRDefault="00BD0A51" w:rsidP="00BD0A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624465CE" w14:textId="7777777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74CE74B1" w14:textId="14A999CC" w:rsidR="00275680" w:rsidRDefault="00275680" w:rsidP="002756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</w:p>
    <w:p w14:paraId="0D483091" w14:textId="592D8792" w:rsidR="001D1DA3" w:rsidRDefault="001D1DA3" w:rsidP="000F148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DUPLICITY</w:t>
      </w:r>
      <w:r>
        <w:rPr>
          <w:b/>
          <w:bCs/>
        </w:rPr>
        <w:t>;</w:t>
      </w:r>
    </w:p>
    <w:p w14:paraId="44A2F5E5" w14:textId="4619F7B6" w:rsidR="00512FB1" w:rsidRDefault="00512FB1" w:rsidP="00512FB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6DEF3ACC" w14:textId="77777777" w:rsidR="00275680" w:rsidRDefault="00275680" w:rsidP="002756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35A96D55" w14:textId="0855D651" w:rsidR="00FC7A59" w:rsidRDefault="00FC7A59" w:rsidP="00FC7A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3EB8D763" w14:textId="58F78950" w:rsidR="00F81926" w:rsidRDefault="00F81926" w:rsidP="00F819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ACTS</w:t>
      </w:r>
      <w:r>
        <w:rPr>
          <w:b/>
          <w:bCs/>
        </w:rPr>
        <w:t>;</w:t>
      </w:r>
    </w:p>
    <w:p w14:paraId="257BE9C4" w14:textId="42B6C74D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5B829829" w14:textId="174316E6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MPLOYEE DEATH</w:t>
      </w:r>
      <w:r>
        <w:rPr>
          <w:b/>
          <w:bCs/>
        </w:rPr>
        <w:t>;</w:t>
      </w:r>
    </w:p>
    <w:p w14:paraId="204E92A5" w14:textId="79CF2231" w:rsidR="00637D52" w:rsidRDefault="00637D52" w:rsidP="00637D52">
      <w:pPr>
        <w:ind w:left="360"/>
        <w:jc w:val="both"/>
        <w:rPr>
          <w:b/>
          <w:bCs/>
        </w:rPr>
      </w:pPr>
      <w:bookmarkStart w:id="4" w:name="_Hlk145695176"/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EN</w:t>
      </w:r>
      <w:r>
        <w:rPr>
          <w:b/>
          <w:bCs/>
          <w:color w:val="FF0000"/>
        </w:rPr>
        <w:t>SLAVEMENT</w:t>
      </w:r>
      <w:r>
        <w:rPr>
          <w:b/>
          <w:bCs/>
        </w:rPr>
        <w:t>;</w:t>
      </w:r>
    </w:p>
    <w:p w14:paraId="1DC3DBCC" w14:textId="7908B7F3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bookmarkEnd w:id="4"/>
    <w:p w14:paraId="6B106042" w14:textId="3C34115C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1C3B7A42" w14:textId="2EDCE1DF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33B69259" w14:textId="5980FCBD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3C2178B6" w14:textId="059060D9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0C1A6121" w14:textId="5BD25DA8" w:rsidR="00DB6C0C" w:rsidRDefault="00DB6C0C" w:rsidP="00DB6C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95CF68B" w14:textId="77777777" w:rsidR="00DC62E3" w:rsidRDefault="00DC62E3" w:rsidP="00DC62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>
        <w:rPr>
          <w:b/>
          <w:bCs/>
        </w:rPr>
        <w:t>;</w:t>
      </w:r>
    </w:p>
    <w:p w14:paraId="5BFDF2E7" w14:textId="57564D3A" w:rsidR="00DC62E3" w:rsidRDefault="00DC62E3" w:rsidP="00DC62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>
        <w:rPr>
          <w:b/>
          <w:bCs/>
        </w:rPr>
        <w:t>;</w:t>
      </w:r>
    </w:p>
    <w:p w14:paraId="7DD3E18B" w14:textId="5E85E374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ADMISSION</w:t>
      </w:r>
      <w:r>
        <w:rPr>
          <w:b/>
          <w:bCs/>
        </w:rPr>
        <w:t>;</w:t>
      </w:r>
    </w:p>
    <w:p w14:paraId="448099CA" w14:textId="5173D4D9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ARREST</w:t>
      </w:r>
      <w:r>
        <w:rPr>
          <w:b/>
          <w:bCs/>
        </w:rPr>
        <w:t>;</w:t>
      </w:r>
    </w:p>
    <w:p w14:paraId="2AB91025" w14:textId="11DC8385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1498C3CF" w14:textId="63B95E66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DEATH PENALTY</w:t>
      </w:r>
      <w:r>
        <w:rPr>
          <w:b/>
          <w:bCs/>
        </w:rPr>
        <w:t>;</w:t>
      </w:r>
    </w:p>
    <w:p w14:paraId="29C80D3E" w14:textId="70E120C8" w:rsidR="00CC4C3A" w:rsidRDefault="00CC4C3A" w:rsidP="00E64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ENEMY COMBATANT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lastRenderedPageBreak/>
        <w:t>“EXECUTION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COMMUNICATIONS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STUDIES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>
        <w:rPr>
          <w:b/>
          <w:bCs/>
        </w:rPr>
        <w:t>;</w:t>
      </w:r>
    </w:p>
    <w:p w14:paraId="439CA57B" w14:textId="5967598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DETAINMENT</w:t>
      </w:r>
      <w:r>
        <w:rPr>
          <w:b/>
          <w:bCs/>
        </w:rPr>
        <w:t>;</w:t>
      </w:r>
    </w:p>
    <w:p w14:paraId="6B852BE2" w14:textId="6CE26E2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FALSE EXECUTION</w:t>
      </w:r>
      <w:r>
        <w:rPr>
          <w:b/>
          <w:bCs/>
        </w:rPr>
        <w:t>;</w:t>
      </w:r>
    </w:p>
    <w:p w14:paraId="4E4632D3" w14:textId="74058B67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>
        <w:rPr>
          <w:b/>
          <w:bCs/>
        </w:rPr>
        <w:t>;</w:t>
      </w:r>
    </w:p>
    <w:p w14:paraId="6EF172E3" w14:textId="45A8AD6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FALSE PHONE CALL</w:t>
      </w:r>
      <w:r>
        <w:rPr>
          <w:b/>
          <w:bCs/>
        </w:rPr>
        <w:t>;</w:t>
      </w:r>
    </w:p>
    <w:p w14:paraId="3FD15CFC" w14:textId="73111D29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FALSE PREDISPOSITION</w:t>
      </w:r>
      <w:r>
        <w:rPr>
          <w:b/>
          <w:bCs/>
        </w:rPr>
        <w:t>;</w:t>
      </w:r>
    </w:p>
    <w:p w14:paraId="26503C32" w14:textId="47655769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0E429710" w14:textId="72989871" w:rsidR="00EF0087" w:rsidRDefault="00EF0087" w:rsidP="00EF00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202AC4EF" w14:textId="32FB4BF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31459342" w14:textId="4B6E8450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FELONY</w:t>
      </w:r>
      <w:r>
        <w:rPr>
          <w:b/>
          <w:bCs/>
        </w:rPr>
        <w:t>;</w:t>
      </w:r>
    </w:p>
    <w:p w14:paraId="374C9E9B" w14:textId="77777777" w:rsidR="00270F07" w:rsidRDefault="00270F07" w:rsidP="00270F0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 FROM COMPUTER SOFTWARE</w:t>
      </w:r>
      <w:r>
        <w:rPr>
          <w:b/>
          <w:bCs/>
        </w:rPr>
        <w:t>;</w:t>
      </w:r>
    </w:p>
    <w:p w14:paraId="477359F4" w14:textId="2B4FF7BB" w:rsidR="00F81926" w:rsidRDefault="00F81926" w:rsidP="00F819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32CB023F" w14:textId="1ED0042E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>
        <w:rPr>
          <w:b/>
          <w:bCs/>
        </w:rPr>
        <w:t>;</w:t>
      </w:r>
    </w:p>
    <w:p w14:paraId="44C3A6E2" w14:textId="0A77CFAA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607662E2" w14:textId="2D0595C0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663B31C7" w14:textId="22652CFC" w:rsidR="00494357" w:rsidRDefault="00494357" w:rsidP="0049435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</w:t>
      </w:r>
      <w:r>
        <w:rPr>
          <w:b/>
          <w:bCs/>
        </w:rPr>
        <w:t>;</w:t>
      </w:r>
    </w:p>
    <w:p w14:paraId="00C89D26" w14:textId="6EF87748" w:rsidR="00097579" w:rsidRDefault="00097579" w:rsidP="0009757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2BA62AA9" w14:textId="31214422" w:rsidR="00E16448" w:rsidRDefault="00E16448" w:rsidP="00E1644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40DFFF11" w14:textId="6EC6B98B" w:rsidR="00137F6E" w:rsidRDefault="00137F6E" w:rsidP="00137F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CRIMES</w:t>
      </w:r>
      <w:r>
        <w:rPr>
          <w:b/>
          <w:bCs/>
        </w:rPr>
        <w:t>;</w:t>
      </w:r>
    </w:p>
    <w:p w14:paraId="60C2ABC7" w14:textId="66385B6A" w:rsidR="00137F6E" w:rsidRDefault="00137F6E" w:rsidP="00137F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DESECRATION</w:t>
      </w:r>
      <w:r>
        <w:rPr>
          <w:b/>
          <w:bCs/>
        </w:rPr>
        <w:t>;</w:t>
      </w:r>
    </w:p>
    <w:p w14:paraId="7FC0C2B3" w14:textId="73A4A6DD" w:rsidR="00137F6E" w:rsidRDefault="00137F6E" w:rsidP="00137F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ROBBING</w:t>
      </w:r>
      <w:r>
        <w:rPr>
          <w:b/>
          <w:bCs/>
        </w:rPr>
        <w:t>;</w:t>
      </w:r>
    </w:p>
    <w:p w14:paraId="5F91CE50" w14:textId="290BF741" w:rsidR="00CD0ED5" w:rsidRDefault="00CD0ED5" w:rsidP="00CD0ED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TRESSPASSING</w:t>
      </w:r>
      <w:r>
        <w:rPr>
          <w:b/>
          <w:bCs/>
        </w:rPr>
        <w:t>;</w:t>
      </w:r>
    </w:p>
    <w:p w14:paraId="5DE90663" w14:textId="631D0C4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GREY MAIL</w:t>
      </w:r>
      <w:r>
        <w:rPr>
          <w:b/>
          <w:bCs/>
        </w:rPr>
        <w:t>;</w:t>
      </w:r>
    </w:p>
    <w:p w14:paraId="462DAA00" w14:textId="4BD4937A" w:rsidR="00746147" w:rsidRDefault="00746147" w:rsidP="007461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4FA6F1CF" w14:textId="6C6CE8EA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29776FA" w14:textId="29305325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7D4D3660" w14:textId="6DD0C455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2D6E01E6" w14:textId="61E3CDC6" w:rsidR="00FC7A59" w:rsidRDefault="00FC7A59" w:rsidP="00FC7A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1AF6B453" w14:textId="35744A23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1A5F1D5F" w14:textId="631856CC" w:rsidR="00DB1537" w:rsidRDefault="00DB1537" w:rsidP="00BD0A5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094413A1" w14:textId="0979B931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444A6336" w14:textId="7165C2AA" w:rsidR="00697419" w:rsidRDefault="00697419" w:rsidP="0069741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 OF CHARACTER</w:t>
      </w:r>
      <w:r>
        <w:rPr>
          <w:b/>
          <w:bCs/>
        </w:rPr>
        <w:t>;</w:t>
      </w:r>
    </w:p>
    <w:p w14:paraId="6343533A" w14:textId="4B8A3432" w:rsidR="00697419" w:rsidRDefault="00697419" w:rsidP="0069741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 OF CHARACTER</w:t>
      </w:r>
      <w:r>
        <w:rPr>
          <w:b/>
          <w:bCs/>
        </w:rPr>
        <w:t>;</w:t>
      </w:r>
    </w:p>
    <w:p w14:paraId="17F9405B" w14:textId="0354A810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1187D4EE" w14:textId="205582D8" w:rsidR="002665E2" w:rsidRDefault="005E5FAB" w:rsidP="002665E2">
      <w:pPr>
        <w:ind w:left="360"/>
        <w:jc w:val="both"/>
        <w:rPr>
          <w:b/>
          <w:bCs/>
        </w:rPr>
      </w:pPr>
      <w:r w:rsidRPr="00964E60">
        <w:tab/>
      </w:r>
      <w:r w:rsidR="002665E2">
        <w:rPr>
          <w:u w:val="single"/>
        </w:rPr>
        <w:t>PREVENTION SECURITY SYSTEM</w:t>
      </w:r>
      <w:r w:rsidR="002665E2" w:rsidRPr="001E2952">
        <w:t>:</w:t>
      </w:r>
      <w:r w:rsidR="002665E2" w:rsidRPr="00CE57F0">
        <w:t xml:space="preserve"> </w:t>
      </w:r>
      <w:r w:rsidR="002665E2" w:rsidRPr="000851C6">
        <w:rPr>
          <w:b/>
          <w:bCs/>
          <w:color w:val="FF0000"/>
        </w:rPr>
        <w:t xml:space="preserve">ANY </w:t>
      </w:r>
      <w:r w:rsidR="002665E2">
        <w:rPr>
          <w:b/>
          <w:bCs/>
          <w:color w:val="FF0000"/>
        </w:rPr>
        <w:t>HOLOCAUST DENIAL</w:t>
      </w:r>
      <w:r w:rsidR="002665E2">
        <w:rPr>
          <w:b/>
          <w:bCs/>
        </w:rPr>
        <w:t>;</w:t>
      </w:r>
    </w:p>
    <w:p w14:paraId="3A7714AE" w14:textId="2300599F" w:rsidR="005E5FAB" w:rsidRDefault="005E5FAB" w:rsidP="00BD0A5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041BB3C6" w14:textId="41E7568D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2CF7EB7B" w14:textId="2C16FD11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1FB44D50" w14:textId="4185E57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6B332106" w14:textId="1D43F4F2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 OF ANY JOB POSITION</w:t>
      </w:r>
      <w:r>
        <w:rPr>
          <w:b/>
          <w:bCs/>
        </w:rPr>
        <w:t>;</w:t>
      </w:r>
    </w:p>
    <w:p w14:paraId="01799E6F" w14:textId="31293019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COMPETITIVE BUSINESS ACTIVITY</w:t>
      </w:r>
      <w:r>
        <w:rPr>
          <w:b/>
          <w:bCs/>
        </w:rPr>
        <w:t>;</w:t>
      </w:r>
    </w:p>
    <w:p w14:paraId="7593C36F" w14:textId="2835A0FA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 OF A CAREER EMPLOYEE</w:t>
      </w:r>
      <w:r>
        <w:rPr>
          <w:b/>
          <w:bCs/>
        </w:rPr>
        <w:t>;</w:t>
      </w:r>
    </w:p>
    <w:p w14:paraId="7737CFBA" w14:textId="0261D426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 OF A JOB APPLICANT</w:t>
      </w:r>
      <w:r>
        <w:rPr>
          <w:b/>
          <w:bCs/>
        </w:rPr>
        <w:t>;</w:t>
      </w:r>
    </w:p>
    <w:p w14:paraId="17BC3A6D" w14:textId="3DF268EA" w:rsidR="001D1DA3" w:rsidRDefault="001D1DA3" w:rsidP="00C40DD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ILLEGAL JOKE</w:t>
      </w:r>
      <w:r>
        <w:rPr>
          <w:b/>
          <w:bCs/>
        </w:rPr>
        <w:t>;</w:t>
      </w:r>
    </w:p>
    <w:p w14:paraId="71474973" w14:textId="49CF7860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>
        <w:rPr>
          <w:b/>
          <w:bCs/>
        </w:rPr>
        <w:t>;</w:t>
      </w:r>
    </w:p>
    <w:p w14:paraId="4BBB8660" w14:textId="4B360BA8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MILITARY CONTINGENCY</w:t>
      </w:r>
      <w:r>
        <w:rPr>
          <w:b/>
          <w:bCs/>
        </w:rPr>
        <w:t>;</w:t>
      </w:r>
    </w:p>
    <w:p w14:paraId="432323DE" w14:textId="3C53A261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 OF ANY JOB POSITION</w:t>
      </w:r>
      <w:r>
        <w:rPr>
          <w:b/>
          <w:bCs/>
        </w:rPr>
        <w:t>;</w:t>
      </w:r>
    </w:p>
    <w:p w14:paraId="2B1A26C4" w14:textId="5B071A58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ILLEGAL PROCEEDINGS</w:t>
      </w:r>
      <w:r>
        <w:rPr>
          <w:b/>
          <w:bCs/>
        </w:rPr>
        <w:t>;</w:t>
      </w:r>
    </w:p>
    <w:p w14:paraId="53CFEF8A" w14:textId="62329622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05BB4952" w14:textId="03992BE8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7047FC2C" w14:textId="193E41F9" w:rsidR="00386CA5" w:rsidRDefault="00386CA5" w:rsidP="00386CA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 OF GOVERNMENT OFFICIAL</w:t>
      </w:r>
      <w:r>
        <w:rPr>
          <w:b/>
          <w:bCs/>
        </w:rPr>
        <w:t>;</w:t>
      </w:r>
    </w:p>
    <w:p w14:paraId="17DA94F8" w14:textId="26C32C24" w:rsidR="00386CA5" w:rsidRDefault="00386CA5" w:rsidP="00386CA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 OF NON-GOVERNMENTAL OFFICIAL</w:t>
      </w:r>
      <w:r>
        <w:rPr>
          <w:b/>
          <w:bCs/>
        </w:rPr>
        <w:t>;</w:t>
      </w:r>
    </w:p>
    <w:p w14:paraId="254DE567" w14:textId="6482498F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38665CBC" w14:textId="3CAC537F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536FEB6F" w14:textId="7FA24F70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76E5DEDE" w14:textId="5FEC136F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45259827" w14:textId="7A63377D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ARTIFICIAL TELEPATHY</w:t>
      </w:r>
      <w:r>
        <w:rPr>
          <w:b/>
          <w:bCs/>
        </w:rPr>
        <w:t>;</w:t>
      </w:r>
    </w:p>
    <w:p w14:paraId="1CB4CB6C" w14:textId="390EF377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HUMAN RESOURCES</w:t>
      </w:r>
      <w:r>
        <w:rPr>
          <w:b/>
          <w:bCs/>
        </w:rPr>
        <w:t>;</w:t>
      </w:r>
    </w:p>
    <w:p w14:paraId="09477AC2" w14:textId="528A971B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LASER WEAPONS</w:t>
      </w:r>
      <w:r>
        <w:rPr>
          <w:b/>
          <w:bCs/>
        </w:rPr>
        <w:t>;</w:t>
      </w:r>
    </w:p>
    <w:p w14:paraId="66015007" w14:textId="0F3A5A27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LEGAL SYSTEM</w:t>
      </w:r>
      <w:r>
        <w:rPr>
          <w:b/>
          <w:bCs/>
        </w:rPr>
        <w:t>;</w:t>
      </w:r>
    </w:p>
    <w:p w14:paraId="584725E0" w14:textId="561EF123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LIGHTER</w:t>
      </w:r>
      <w:r>
        <w:rPr>
          <w:b/>
          <w:bCs/>
        </w:rPr>
        <w:t>;</w:t>
      </w:r>
    </w:p>
    <w:p w14:paraId="5DAB4BBC" w14:textId="1CCCC70B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MATCHES</w:t>
      </w:r>
      <w:r>
        <w:rPr>
          <w:b/>
          <w:bCs/>
        </w:rPr>
        <w:t>;</w:t>
      </w:r>
    </w:p>
    <w:p w14:paraId="0DCF42B1" w14:textId="7E871E9D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MIND CONTROL</w:t>
      </w:r>
      <w:r>
        <w:rPr>
          <w:b/>
          <w:bCs/>
        </w:rPr>
        <w:t>;</w:t>
      </w:r>
    </w:p>
    <w:p w14:paraId="641BF223" w14:textId="13732609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 xml:space="preserve">OPER USE OF </w:t>
      </w:r>
      <w:r w:rsidR="004929C6">
        <w:rPr>
          <w:b/>
          <w:bCs/>
          <w:color w:val="FF0000"/>
        </w:rPr>
        <w:t>MOTORCYCLE</w:t>
      </w:r>
      <w:r>
        <w:rPr>
          <w:b/>
          <w:bCs/>
        </w:rPr>
        <w:t>;</w:t>
      </w:r>
    </w:p>
    <w:p w14:paraId="78EEDC3C" w14:textId="456CFC23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MOTOR VEHICLE</w:t>
      </w:r>
      <w:r>
        <w:rPr>
          <w:b/>
          <w:bCs/>
        </w:rPr>
        <w:t>;</w:t>
      </w:r>
    </w:p>
    <w:p w14:paraId="11AC1C96" w14:textId="4C7DF7A7" w:rsidR="00367123" w:rsidRDefault="00367123" w:rsidP="0036712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TECHNOLOGY</w:t>
      </w:r>
      <w:r>
        <w:rPr>
          <w:b/>
          <w:bCs/>
        </w:rPr>
        <w:t>;</w:t>
      </w:r>
    </w:p>
    <w:p w14:paraId="602F7EA5" w14:textId="397510A3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TORCH</w:t>
      </w:r>
      <w:r>
        <w:rPr>
          <w:b/>
          <w:bCs/>
        </w:rPr>
        <w:t>;</w:t>
      </w:r>
    </w:p>
    <w:p w14:paraId="0D25717C" w14:textId="3BA4C607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63A446BF" w14:textId="2C043748" w:rsidR="002A123B" w:rsidRDefault="002A123B" w:rsidP="002A12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4A007A9A" w14:textId="3E5E77E4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0F6C4BC7" w14:textId="124FD35C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48A3BF00" w14:textId="5FDB5FD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2464F149" w14:textId="0CE26AB1" w:rsidR="009B79B4" w:rsidRDefault="009B79B4" w:rsidP="009B79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534647E2" w14:textId="24E60AF2" w:rsidR="005A4116" w:rsidRDefault="005A4116" w:rsidP="005A411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4CE33532" w14:textId="6C53264E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20FF6D72" w14:textId="4E89D30F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2897CA38" w14:textId="6E5E8E0E" w:rsidR="00C5419A" w:rsidRDefault="00C5419A" w:rsidP="00C5419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25F06356" w14:textId="2C9579D4" w:rsidR="00772120" w:rsidRDefault="00772120" w:rsidP="007721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 FROM SOFTWARE IN THE VIRTUAL ENVIRONMENT</w:t>
      </w:r>
      <w:r>
        <w:rPr>
          <w:b/>
          <w:bCs/>
        </w:rPr>
        <w:t>;</w:t>
      </w:r>
    </w:p>
    <w:p w14:paraId="7461FCEE" w14:textId="0C595AAA" w:rsidR="00D07FFC" w:rsidRDefault="00D07FFC" w:rsidP="00D07F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 TO A THIRD PARTY AS A THIRD PARTY FROM SOFTWARE IN THE VIRTUAL ENVIRONMENT</w:t>
      </w:r>
      <w:r>
        <w:rPr>
          <w:b/>
          <w:bCs/>
        </w:rPr>
        <w:t>;</w:t>
      </w:r>
    </w:p>
    <w:p w14:paraId="457B0C11" w14:textId="30104A90" w:rsidR="002F0802" w:rsidRDefault="002F0802" w:rsidP="002F08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 WITH CUSTOMIZATION THROUGH CRIMINALIZATION OR MILITARY CRIMINALIZATION, TO CONDUCT INVOLUNTARY SERVITUDE, INCLUDING WITH THE INTENTION TO TORTURE AND MURDER THE INVENTOR WITH MILITARY TECHNOLOGIES IN SPACE</w:t>
      </w:r>
      <w:r>
        <w:rPr>
          <w:b/>
          <w:bCs/>
        </w:rPr>
        <w:t>;</w:t>
      </w:r>
    </w:p>
    <w:p w14:paraId="525A1E6D" w14:textId="3E28EE3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5135DAAA" w14:textId="385604C2" w:rsidR="00FA70FD" w:rsidRDefault="00FA70FD" w:rsidP="00FA70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073EBB72" w14:textId="60AFD002" w:rsidR="00F81926" w:rsidRDefault="00F81926" w:rsidP="00F819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ACTS</w:t>
      </w:r>
      <w:r>
        <w:rPr>
          <w:b/>
          <w:bCs/>
        </w:rPr>
        <w:t>;</w:t>
      </w:r>
    </w:p>
    <w:p w14:paraId="437CA2F8" w14:textId="34A88141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127C5ABB" w14:textId="6C12785E" w:rsidR="00DD1D71" w:rsidRDefault="00DD1D71" w:rsidP="00DD1D71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321BA937" w14:textId="0E49891B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7AD34EED" w14:textId="64E8A9E2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45547661" w14:textId="3E208939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549AF95F" w14:textId="79F295BB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F8C0E14" w14:textId="528FD03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101C6B31" w14:textId="120A1333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1F84DBD6" w14:textId="3F736C83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5D264C7C" w14:textId="75B90F4E" w:rsidR="00856D32" w:rsidRDefault="00856D32" w:rsidP="00856D3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291FB338" w14:textId="6FDAF0A8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LIPSTICK SEXUAL HARASSMENT</w:t>
      </w:r>
      <w:r>
        <w:rPr>
          <w:b/>
          <w:bCs/>
        </w:rPr>
        <w:t>;</w:t>
      </w:r>
    </w:p>
    <w:p w14:paraId="6851DBA2" w14:textId="5CA6C68C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46F26F1E" w14:textId="4A16A585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7D36AC0" w14:textId="57F9C358" w:rsidR="003C5CE3" w:rsidRDefault="003C5CE3" w:rsidP="003C5C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603A827A" w14:textId="34086572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5D9DAB96" w14:textId="61D8C78A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MARITAL AFFAIR</w:t>
      </w:r>
      <w:r>
        <w:rPr>
          <w:b/>
          <w:bCs/>
        </w:rPr>
        <w:t>;</w:t>
      </w:r>
    </w:p>
    <w:p w14:paraId="04CC8398" w14:textId="546BEC5F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MARITAL EXPLOITATION</w:t>
      </w:r>
      <w:r>
        <w:rPr>
          <w:b/>
          <w:bCs/>
        </w:rPr>
        <w:t>;</w:t>
      </w:r>
    </w:p>
    <w:p w14:paraId="7EC34010" w14:textId="0F258A58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</w:t>
      </w:r>
      <w:r>
        <w:rPr>
          <w:b/>
          <w:bCs/>
          <w:color w:val="FF0000"/>
        </w:rPr>
        <w:t>RIAGE INFIDELITY</w:t>
      </w:r>
      <w:r>
        <w:rPr>
          <w:b/>
          <w:bCs/>
        </w:rPr>
        <w:t>;</w:t>
      </w:r>
    </w:p>
    <w:p w14:paraId="34E1197D" w14:textId="4B57E049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2FB59395" w14:textId="3ED43BF2" w:rsidR="003C5CE3" w:rsidRDefault="003C5CE3" w:rsidP="003C5C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59D0E3D3" w14:textId="54D7B43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2AE52629" w14:textId="140DF90D" w:rsidR="009F6668" w:rsidRDefault="009F6668" w:rsidP="009F666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TREASON</w:t>
      </w:r>
      <w:r>
        <w:rPr>
          <w:b/>
          <w:bCs/>
        </w:rPr>
        <w:t>;</w:t>
      </w:r>
    </w:p>
    <w:p w14:paraId="483B6F98" w14:textId="2A388B1C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44CB4C95" w14:textId="413907D5" w:rsidR="00CC4C3A" w:rsidRDefault="00CC4C3A" w:rsidP="00CC4C3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OFFICERS</w:t>
      </w:r>
      <w:r w:rsidRPr="00F77A0C">
        <w:rPr>
          <w:b/>
          <w:bCs/>
        </w:rPr>
        <w:t xml:space="preserve"> </w:t>
      </w:r>
      <w:r>
        <w:rPr>
          <w:b/>
          <w:bCs/>
          <w:color w:val="7030A0"/>
        </w:rPr>
        <w:t>MADE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THREATS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 w:rsidRPr="00F77A0C">
        <w:rPr>
          <w:b/>
          <w:bCs/>
        </w:rPr>
        <w:t xml:space="preserve"> </w:t>
      </w:r>
      <w:r>
        <w:rPr>
          <w:b/>
          <w:bCs/>
        </w:rPr>
        <w:t xml:space="preserve">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SCARE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POTENTIAL CLIENTS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B050"/>
        </w:rPr>
        <w:t>AWAY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FROM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ESTABLISHED BUSINESS</w:t>
      </w:r>
      <w:r>
        <w:rPr>
          <w:b/>
          <w:bCs/>
        </w:rPr>
        <w:t>;</w:t>
      </w:r>
    </w:p>
    <w:p w14:paraId="3A9B9DE3" w14:textId="05444051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7F04E042" w14:textId="47E269B9" w:rsidR="001D1DA3" w:rsidRDefault="001D1DA3" w:rsidP="005E6A10">
      <w:pPr>
        <w:ind w:left="360"/>
        <w:jc w:val="both"/>
        <w:rPr>
          <w:b/>
          <w:bCs/>
        </w:rPr>
      </w:pPr>
      <w:bookmarkStart w:id="5" w:name="_Hlk145695121"/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MIND CONTROL </w:t>
      </w:r>
      <w:r w:rsidR="00B05ED8">
        <w:rPr>
          <w:b/>
          <w:bCs/>
          <w:color w:val="FF0000"/>
        </w:rPr>
        <w:t xml:space="preserve">CRIMINAL </w:t>
      </w:r>
      <w:r w:rsidR="00CE3BC6" w:rsidRPr="00CE3BC6">
        <w:rPr>
          <w:b/>
          <w:bCs/>
          <w:color w:val="FF0000"/>
        </w:rPr>
        <w:t>CAMPAIGN</w:t>
      </w:r>
      <w:r>
        <w:rPr>
          <w:b/>
          <w:bCs/>
        </w:rPr>
        <w:t>;</w:t>
      </w:r>
    </w:p>
    <w:bookmarkEnd w:id="5"/>
    <w:p w14:paraId="791C3929" w14:textId="68DAED1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MIND CONTROL CRIMINALIZATION</w:t>
      </w:r>
      <w:r>
        <w:rPr>
          <w:b/>
          <w:bCs/>
        </w:rPr>
        <w:t>;</w:t>
      </w:r>
    </w:p>
    <w:p w14:paraId="4AC9DD65" w14:textId="31C5BACF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MIND CONTROL EXPLOITATION</w:t>
      </w:r>
      <w:r>
        <w:rPr>
          <w:b/>
          <w:bCs/>
        </w:rPr>
        <w:t>;</w:t>
      </w:r>
    </w:p>
    <w:p w14:paraId="5704698A" w14:textId="3E3FE897" w:rsidR="00FD3094" w:rsidRDefault="00FD3094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CAUSE </w:t>
      </w:r>
      <w:r w:rsidR="004929C6">
        <w:rPr>
          <w:b/>
          <w:bCs/>
          <w:color w:val="FF0000"/>
        </w:rPr>
        <w:t>OVERDOSE</w:t>
      </w:r>
      <w:r>
        <w:rPr>
          <w:b/>
          <w:bCs/>
          <w:color w:val="FF0000"/>
        </w:rPr>
        <w:t xml:space="preserve"> OF PRESCRIPTION MEDICATION</w:t>
      </w:r>
      <w:r>
        <w:rPr>
          <w:b/>
          <w:bCs/>
        </w:rPr>
        <w:t>;</w:t>
      </w:r>
    </w:p>
    <w:p w14:paraId="4924FEAF" w14:textId="461D54B3" w:rsidR="00FD3094" w:rsidRDefault="00FD3094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CAUSE </w:t>
      </w:r>
      <w:r w:rsidR="004929C6">
        <w:rPr>
          <w:b/>
          <w:bCs/>
          <w:color w:val="FF0000"/>
        </w:rPr>
        <w:t>OVERUSE</w:t>
      </w:r>
      <w:r>
        <w:rPr>
          <w:b/>
          <w:bCs/>
          <w:color w:val="FF0000"/>
        </w:rPr>
        <w:t xml:space="preserve"> OF PRESCRIPTION MEDICATION</w:t>
      </w:r>
      <w:r>
        <w:rPr>
          <w:b/>
          <w:bCs/>
        </w:rPr>
        <w:t>;</w:t>
      </w:r>
    </w:p>
    <w:p w14:paraId="45EDE1BE" w14:textId="3D2D9ED3" w:rsidR="00FD3094" w:rsidRDefault="00FD3094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CAUSE INCONSISTENT USE OF PRESCRIPTION MEDICATION</w:t>
      </w:r>
      <w:r>
        <w:rPr>
          <w:b/>
          <w:bCs/>
        </w:rPr>
        <w:t>;</w:t>
      </w:r>
    </w:p>
    <w:p w14:paraId="3FAF75DF" w14:textId="77777777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COMMUNICATE FALSE DEATH CERTIFICATE</w:t>
      </w:r>
      <w:r>
        <w:rPr>
          <w:b/>
          <w:bCs/>
        </w:rPr>
        <w:t>;</w:t>
      </w:r>
    </w:p>
    <w:p w14:paraId="0419C4DA" w14:textId="25057265" w:rsidR="00656352" w:rsidRDefault="00656352" w:rsidP="00656352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COMMUNICATE IMAGERY OF SEXUAL TORTURE, REMOTELY</w:t>
      </w:r>
      <w:r>
        <w:rPr>
          <w:b/>
          <w:bCs/>
        </w:rPr>
        <w:t>;</w:t>
      </w:r>
    </w:p>
    <w:p w14:paraId="616C4283" w14:textId="49E699A2" w:rsidR="00FD3094" w:rsidRDefault="00FD3094" w:rsidP="00FD309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COMMUNICATE INTENTION REGARDING MILITARY CONTINGENCY</w:t>
      </w:r>
      <w:r>
        <w:rPr>
          <w:b/>
          <w:bCs/>
        </w:rPr>
        <w:t>;</w:t>
      </w:r>
    </w:p>
    <w:p w14:paraId="4D9FAEFB" w14:textId="358C73B9" w:rsidR="00656352" w:rsidRDefault="00D64EB5" w:rsidP="00656352">
      <w:pPr>
        <w:ind w:left="720" w:hanging="360"/>
        <w:jc w:val="both"/>
        <w:rPr>
          <w:b/>
          <w:bCs/>
        </w:rPr>
      </w:pPr>
      <w:r w:rsidRPr="00964E60">
        <w:tab/>
      </w:r>
      <w:r w:rsidR="00656352">
        <w:rPr>
          <w:u w:val="single"/>
        </w:rPr>
        <w:t>PREVENTION SECURITY SYSTEM</w:t>
      </w:r>
      <w:r w:rsidR="00656352" w:rsidRPr="001A4AA1">
        <w:t>:</w:t>
      </w:r>
      <w:r w:rsidR="00656352" w:rsidRPr="00CE57F0">
        <w:t xml:space="preserve"> </w:t>
      </w:r>
      <w:r w:rsidR="00656352" w:rsidRPr="000851C6">
        <w:rPr>
          <w:b/>
          <w:bCs/>
          <w:color w:val="FF0000"/>
        </w:rPr>
        <w:t xml:space="preserve">ANY </w:t>
      </w:r>
      <w:r w:rsidR="00656352">
        <w:rPr>
          <w:b/>
          <w:bCs/>
          <w:color w:val="FF0000"/>
        </w:rPr>
        <w:t>MIND CONTROL TO COMMUNICATE SENSUAL DATA, INCLUDING OF SMELLS AND FEELINGS AND MOODS, TO CONVEY A SEXUAL RELATIONSHIP, REMOTELY</w:t>
      </w:r>
      <w:r w:rsidR="00656352">
        <w:rPr>
          <w:b/>
          <w:bCs/>
        </w:rPr>
        <w:t>;</w:t>
      </w:r>
    </w:p>
    <w:p w14:paraId="1B8D2170" w14:textId="0208C1B5" w:rsidR="00D64EB5" w:rsidRDefault="00D64EB5" w:rsidP="0065635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COMMUNICATE THREAT REGARDING MILITARY CONTINGENCY</w:t>
      </w:r>
      <w:r>
        <w:rPr>
          <w:b/>
          <w:bCs/>
        </w:rPr>
        <w:t>;</w:t>
      </w:r>
    </w:p>
    <w:p w14:paraId="768FD051" w14:textId="3E33FF11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DEATH PENALTY</w:t>
      </w:r>
      <w:r>
        <w:rPr>
          <w:b/>
          <w:bCs/>
        </w:rPr>
        <w:t>;</w:t>
      </w:r>
    </w:p>
    <w:p w14:paraId="058F47DE" w14:textId="35427581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EXECUTION</w:t>
      </w:r>
      <w:r>
        <w:rPr>
          <w:b/>
          <w:bCs/>
        </w:rPr>
        <w:t>;</w:t>
      </w:r>
    </w:p>
    <w:p w14:paraId="5B21DA11" w14:textId="240638DA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EX-JUDICIAL EXECUTION</w:t>
      </w:r>
      <w:r>
        <w:rPr>
          <w:b/>
          <w:bCs/>
        </w:rPr>
        <w:t>;</w:t>
      </w:r>
    </w:p>
    <w:p w14:paraId="4DA49BF2" w14:textId="1D71D65D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FALSE EXECUTION</w:t>
      </w:r>
      <w:r>
        <w:rPr>
          <w:b/>
          <w:bCs/>
        </w:rPr>
        <w:t>;</w:t>
      </w:r>
    </w:p>
    <w:p w14:paraId="022F99D3" w14:textId="7340F0B6" w:rsidR="00FD3094" w:rsidRDefault="00FD3094" w:rsidP="00FD309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EDUCATION ABOUT CONTINGENCY CASE</w:t>
      </w:r>
      <w:r>
        <w:rPr>
          <w:b/>
          <w:bCs/>
        </w:rPr>
        <w:t>;</w:t>
      </w:r>
    </w:p>
    <w:p w14:paraId="50863EDE" w14:textId="77777777" w:rsidR="00FD3094" w:rsidRDefault="00FD3094" w:rsidP="00FD309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EDUCATION ABOUT CONTINGENCY SCIENCE</w:t>
      </w:r>
      <w:r>
        <w:rPr>
          <w:b/>
          <w:bCs/>
        </w:rPr>
        <w:t>;</w:t>
      </w:r>
    </w:p>
    <w:p w14:paraId="5A43D1BF" w14:textId="38321F13" w:rsidR="00FD3094" w:rsidRDefault="00FD3094" w:rsidP="00FD309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EDUCATION ABOUT CONTINGENCY THEORY</w:t>
      </w:r>
      <w:r>
        <w:rPr>
          <w:b/>
          <w:bCs/>
        </w:rPr>
        <w:t>;</w:t>
      </w:r>
    </w:p>
    <w:p w14:paraId="507FB8DB" w14:textId="03F526B5" w:rsidR="00DB1537" w:rsidRDefault="00DB1537" w:rsidP="00DB1537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HARASSMENT</w:t>
      </w:r>
      <w:r>
        <w:rPr>
          <w:b/>
          <w:bCs/>
        </w:rPr>
        <w:t>;</w:t>
      </w:r>
    </w:p>
    <w:p w14:paraId="0E900A1A" w14:textId="18691FDA" w:rsidR="00FC4424" w:rsidRDefault="00FC4424" w:rsidP="00FC442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MIND CONTROL LAWSUITS</w:t>
      </w:r>
      <w:r>
        <w:rPr>
          <w:b/>
          <w:bCs/>
        </w:rPr>
        <w:t>;</w:t>
      </w:r>
    </w:p>
    <w:p w14:paraId="3FD333C8" w14:textId="00ADD5D0" w:rsidR="00FC4424" w:rsidRDefault="00FC4424" w:rsidP="00FC442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WAR CRIMES</w:t>
      </w:r>
      <w:r>
        <w:rPr>
          <w:b/>
          <w:bCs/>
        </w:rPr>
        <w:t>;</w:t>
      </w:r>
    </w:p>
    <w:p w14:paraId="7F379520" w14:textId="714C7D45" w:rsidR="00FC4424" w:rsidRDefault="00FC4424" w:rsidP="00FC442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WAR CRIMES LAWSUITS</w:t>
      </w:r>
      <w:r>
        <w:rPr>
          <w:b/>
          <w:bCs/>
        </w:rPr>
        <w:t>;</w:t>
      </w:r>
    </w:p>
    <w:p w14:paraId="7C6B57FF" w14:textId="2F14BDBA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EMAIL</w:t>
      </w:r>
      <w:r>
        <w:rPr>
          <w:b/>
          <w:bCs/>
        </w:rPr>
        <w:t>;</w:t>
      </w:r>
    </w:p>
    <w:p w14:paraId="17E0BEFB" w14:textId="1D1B106E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FALSE EMAIL</w:t>
      </w:r>
      <w:r>
        <w:rPr>
          <w:b/>
          <w:bCs/>
        </w:rPr>
        <w:t>;</w:t>
      </w:r>
    </w:p>
    <w:p w14:paraId="5ADD1596" w14:textId="0B05C1E0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INACCURATE EMAIL</w:t>
      </w:r>
      <w:r>
        <w:rPr>
          <w:b/>
          <w:bCs/>
        </w:rPr>
        <w:t>;</w:t>
      </w:r>
    </w:p>
    <w:p w14:paraId="15D8E94F" w14:textId="5E099EB5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MISLEADING EMAIL</w:t>
      </w:r>
      <w:r>
        <w:rPr>
          <w:b/>
          <w:bCs/>
        </w:rPr>
        <w:t>;</w:t>
      </w:r>
    </w:p>
    <w:p w14:paraId="443B3FD5" w14:textId="2882DEDD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PERJURY EMAIL</w:t>
      </w:r>
      <w:r>
        <w:rPr>
          <w:b/>
          <w:bCs/>
        </w:rPr>
        <w:t>;</w:t>
      </w:r>
    </w:p>
    <w:p w14:paraId="0918147F" w14:textId="19C1F07E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THREATENING EMAIL</w:t>
      </w:r>
      <w:r>
        <w:rPr>
          <w:b/>
          <w:bCs/>
        </w:rPr>
        <w:t>;</w:t>
      </w:r>
    </w:p>
    <w:p w14:paraId="2B2E043E" w14:textId="77777777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FALSE EMAIL</w:t>
      </w:r>
      <w:r>
        <w:rPr>
          <w:b/>
          <w:bCs/>
        </w:rPr>
        <w:t>;</w:t>
      </w:r>
    </w:p>
    <w:p w14:paraId="768C2AFE" w14:textId="77777777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FALSE EMAIL</w:t>
      </w:r>
      <w:r>
        <w:rPr>
          <w:b/>
          <w:bCs/>
        </w:rPr>
        <w:t>;</w:t>
      </w:r>
    </w:p>
    <w:p w14:paraId="0AE80199" w14:textId="77777777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FALSE EMAIL</w:t>
      </w:r>
      <w:r>
        <w:rPr>
          <w:b/>
          <w:bCs/>
        </w:rPr>
        <w:t>;</w:t>
      </w:r>
    </w:p>
    <w:p w14:paraId="1AD4694A" w14:textId="78CEE298" w:rsidR="00FC4424" w:rsidRDefault="00FC4424" w:rsidP="00FC442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SUE</w:t>
      </w:r>
      <w:r>
        <w:rPr>
          <w:b/>
          <w:bCs/>
        </w:rPr>
        <w:t>;</w:t>
      </w:r>
    </w:p>
    <w:p w14:paraId="3D3F3D24" w14:textId="099C66ED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MIND CONTROL</w:t>
      </w:r>
      <w:r>
        <w:rPr>
          <w:b/>
          <w:bCs/>
        </w:rPr>
        <w:t>;</w:t>
      </w:r>
    </w:p>
    <w:p w14:paraId="3E195290" w14:textId="50254FC3" w:rsidR="001D1DA3" w:rsidRDefault="001D1DA3" w:rsidP="005E6A1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6C8138E6" w14:textId="4271D87C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0B796956" w14:textId="2519A01E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A2F1A"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3470C08C" w14:textId="7515B5D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MISGUIDED ORGANIZATIONAL DEVELOPMENT GOALS</w:t>
      </w:r>
      <w:r>
        <w:rPr>
          <w:b/>
          <w:bCs/>
        </w:rPr>
        <w:t>;</w:t>
      </w:r>
    </w:p>
    <w:p w14:paraId="3B03A452" w14:textId="1F7AA088" w:rsidR="005E69AD" w:rsidRDefault="005E69AD" w:rsidP="005E69A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4212C1D3" w14:textId="42EA9194" w:rsidR="007939D3" w:rsidRDefault="007939D3" w:rsidP="007939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 OF THREATS WITH MALICIOUS INTENTIONS TOWARDS THE MISLABELED PARTY</w:t>
      </w:r>
      <w:r>
        <w:rPr>
          <w:b/>
          <w:bCs/>
        </w:rPr>
        <w:t>;</w:t>
      </w:r>
    </w:p>
    <w:p w14:paraId="735DC1E7" w14:textId="2095C4D1" w:rsidR="00F65E71" w:rsidRDefault="00F65E71" w:rsidP="00F65E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5ED1D871" w14:textId="3213977C" w:rsidR="00637D52" w:rsidRDefault="00637D52" w:rsidP="00637D5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49B82B6E" w14:textId="3515F894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5E3268C9" w14:textId="303964E8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64979166" w14:textId="12BC062E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25B1EE64" w14:textId="474AF50B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MURDER THROUGH DEATH PENALTY</w:t>
      </w:r>
      <w:r>
        <w:rPr>
          <w:b/>
          <w:bCs/>
        </w:rPr>
        <w:t>;</w:t>
      </w:r>
    </w:p>
    <w:p w14:paraId="543AC9BE" w14:textId="7CE4890D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4EC5959" w14:textId="5D33557C" w:rsidR="00DB7687" w:rsidRDefault="00DB7687" w:rsidP="00DB76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3BDA1251" w14:textId="08CAA2B7" w:rsidR="00DB7687" w:rsidRDefault="00DB7687" w:rsidP="00DB76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0A19B7A7" w14:textId="77777777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OFFER OF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TO LESSER QUALIFIED JOB CANDIDATE</w:t>
      </w:r>
      <w:r>
        <w:rPr>
          <w:b/>
          <w:bCs/>
        </w:rPr>
        <w:t>;</w:t>
      </w:r>
    </w:p>
    <w:p w14:paraId="40D70FD2" w14:textId="30E2242D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 OF JUSTICE</w:t>
      </w:r>
      <w:r>
        <w:rPr>
          <w:b/>
          <w:bCs/>
        </w:rPr>
        <w:t>;</w:t>
      </w:r>
    </w:p>
    <w:p w14:paraId="5123B599" w14:textId="360D17A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ORCHESTRATION OF CRIMINAL CHARGES</w:t>
      </w:r>
      <w:r>
        <w:rPr>
          <w:b/>
          <w:bCs/>
        </w:rPr>
        <w:t>;</w:t>
      </w:r>
    </w:p>
    <w:p w14:paraId="3685D4DB" w14:textId="25EEF66B" w:rsidR="00CC4C3A" w:rsidRDefault="00CC4C3A" w:rsidP="00CC4C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</w:t>
      </w:r>
      <w:r>
        <w:rPr>
          <w:b/>
          <w:bCs/>
          <w:color w:val="FF0000"/>
        </w:rPr>
        <w:t>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THE DEATH PENALTY</w:t>
      </w:r>
      <w:r>
        <w:rPr>
          <w:b/>
          <w:bCs/>
        </w:rPr>
        <w:t>;</w:t>
      </w:r>
    </w:p>
    <w:p w14:paraId="627D1BA9" w14:textId="5191DD09" w:rsidR="00CC4C3A" w:rsidRDefault="00CC4C3A" w:rsidP="00CC4C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63C85543" w14:textId="20799A93" w:rsidR="00DC5772" w:rsidRDefault="00DC5772" w:rsidP="00DC57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07621FB7" w14:textId="3A652059" w:rsidR="00765266" w:rsidRDefault="00765266" w:rsidP="00765266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61FA92D6" w14:textId="1CD8F7A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7D3381C8" w14:textId="4777BE16" w:rsidR="00F26135" w:rsidRDefault="00F26135" w:rsidP="00F261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2738FD53" w14:textId="4377B6ED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66379EBE" w14:textId="01D87B49" w:rsidR="00BD0A51" w:rsidRDefault="00BD0A51" w:rsidP="00BD0A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6B86C015" w14:textId="7694E2C9" w:rsidR="00D74920" w:rsidRDefault="00D74920" w:rsidP="00D7492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49C2B1C4" w14:textId="40D2F29D" w:rsidR="00D21819" w:rsidRDefault="00D21819" w:rsidP="00D2181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>
        <w:rPr>
          <w:b/>
          <w:bCs/>
        </w:rPr>
        <w:t>;</w:t>
      </w:r>
    </w:p>
    <w:p w14:paraId="64DFF6EE" w14:textId="1B0B9C0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505AD39F" w14:textId="62134979" w:rsidR="00411170" w:rsidRDefault="00411170" w:rsidP="0041117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00E1B97A" w14:textId="38462081" w:rsidR="00DC5772" w:rsidRDefault="00DC5772" w:rsidP="00DC57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7F10E478" w14:textId="7E74DD34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4619D1E5" w14:textId="4C9DF30C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PRE</w:t>
      </w:r>
      <w:r w:rsidR="00647D79">
        <w:rPr>
          <w:b/>
          <w:bCs/>
          <w:color w:val="FF0000"/>
        </w:rPr>
        <w:t>-</w:t>
      </w:r>
      <w:r w:rsidR="00647D79" w:rsidRPr="00647D79"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6796133C" w14:textId="70F79B0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PRE-ORDAINED DEATH PENALTY</w:t>
      </w:r>
      <w:r>
        <w:rPr>
          <w:b/>
          <w:bCs/>
        </w:rPr>
        <w:t>;</w:t>
      </w:r>
    </w:p>
    <w:p w14:paraId="3F6C79EE" w14:textId="449EA76A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0A2F7B76" w14:textId="3362F763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 OF JOB APPLICANT</w:t>
      </w:r>
      <w:r>
        <w:rPr>
          <w:b/>
          <w:bCs/>
        </w:rPr>
        <w:t>;</w:t>
      </w:r>
    </w:p>
    <w:p w14:paraId="32001D99" w14:textId="03F8F49B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>
        <w:rPr>
          <w:b/>
          <w:bCs/>
        </w:rPr>
        <w:t>;</w:t>
      </w:r>
    </w:p>
    <w:p w14:paraId="3C33EC65" w14:textId="1A7E8B6D" w:rsidR="00A04C00" w:rsidRDefault="00A04C00" w:rsidP="00A04C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 w:rsidRPr="00A04C00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A04C00">
        <w:rPr>
          <w:b/>
          <w:bCs/>
          <w:color w:val="FF0000"/>
        </w:rPr>
        <w:t>THE HATEFUL PURPOSES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>
        <w:rPr>
          <w:b/>
          <w:bCs/>
        </w:rPr>
        <w:t>;</w:t>
      </w:r>
    </w:p>
    <w:p w14:paraId="036CC4DC" w14:textId="6603B5E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7EC8DA26" w14:textId="376584A1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>;</w:t>
      </w:r>
    </w:p>
    <w:p w14:paraId="7671F21B" w14:textId="55147D4E" w:rsidR="005A4116" w:rsidRDefault="005A4116" w:rsidP="005A41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</w:t>
      </w:r>
      <w:r>
        <w:rPr>
          <w:b/>
          <w:bCs/>
          <w:color w:val="FF0000"/>
        </w:rPr>
        <w:t>PATHIC FRAMING THROUGH THE USE OF ARTIFICIAL INTELLIGENCE, MIND CONTROL TECHNOLOGY, AND THE MASS MEDIA</w:t>
      </w:r>
      <w:r>
        <w:rPr>
          <w:b/>
          <w:bCs/>
        </w:rPr>
        <w:t>;</w:t>
      </w:r>
    </w:p>
    <w:p w14:paraId="7A65E6C7" w14:textId="764C347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741AC09A" w14:textId="7EBD9A2D" w:rsidR="00FC7A59" w:rsidRDefault="00FC7A59" w:rsidP="00FC7A59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00812E4E" w14:textId="0306EA19" w:rsidR="0011503D" w:rsidRDefault="0011503D" w:rsidP="001150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2DD0EC67" w14:textId="6E4374FF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RIOT</w:t>
      </w:r>
      <w:r>
        <w:rPr>
          <w:b/>
          <w:bCs/>
        </w:rPr>
        <w:t>;</w:t>
      </w:r>
    </w:p>
    <w:p w14:paraId="4396E322" w14:textId="44317EDF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57E201E9" w14:textId="716752DB" w:rsidR="00864ECE" w:rsidRDefault="00864ECE" w:rsidP="00864EC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05D50278" w14:textId="08925D2C" w:rsidR="00736E30" w:rsidRDefault="00736E30" w:rsidP="00736E3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DEPRIVATION</w:t>
      </w:r>
      <w:r>
        <w:rPr>
          <w:b/>
          <w:bCs/>
        </w:rPr>
        <w:t>;</w:t>
      </w:r>
    </w:p>
    <w:p w14:paraId="768D5B9F" w14:textId="661E06C6" w:rsidR="00DB1537" w:rsidRDefault="00DB1537" w:rsidP="00DB153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>
        <w:rPr>
          <w:b/>
          <w:bCs/>
        </w:rPr>
        <w:t>;</w:t>
      </w:r>
    </w:p>
    <w:p w14:paraId="309D3DC0" w14:textId="62CCE2CF" w:rsidR="00E64861" w:rsidRDefault="00E64861" w:rsidP="00E6486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>
        <w:rPr>
          <w:b/>
          <w:bCs/>
          <w:color w:val="FF0000"/>
        </w:rPr>
        <w:t>STUDIES</w:t>
      </w:r>
      <w:r>
        <w:rPr>
          <w:b/>
          <w:bCs/>
        </w:rPr>
        <w:t>;</w:t>
      </w:r>
    </w:p>
    <w:p w14:paraId="029A3709" w14:textId="45467941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75832689" w14:textId="398F1153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617334EF" w14:textId="7B2DF778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59D2AD44" w14:textId="1407CE91" w:rsidR="004922C3" w:rsidRDefault="004922C3" w:rsidP="004922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VEHICLES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POLICE OFFICERS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4C851B6B" w14:textId="3081F83C" w:rsidR="000611A4" w:rsidRDefault="000611A4" w:rsidP="000611A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="004922C3" w:rsidRPr="008373A5">
        <w:rPr>
          <w:b/>
          <w:bCs/>
        </w:rPr>
        <w:t xml:space="preserve"> </w:t>
      </w:r>
      <w:r w:rsidR="004922C3" w:rsidRPr="008373A5">
        <w:rPr>
          <w:b/>
          <w:bCs/>
          <w:color w:val="00B0F0"/>
        </w:rPr>
        <w:t>OR</w:t>
      </w:r>
      <w:r w:rsidR="004922C3"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THOUGHTS</w:t>
      </w:r>
      <w:r>
        <w:rPr>
          <w:b/>
          <w:bCs/>
        </w:rPr>
        <w:t>;</w:t>
      </w:r>
    </w:p>
    <w:p w14:paraId="024E6A7D" w14:textId="3F60BCCF" w:rsidR="003841AF" w:rsidRDefault="003841AF" w:rsidP="003841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="004922C3" w:rsidRPr="008373A5">
        <w:rPr>
          <w:b/>
          <w:bCs/>
        </w:rPr>
        <w:t xml:space="preserve"> </w:t>
      </w:r>
      <w:r w:rsidR="004922C3" w:rsidRPr="008373A5">
        <w:rPr>
          <w:b/>
          <w:bCs/>
          <w:color w:val="0070C0"/>
        </w:rPr>
        <w:t>THAT</w:t>
      </w:r>
      <w:r w:rsidR="004922C3" w:rsidRPr="008373A5">
        <w:rPr>
          <w:b/>
          <w:bCs/>
        </w:rPr>
        <w:t xml:space="preserve"> </w:t>
      </w:r>
      <w:r w:rsidR="004922C3" w:rsidRPr="008373A5">
        <w:rPr>
          <w:b/>
          <w:bCs/>
          <w:color w:val="7030A0"/>
        </w:rPr>
        <w:t>COMMUNICATES</w:t>
      </w:r>
      <w:r w:rsidR="004922C3"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OTHERS THOUGHTS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INTENTIONS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EX-JUDICIAL EXECUTION</w:t>
      </w:r>
      <w:r>
        <w:rPr>
          <w:b/>
          <w:bCs/>
        </w:rPr>
        <w:t>;</w:t>
      </w:r>
    </w:p>
    <w:p w14:paraId="46FBE0A3" w14:textId="76CFAA45" w:rsidR="000611A4" w:rsidRDefault="000611A4" w:rsidP="000611A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THAT STEALS THOUGHTS</w:t>
      </w:r>
      <w:r>
        <w:rPr>
          <w:b/>
          <w:bCs/>
        </w:rPr>
        <w:t>;</w:t>
      </w:r>
    </w:p>
    <w:p w14:paraId="78E186C3" w14:textId="228DC74E" w:rsidR="00213727" w:rsidRDefault="00213727" w:rsidP="002137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4852BC78" w14:textId="3403955E" w:rsidR="00F8765C" w:rsidRDefault="00F8765C" w:rsidP="00F876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SPREADING CRIMINALITY IN SOCIETY CAUSED BY USES OF MIND CONTROL TECHNOLOGY TO CONDUCT HATE CRIMES TOWARDS AN INDIVIDUAL OR AN INDIVIDUAL’S FAMILY</w:t>
      </w:r>
      <w:r>
        <w:rPr>
          <w:b/>
          <w:bCs/>
        </w:rPr>
        <w:t>;</w:t>
      </w:r>
    </w:p>
    <w:p w14:paraId="313F2CFB" w14:textId="1FC81D2F" w:rsidR="00637D52" w:rsidRDefault="00637D52" w:rsidP="00637D52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3BC590BD" w14:textId="5FAD59FF" w:rsidR="002665E2" w:rsidRDefault="002665E2" w:rsidP="00637D52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0E066585" w14:textId="3C5817CC" w:rsidR="00637D52" w:rsidRDefault="00637D52" w:rsidP="00637D52">
      <w:pPr>
        <w:ind w:left="360" w:firstLine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>
        <w:rPr>
          <w:b/>
          <w:bCs/>
        </w:rPr>
        <w:t>;</w:t>
      </w:r>
    </w:p>
    <w:p w14:paraId="61896898" w14:textId="7BE0E762" w:rsidR="002665E2" w:rsidRDefault="002665E2" w:rsidP="00BD0A5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392A43A2" w14:textId="1200BF4A" w:rsidR="001A2F1A" w:rsidRDefault="00B00B4C" w:rsidP="00BD0A5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7910D846" w14:textId="711DECA0" w:rsidR="0039735A" w:rsidRDefault="0039735A" w:rsidP="0039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CRIMES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32534D9D" w14:textId="64851484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40D55A79" w14:textId="6070E5C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53FCB703" w14:textId="662C6E6A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238076D6" w14:textId="16D82A08" w:rsidR="00AB5303" w:rsidRDefault="00AB5303" w:rsidP="00AB530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 IN THE VIRTUAL ENVIRONMENT</w:t>
      </w:r>
      <w:r>
        <w:rPr>
          <w:b/>
          <w:bCs/>
        </w:rPr>
        <w:t>;</w:t>
      </w:r>
    </w:p>
    <w:p w14:paraId="5ABF5F3A" w14:textId="088942FD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253E9870" w14:textId="43605933" w:rsidR="00D211EC" w:rsidRDefault="00D211EC" w:rsidP="00D211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CAUSED OR CREATED BY ANY ARTIFICIAL INTELLIGENCE COMPUTING SYSTEM</w:t>
      </w:r>
      <w:r>
        <w:rPr>
          <w:b/>
          <w:bCs/>
        </w:rPr>
        <w:t>;</w:t>
      </w:r>
    </w:p>
    <w:p w14:paraId="213333EB" w14:textId="6B92C4AC" w:rsidR="00D211EC" w:rsidRDefault="00D211EC" w:rsidP="00D211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CAUSED OR CREATED BY ANY EMPLOYEE OF       ANY GOVERNMENT</w:t>
      </w:r>
      <w:r>
        <w:rPr>
          <w:b/>
          <w:bCs/>
        </w:rPr>
        <w:t>;</w:t>
      </w:r>
    </w:p>
    <w:p w14:paraId="11D0CCC7" w14:textId="2D7F173A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OF ANY CRIME</w:t>
      </w:r>
      <w:r>
        <w:rPr>
          <w:b/>
          <w:bCs/>
        </w:rPr>
        <w:t>;</w:t>
      </w:r>
    </w:p>
    <w:p w14:paraId="44492176" w14:textId="08A5B332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OF ANY TERRORISM</w:t>
      </w:r>
      <w:r>
        <w:rPr>
          <w:b/>
          <w:bCs/>
        </w:rPr>
        <w:t>;</w:t>
      </w:r>
    </w:p>
    <w:p w14:paraId="27B2BE74" w14:textId="1B86D00C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OF ANY WAR</w:t>
      </w:r>
      <w:r>
        <w:rPr>
          <w:b/>
          <w:bCs/>
        </w:rPr>
        <w:t>;</w:t>
      </w:r>
    </w:p>
    <w:p w14:paraId="2105CCE0" w14:textId="5194D84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7E528908" w14:textId="2D38B51B" w:rsidR="003C5CE3" w:rsidRDefault="003C5CE3" w:rsidP="003C5C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76917E98" w14:textId="5639509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35DDEE64" w14:textId="5A09868A" w:rsidR="006C3D49" w:rsidRDefault="006C3D49" w:rsidP="006C3D4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DAMAGES</w:t>
      </w:r>
      <w:r>
        <w:rPr>
          <w:b/>
          <w:bCs/>
        </w:rPr>
        <w:t>;</w:t>
      </w:r>
    </w:p>
    <w:p w14:paraId="56E320D6" w14:textId="7EDB6CAF" w:rsidR="00BD0A51" w:rsidRDefault="00BD0A51" w:rsidP="00BD0A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>
        <w:rPr>
          <w:b/>
          <w:bCs/>
        </w:rPr>
        <w:t>;</w:t>
      </w:r>
    </w:p>
    <w:p w14:paraId="61228B43" w14:textId="2E31881E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46B28986" w14:textId="6FD4966D" w:rsidR="001D1DA3" w:rsidRDefault="001D1DA3" w:rsidP="00C40DD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UNDULY PROSECUTION</w:t>
      </w:r>
      <w:r>
        <w:rPr>
          <w:b/>
          <w:bCs/>
        </w:rPr>
        <w:t>;</w:t>
      </w:r>
    </w:p>
    <w:p w14:paraId="51ADED89" w14:textId="652E8B6B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>
        <w:rPr>
          <w:b/>
          <w:bCs/>
        </w:rPr>
        <w:t>;</w:t>
      </w:r>
    </w:p>
    <w:p w14:paraId="37DD6F0A" w14:textId="0CD09C5A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>;</w:t>
      </w:r>
    </w:p>
    <w:p w14:paraId="52A299D4" w14:textId="334ADB9E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>;</w:t>
      </w:r>
    </w:p>
    <w:p w14:paraId="7AEE2A74" w14:textId="420AE651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>;</w:t>
      </w:r>
    </w:p>
    <w:p w14:paraId="55489F79" w14:textId="2148965F" w:rsidR="00643DB5" w:rsidRDefault="00643DB5" w:rsidP="00643D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>;</w:t>
      </w:r>
    </w:p>
    <w:p w14:paraId="654D5CFE" w14:textId="42138444" w:rsidR="00643DB5" w:rsidRDefault="00643DB5" w:rsidP="00643D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>;</w:t>
      </w:r>
    </w:p>
    <w:p w14:paraId="4A52C0B5" w14:textId="499BC5F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UNLAWFUL DEATH PENALTY</w:t>
      </w:r>
      <w:r>
        <w:rPr>
          <w:b/>
          <w:bCs/>
        </w:rPr>
        <w:t>;</w:t>
      </w:r>
    </w:p>
    <w:p w14:paraId="031BD980" w14:textId="1A5340F6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63B7B03A" w14:textId="7805693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UNTIMELY DEATH</w:t>
      </w:r>
      <w:r>
        <w:rPr>
          <w:b/>
          <w:bCs/>
        </w:rPr>
        <w:t>;</w:t>
      </w:r>
    </w:p>
    <w:p w14:paraId="2D17D2E0" w14:textId="61BB0AE7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6140B10B" w14:textId="541F415B" w:rsidR="00213727" w:rsidRDefault="00213727" w:rsidP="002137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WAREZ</w:t>
      </w:r>
      <w:r>
        <w:rPr>
          <w:b/>
          <w:bCs/>
        </w:rPr>
        <w:t>;</w:t>
      </w:r>
    </w:p>
    <w:p w14:paraId="3B296201" w14:textId="1B3E2866" w:rsidR="00FC7A59" w:rsidRDefault="00FC7A59" w:rsidP="00FC7A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608D7FCD" w14:textId="06483394" w:rsidR="00CC4C3A" w:rsidRDefault="00CC4C3A" w:rsidP="00E64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</w:t>
      </w:r>
      <w:r>
        <w:rPr>
          <w:b/>
          <w:bCs/>
          <w:color w:val="FF0000"/>
        </w:rPr>
        <w:t>RONGFULLY ADMITTED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B0F0"/>
        </w:rPr>
        <w:t>AND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FALSE STATEMENTS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MADE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MIND CONTROL USAGE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ON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741ABF65" w14:textId="793FCF90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65E2A921" w14:textId="39BCE842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74C5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" w:author="Patrick McElhiney" w:date="2023-09-28T17:35:00Z" w:initials="PM">
    <w:p w14:paraId="34A62373" w14:textId="77777777" w:rsidR="003449F8" w:rsidRDefault="003449F8" w:rsidP="004A2E07">
      <w:pPr>
        <w:pStyle w:val="CommentText"/>
      </w:pPr>
      <w:r>
        <w:rPr>
          <w:rStyle w:val="CommentReference"/>
        </w:rPr>
        <w:annotationRef/>
      </w:r>
      <w:r>
        <w:t>Not a real word. Meaning conveyed meant something like conveying false criminal implications or sexual misconceptions made by Artificial Intelligence as a war or covert operation against someone through exposure of hateful materials, covertly to others, through the use of mind control.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4A6237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613F5DC1" w16cex:dateUtc="2023-09-28T21:3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4A62373" w16cid:durableId="613F5DC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56CF40" w14:textId="77777777" w:rsidR="00084B40" w:rsidRDefault="00084B40" w:rsidP="005B7682">
      <w:pPr>
        <w:spacing w:after="0" w:line="240" w:lineRule="auto"/>
      </w:pPr>
      <w:r>
        <w:separator/>
      </w:r>
    </w:p>
  </w:endnote>
  <w:endnote w:type="continuationSeparator" w:id="0">
    <w:p w14:paraId="2A1AA883" w14:textId="77777777" w:rsidR="00084B40" w:rsidRDefault="00084B4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C7363A6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9E2EF1" w14:textId="77777777" w:rsidR="00084B40" w:rsidRDefault="00084B40" w:rsidP="005B7682">
      <w:pPr>
        <w:spacing w:after="0" w:line="240" w:lineRule="auto"/>
      </w:pPr>
      <w:r>
        <w:separator/>
      </w:r>
    </w:p>
  </w:footnote>
  <w:footnote w:type="continuationSeparator" w:id="0">
    <w:p w14:paraId="501CC501" w14:textId="77777777" w:rsidR="00084B40" w:rsidRDefault="00084B4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trick McElhiney">
    <w15:presenceInfo w15:providerId="Windows Live" w15:userId="7b95016644d076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1299"/>
    <w:rsid w:val="00021AB2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390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11A4"/>
    <w:rsid w:val="00062CA2"/>
    <w:rsid w:val="00063507"/>
    <w:rsid w:val="00063689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30E8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7579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995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503D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791D"/>
    <w:rsid w:val="00137F6E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21C1"/>
    <w:rsid w:val="001A2685"/>
    <w:rsid w:val="001A2F1A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1455"/>
    <w:rsid w:val="00212D09"/>
    <w:rsid w:val="002134D0"/>
    <w:rsid w:val="00213727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788"/>
    <w:rsid w:val="0024497E"/>
    <w:rsid w:val="00251A57"/>
    <w:rsid w:val="002534DB"/>
    <w:rsid w:val="002624E1"/>
    <w:rsid w:val="002651CD"/>
    <w:rsid w:val="00265EB7"/>
    <w:rsid w:val="002665E2"/>
    <w:rsid w:val="0026744B"/>
    <w:rsid w:val="00267672"/>
    <w:rsid w:val="0027015C"/>
    <w:rsid w:val="00270F07"/>
    <w:rsid w:val="00275680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17EA"/>
    <w:rsid w:val="002D2345"/>
    <w:rsid w:val="002D444F"/>
    <w:rsid w:val="002D5C21"/>
    <w:rsid w:val="002D7BAA"/>
    <w:rsid w:val="002E13A4"/>
    <w:rsid w:val="002E2725"/>
    <w:rsid w:val="002E6A7D"/>
    <w:rsid w:val="002F00BD"/>
    <w:rsid w:val="002F0802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37CD8"/>
    <w:rsid w:val="00341FD7"/>
    <w:rsid w:val="00342622"/>
    <w:rsid w:val="003426C2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123"/>
    <w:rsid w:val="00367D9D"/>
    <w:rsid w:val="00370A2F"/>
    <w:rsid w:val="00372950"/>
    <w:rsid w:val="00375D8B"/>
    <w:rsid w:val="0037631C"/>
    <w:rsid w:val="00377E9C"/>
    <w:rsid w:val="00382090"/>
    <w:rsid w:val="00382DD2"/>
    <w:rsid w:val="003841AF"/>
    <w:rsid w:val="00384500"/>
    <w:rsid w:val="003852F5"/>
    <w:rsid w:val="00386CA5"/>
    <w:rsid w:val="00391B42"/>
    <w:rsid w:val="00396AEC"/>
    <w:rsid w:val="0039735A"/>
    <w:rsid w:val="003A0778"/>
    <w:rsid w:val="003A12C0"/>
    <w:rsid w:val="003A49A3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5CE3"/>
    <w:rsid w:val="003D01F1"/>
    <w:rsid w:val="003D45AF"/>
    <w:rsid w:val="003D47D0"/>
    <w:rsid w:val="003D5EE2"/>
    <w:rsid w:val="003D5F80"/>
    <w:rsid w:val="003D649A"/>
    <w:rsid w:val="003E0AF8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170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1907"/>
    <w:rsid w:val="00453105"/>
    <w:rsid w:val="0045312A"/>
    <w:rsid w:val="00454D5F"/>
    <w:rsid w:val="004556AF"/>
    <w:rsid w:val="00455DB9"/>
    <w:rsid w:val="00456A3B"/>
    <w:rsid w:val="00460C35"/>
    <w:rsid w:val="004614BF"/>
    <w:rsid w:val="004617BA"/>
    <w:rsid w:val="00462FEC"/>
    <w:rsid w:val="004659FF"/>
    <w:rsid w:val="004661F3"/>
    <w:rsid w:val="004677FD"/>
    <w:rsid w:val="00467AEC"/>
    <w:rsid w:val="004705D4"/>
    <w:rsid w:val="004707DC"/>
    <w:rsid w:val="00472286"/>
    <w:rsid w:val="00472D3C"/>
    <w:rsid w:val="004764A4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22C3"/>
    <w:rsid w:val="004929C6"/>
    <w:rsid w:val="00494357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105E2"/>
    <w:rsid w:val="00512FB1"/>
    <w:rsid w:val="00513046"/>
    <w:rsid w:val="005150C6"/>
    <w:rsid w:val="00515275"/>
    <w:rsid w:val="00516259"/>
    <w:rsid w:val="0052069D"/>
    <w:rsid w:val="00526667"/>
    <w:rsid w:val="00526782"/>
    <w:rsid w:val="0052793F"/>
    <w:rsid w:val="0053045F"/>
    <w:rsid w:val="005335F4"/>
    <w:rsid w:val="00534737"/>
    <w:rsid w:val="00541DEC"/>
    <w:rsid w:val="00542522"/>
    <w:rsid w:val="005434FA"/>
    <w:rsid w:val="00544987"/>
    <w:rsid w:val="005464C1"/>
    <w:rsid w:val="00551E04"/>
    <w:rsid w:val="00553155"/>
    <w:rsid w:val="005559F3"/>
    <w:rsid w:val="00555A1C"/>
    <w:rsid w:val="005600FB"/>
    <w:rsid w:val="00564069"/>
    <w:rsid w:val="005654F0"/>
    <w:rsid w:val="00566BB0"/>
    <w:rsid w:val="00570024"/>
    <w:rsid w:val="005700CD"/>
    <w:rsid w:val="005707BD"/>
    <w:rsid w:val="00571A13"/>
    <w:rsid w:val="00574968"/>
    <w:rsid w:val="00576C8F"/>
    <w:rsid w:val="00576DB0"/>
    <w:rsid w:val="005775CD"/>
    <w:rsid w:val="00582AE8"/>
    <w:rsid w:val="00583A13"/>
    <w:rsid w:val="00590AA7"/>
    <w:rsid w:val="005920B0"/>
    <w:rsid w:val="0059451D"/>
    <w:rsid w:val="005945C1"/>
    <w:rsid w:val="00596BE5"/>
    <w:rsid w:val="005A0BE7"/>
    <w:rsid w:val="005A16EF"/>
    <w:rsid w:val="005A4116"/>
    <w:rsid w:val="005A4C8A"/>
    <w:rsid w:val="005A794F"/>
    <w:rsid w:val="005B0269"/>
    <w:rsid w:val="005B16FC"/>
    <w:rsid w:val="005B3538"/>
    <w:rsid w:val="005B4896"/>
    <w:rsid w:val="005B5BA5"/>
    <w:rsid w:val="005B6CF9"/>
    <w:rsid w:val="005B7682"/>
    <w:rsid w:val="005C0D31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588C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208"/>
    <w:rsid w:val="00622AA7"/>
    <w:rsid w:val="00622BF7"/>
    <w:rsid w:val="00624AA7"/>
    <w:rsid w:val="00626C9A"/>
    <w:rsid w:val="00630335"/>
    <w:rsid w:val="00631377"/>
    <w:rsid w:val="00632F38"/>
    <w:rsid w:val="00632FDE"/>
    <w:rsid w:val="006338A9"/>
    <w:rsid w:val="00634249"/>
    <w:rsid w:val="006360B9"/>
    <w:rsid w:val="006368E6"/>
    <w:rsid w:val="00637CFF"/>
    <w:rsid w:val="00637D52"/>
    <w:rsid w:val="00641CA7"/>
    <w:rsid w:val="006426F4"/>
    <w:rsid w:val="00643DB5"/>
    <w:rsid w:val="00647837"/>
    <w:rsid w:val="00647B1B"/>
    <w:rsid w:val="00647D79"/>
    <w:rsid w:val="006507B0"/>
    <w:rsid w:val="00650F8E"/>
    <w:rsid w:val="0065168F"/>
    <w:rsid w:val="00651E20"/>
    <w:rsid w:val="00652C2B"/>
    <w:rsid w:val="00652E69"/>
    <w:rsid w:val="00653B96"/>
    <w:rsid w:val="006555F7"/>
    <w:rsid w:val="00656352"/>
    <w:rsid w:val="00657F0B"/>
    <w:rsid w:val="00662A78"/>
    <w:rsid w:val="006646AF"/>
    <w:rsid w:val="00665851"/>
    <w:rsid w:val="00666332"/>
    <w:rsid w:val="006727FC"/>
    <w:rsid w:val="00672F4E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1365"/>
    <w:rsid w:val="0070351A"/>
    <w:rsid w:val="00705315"/>
    <w:rsid w:val="007071FE"/>
    <w:rsid w:val="007072AC"/>
    <w:rsid w:val="00707674"/>
    <w:rsid w:val="00707A43"/>
    <w:rsid w:val="00711A10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39D3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70D"/>
    <w:rsid w:val="007B5A60"/>
    <w:rsid w:val="007B649F"/>
    <w:rsid w:val="007B68F3"/>
    <w:rsid w:val="007C0491"/>
    <w:rsid w:val="007C07BF"/>
    <w:rsid w:val="007C1877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38E6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6D32"/>
    <w:rsid w:val="00857698"/>
    <w:rsid w:val="00861B1A"/>
    <w:rsid w:val="00861E30"/>
    <w:rsid w:val="00864ECE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48F"/>
    <w:rsid w:val="008D59DC"/>
    <w:rsid w:val="008D6777"/>
    <w:rsid w:val="008D75F9"/>
    <w:rsid w:val="008E05C3"/>
    <w:rsid w:val="008F0B9B"/>
    <w:rsid w:val="008F3EFB"/>
    <w:rsid w:val="008F4485"/>
    <w:rsid w:val="008F5AFA"/>
    <w:rsid w:val="008F6961"/>
    <w:rsid w:val="00900DF6"/>
    <w:rsid w:val="00902B20"/>
    <w:rsid w:val="009053C3"/>
    <w:rsid w:val="00906B01"/>
    <w:rsid w:val="009072BC"/>
    <w:rsid w:val="009075B4"/>
    <w:rsid w:val="009078E0"/>
    <w:rsid w:val="009120A2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193F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1F09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79B4"/>
    <w:rsid w:val="009C04E6"/>
    <w:rsid w:val="009C16A7"/>
    <w:rsid w:val="009C1824"/>
    <w:rsid w:val="009C1B1C"/>
    <w:rsid w:val="009C2C58"/>
    <w:rsid w:val="009C3B92"/>
    <w:rsid w:val="009C567B"/>
    <w:rsid w:val="009C5970"/>
    <w:rsid w:val="009C6A39"/>
    <w:rsid w:val="009C71FC"/>
    <w:rsid w:val="009D0877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668"/>
    <w:rsid w:val="009F6DE1"/>
    <w:rsid w:val="00A01C76"/>
    <w:rsid w:val="00A04C00"/>
    <w:rsid w:val="00A0568E"/>
    <w:rsid w:val="00A05A82"/>
    <w:rsid w:val="00A0683F"/>
    <w:rsid w:val="00A07AE5"/>
    <w:rsid w:val="00A13FD8"/>
    <w:rsid w:val="00A142FC"/>
    <w:rsid w:val="00A14510"/>
    <w:rsid w:val="00A16133"/>
    <w:rsid w:val="00A2082B"/>
    <w:rsid w:val="00A222DA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53074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303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B4C"/>
    <w:rsid w:val="00B0196E"/>
    <w:rsid w:val="00B02B85"/>
    <w:rsid w:val="00B05611"/>
    <w:rsid w:val="00B05ED8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1D"/>
    <w:rsid w:val="00B60E30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87C3F"/>
    <w:rsid w:val="00B91581"/>
    <w:rsid w:val="00B918A0"/>
    <w:rsid w:val="00B930AF"/>
    <w:rsid w:val="00B93B4A"/>
    <w:rsid w:val="00B95075"/>
    <w:rsid w:val="00B95F5D"/>
    <w:rsid w:val="00BA0EE3"/>
    <w:rsid w:val="00BA2B45"/>
    <w:rsid w:val="00BA5B42"/>
    <w:rsid w:val="00BA67CA"/>
    <w:rsid w:val="00BA7367"/>
    <w:rsid w:val="00BB197C"/>
    <w:rsid w:val="00BB3386"/>
    <w:rsid w:val="00BB53EF"/>
    <w:rsid w:val="00BB6924"/>
    <w:rsid w:val="00BB7C2E"/>
    <w:rsid w:val="00BC030E"/>
    <w:rsid w:val="00BC16E2"/>
    <w:rsid w:val="00BC32CC"/>
    <w:rsid w:val="00BC4F76"/>
    <w:rsid w:val="00BC5533"/>
    <w:rsid w:val="00BC577B"/>
    <w:rsid w:val="00BD0A51"/>
    <w:rsid w:val="00BD11FF"/>
    <w:rsid w:val="00BD1617"/>
    <w:rsid w:val="00BD5DAA"/>
    <w:rsid w:val="00BD676C"/>
    <w:rsid w:val="00BD6CFD"/>
    <w:rsid w:val="00BE136F"/>
    <w:rsid w:val="00BE60C7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6B0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19A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44C"/>
    <w:rsid w:val="00CB565E"/>
    <w:rsid w:val="00CB59FD"/>
    <w:rsid w:val="00CB611D"/>
    <w:rsid w:val="00CB7957"/>
    <w:rsid w:val="00CC4C3A"/>
    <w:rsid w:val="00CD0049"/>
    <w:rsid w:val="00CD0D73"/>
    <w:rsid w:val="00CD0ED5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5935"/>
    <w:rsid w:val="00CF5B0E"/>
    <w:rsid w:val="00D07FFC"/>
    <w:rsid w:val="00D134FD"/>
    <w:rsid w:val="00D175BB"/>
    <w:rsid w:val="00D211EC"/>
    <w:rsid w:val="00D21819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64EB5"/>
    <w:rsid w:val="00D65971"/>
    <w:rsid w:val="00D71870"/>
    <w:rsid w:val="00D74920"/>
    <w:rsid w:val="00D7524B"/>
    <w:rsid w:val="00D758EC"/>
    <w:rsid w:val="00D76E24"/>
    <w:rsid w:val="00D7797E"/>
    <w:rsid w:val="00D779AB"/>
    <w:rsid w:val="00D77A1B"/>
    <w:rsid w:val="00D820BC"/>
    <w:rsid w:val="00D83C3E"/>
    <w:rsid w:val="00D86A9C"/>
    <w:rsid w:val="00D87885"/>
    <w:rsid w:val="00D87B37"/>
    <w:rsid w:val="00D906E6"/>
    <w:rsid w:val="00D92571"/>
    <w:rsid w:val="00D9606D"/>
    <w:rsid w:val="00DA0E07"/>
    <w:rsid w:val="00DA2B01"/>
    <w:rsid w:val="00DB1537"/>
    <w:rsid w:val="00DB210F"/>
    <w:rsid w:val="00DB2399"/>
    <w:rsid w:val="00DB4D05"/>
    <w:rsid w:val="00DB5C56"/>
    <w:rsid w:val="00DB5F64"/>
    <w:rsid w:val="00DB65AA"/>
    <w:rsid w:val="00DB68BF"/>
    <w:rsid w:val="00DB69C2"/>
    <w:rsid w:val="00DB6C0C"/>
    <w:rsid w:val="00DB7687"/>
    <w:rsid w:val="00DC4382"/>
    <w:rsid w:val="00DC4A91"/>
    <w:rsid w:val="00DC5772"/>
    <w:rsid w:val="00DC62E3"/>
    <w:rsid w:val="00DD1126"/>
    <w:rsid w:val="00DD1D71"/>
    <w:rsid w:val="00DD36D4"/>
    <w:rsid w:val="00DD59D9"/>
    <w:rsid w:val="00DD69EC"/>
    <w:rsid w:val="00DE04AD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15BB"/>
    <w:rsid w:val="00E13B3F"/>
    <w:rsid w:val="00E16448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2A2C"/>
    <w:rsid w:val="00E342BB"/>
    <w:rsid w:val="00E34C97"/>
    <w:rsid w:val="00E37F74"/>
    <w:rsid w:val="00E43085"/>
    <w:rsid w:val="00E430E8"/>
    <w:rsid w:val="00E45D4C"/>
    <w:rsid w:val="00E46954"/>
    <w:rsid w:val="00E51549"/>
    <w:rsid w:val="00E51D67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0798"/>
    <w:rsid w:val="00E919D0"/>
    <w:rsid w:val="00E92789"/>
    <w:rsid w:val="00E94C88"/>
    <w:rsid w:val="00E9641B"/>
    <w:rsid w:val="00E9676C"/>
    <w:rsid w:val="00E96BC0"/>
    <w:rsid w:val="00E97667"/>
    <w:rsid w:val="00E9783F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F0087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82B"/>
    <w:rsid w:val="00F13E93"/>
    <w:rsid w:val="00F1557A"/>
    <w:rsid w:val="00F1647F"/>
    <w:rsid w:val="00F2401B"/>
    <w:rsid w:val="00F2405D"/>
    <w:rsid w:val="00F25E70"/>
    <w:rsid w:val="00F26135"/>
    <w:rsid w:val="00F302AA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65352"/>
    <w:rsid w:val="00F65E71"/>
    <w:rsid w:val="00F70AC5"/>
    <w:rsid w:val="00F71C3A"/>
    <w:rsid w:val="00F723FD"/>
    <w:rsid w:val="00F73EDD"/>
    <w:rsid w:val="00F743A5"/>
    <w:rsid w:val="00F75461"/>
    <w:rsid w:val="00F755B5"/>
    <w:rsid w:val="00F75C0E"/>
    <w:rsid w:val="00F75F75"/>
    <w:rsid w:val="00F77268"/>
    <w:rsid w:val="00F774B2"/>
    <w:rsid w:val="00F80E15"/>
    <w:rsid w:val="00F81926"/>
    <w:rsid w:val="00F8226B"/>
    <w:rsid w:val="00F84098"/>
    <w:rsid w:val="00F86A04"/>
    <w:rsid w:val="00F8765C"/>
    <w:rsid w:val="00F87CE6"/>
    <w:rsid w:val="00F90D23"/>
    <w:rsid w:val="00F95A7A"/>
    <w:rsid w:val="00F963CE"/>
    <w:rsid w:val="00FA49BD"/>
    <w:rsid w:val="00FA6554"/>
    <w:rsid w:val="00FA66FF"/>
    <w:rsid w:val="00FA6DB6"/>
    <w:rsid w:val="00FA70FD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4424"/>
    <w:rsid w:val="00FC72BA"/>
    <w:rsid w:val="00FC7A59"/>
    <w:rsid w:val="00FC7BDB"/>
    <w:rsid w:val="00FD251D"/>
    <w:rsid w:val="00FD2927"/>
    <w:rsid w:val="00FD3055"/>
    <w:rsid w:val="00FD3094"/>
    <w:rsid w:val="00FD392C"/>
    <w:rsid w:val="00FD57E0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19</Pages>
  <Words>3438</Words>
  <Characters>19598</Characters>
  <Application>Microsoft Office Word</Application>
  <DocSecurity>0</DocSecurity>
  <Lines>163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2023-02-27T14:05:00Z</cp:lastPrinted>
  <dcterms:created xsi:type="dcterms:W3CDTF">2023-10-04T06:26:00Z</dcterms:created>
  <dcterms:modified xsi:type="dcterms:W3CDTF">2023-10-04T06:26:00Z</dcterms:modified>
</cp:coreProperties>
</file>