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C607CA" w14:textId="77777777" w:rsidR="009407B8" w:rsidRPr="00835B17" w:rsidRDefault="009407B8" w:rsidP="009407B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F25BC48" w14:textId="77777777" w:rsidR="009407B8" w:rsidRPr="00B111EA" w:rsidRDefault="009407B8" w:rsidP="009407B8">
      <w:pPr>
        <w:jc w:val="center"/>
        <w:rPr>
          <w:b/>
          <w:sz w:val="52"/>
          <w:szCs w:val="44"/>
        </w:rPr>
      </w:pPr>
    </w:p>
    <w:p w14:paraId="35B4DF36" w14:textId="77777777" w:rsidR="009407B8" w:rsidRPr="00E839FE" w:rsidRDefault="009407B8" w:rsidP="009407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E3F846" w14:textId="2BDFEBA9" w:rsidR="009407B8" w:rsidRPr="00835B17" w:rsidRDefault="009407B8" w:rsidP="009407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GENERALIZED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09200A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0C32324" w14:textId="77777777" w:rsidR="00980361" w:rsidRPr="00B111EA" w:rsidRDefault="00980361" w:rsidP="009B00FA">
      <w:pPr>
        <w:rPr>
          <w:bCs/>
          <w:sz w:val="44"/>
          <w:szCs w:val="44"/>
        </w:rPr>
      </w:pPr>
    </w:p>
    <w:p w14:paraId="4408AEEC" w14:textId="1F7F9039" w:rsidR="009B00FA" w:rsidRDefault="003E24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12:21:48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B1B5184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r w:rsidR="009E792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39787453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 xml:space="preserve">GENERALLY AUTONOMOUS </w:t>
      </w:r>
      <w:r w:rsidR="009E7921">
        <w:rPr>
          <w:u w:val="single"/>
        </w:rPr>
        <w:t>CRIME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OR ANIMATIONS OF </w:t>
      </w:r>
      <w:r w:rsidR="009E7921">
        <w:rPr>
          <w:b/>
          <w:bCs/>
          <w:color w:val="FF0000"/>
        </w:rPr>
        <w:t>CRIME</w:t>
      </w:r>
      <w:r>
        <w:t xml:space="preserve"> </w:t>
      </w:r>
      <w:r>
        <w:rPr>
          <w:b/>
          <w:bCs/>
          <w:color w:val="0070C0"/>
        </w:rPr>
        <w:t xml:space="preserve">SHALL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ACTIVE-DUTY </w:t>
      </w:r>
      <w:r w:rsidR="009E7921">
        <w:rPr>
          <w:b/>
          <w:bCs/>
          <w:color w:val="FF0000"/>
        </w:rPr>
        <w:t>CRIME</w:t>
      </w:r>
      <w:r>
        <w:rPr>
          <w:b/>
          <w:bCs/>
          <w:color w:val="FF0000"/>
        </w:rPr>
        <w:t xml:space="preserve">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15B975CC" w14:textId="23EED3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E7921">
        <w:rPr>
          <w:u w:val="single"/>
        </w:rPr>
        <w:t>CRIME</w:t>
      </w:r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9E7921">
        <w:rPr>
          <w:b/>
          <w:bCs/>
          <w:color w:val="FF0000"/>
        </w:rPr>
        <w:t>CRIME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9E7921">
        <w:rPr>
          <w:b/>
          <w:bCs/>
          <w:color w:val="FF0000"/>
        </w:rPr>
        <w:t>CRIME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</w:t>
      </w:r>
      <w:r w:rsidR="009E7921">
        <w:t xml:space="preserve">      </w:t>
      </w:r>
      <w:r w:rsidR="00D8343B">
        <w:t xml:space="preserve">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607AF694" w:rsidR="003D759B" w:rsidRDefault="009E792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CRIME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CRIME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1562DA" w14:textId="3F3878A4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0C78CFA" w14:textId="0934BD18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BC2AE1D" w14:textId="0F3C3DDC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B98517A" w14:textId="604942A4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APHORMETICAL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EF7A9EF" w14:textId="59291226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1DFD130" w14:textId="77777777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ASSOCIATION CRIME</w:t>
      </w:r>
      <w:r w:rsidRPr="000D346D">
        <w:rPr>
          <w:b/>
          <w:bCs/>
        </w:rPr>
        <w:t>;</w:t>
      </w:r>
    </w:p>
    <w:p w14:paraId="2E3F1A14" w14:textId="776B5A4D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992501F" w14:textId="48E7CE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D188B21" w14:textId="2B3F098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3189C3C" w14:textId="79797DD1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22E6C43" w14:textId="3FBCB80C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9FBFE3C" w14:textId="15C3DF6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35530F8" w14:textId="6FC90C6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C9058F2" w14:textId="7B1C59E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8B0F887" w14:textId="6766459D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B657CB3" w14:textId="6691CF7E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COMMUNICATION CRIME</w:t>
      </w:r>
      <w:r w:rsidRPr="000D346D">
        <w:rPr>
          <w:b/>
          <w:bCs/>
        </w:rPr>
        <w:t>;</w:t>
      </w:r>
    </w:p>
    <w:p w14:paraId="32CF62F5" w14:textId="7F36A455" w:rsidR="009A7512" w:rsidRDefault="009A7512" w:rsidP="009A75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COMPLETE CRIME</w:t>
      </w:r>
      <w:r w:rsidRPr="000D346D">
        <w:rPr>
          <w:b/>
          <w:bCs/>
        </w:rPr>
        <w:t>;</w:t>
      </w:r>
    </w:p>
    <w:p w14:paraId="46A7CD0D" w14:textId="0D0372E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E72414B" w14:textId="416A649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5D1E79B" w14:textId="7942376F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CRIME</w:t>
      </w:r>
      <w:r w:rsidRPr="000D346D">
        <w:rPr>
          <w:b/>
          <w:bCs/>
        </w:rPr>
        <w:t>;</w:t>
      </w:r>
    </w:p>
    <w:p w14:paraId="703F9E5A" w14:textId="06C2274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</w:t>
      </w:r>
      <w:r w:rsidR="009E7921">
        <w:rPr>
          <w:b/>
          <w:bCs/>
          <w:color w:val="FF0000"/>
        </w:rPr>
        <w:t>WARE</w:t>
      </w:r>
      <w:r>
        <w:rPr>
          <w:b/>
          <w:bCs/>
          <w:color w:val="FF0000"/>
        </w:rPr>
        <w:t xml:space="preserve"> CONDUCTED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5CC153B" w14:textId="2B80761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15735A7" w14:textId="3BF601F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9B20A82" w14:textId="74B896B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="009E7921">
        <w:rPr>
          <w:b/>
          <w:bCs/>
          <w:color w:val="FF0000"/>
        </w:rPr>
        <w:t>OF CRIME</w:t>
      </w:r>
      <w:r w:rsidRPr="000D346D">
        <w:rPr>
          <w:b/>
          <w:bCs/>
        </w:rPr>
        <w:t>;</w:t>
      </w:r>
    </w:p>
    <w:p w14:paraId="637702FB" w14:textId="0DB6FF85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CONTINGENCY CRIME</w:t>
      </w:r>
      <w:r w:rsidRPr="000D346D">
        <w:rPr>
          <w:b/>
          <w:bCs/>
        </w:rPr>
        <w:t>;</w:t>
      </w:r>
    </w:p>
    <w:p w14:paraId="0E49D19B" w14:textId="4E730E5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0FAE503" w14:textId="5E0D7149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076E17E" w14:textId="74A45222" w:rsidR="00473362" w:rsidRDefault="00473362" w:rsidP="004733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COPYCAT CRIME</w:t>
      </w:r>
      <w:r w:rsidRPr="000D346D">
        <w:rPr>
          <w:b/>
          <w:bCs/>
        </w:rPr>
        <w:t>;</w:t>
      </w:r>
    </w:p>
    <w:p w14:paraId="74308109" w14:textId="10E07D2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3D32FCF" w14:textId="5B88C78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0B39659" w14:textId="59E62C1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094445F" w14:textId="238AAF7B" w:rsidR="00A95F3E" w:rsidRDefault="00A95F3E" w:rsidP="00A95F3E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49BC5B3" w14:textId="7392946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4DB8AF6" w14:textId="1505B21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CROSS CORRELATION</w:t>
      </w:r>
      <w:proofErr w:type="gramEnd"/>
      <w:r>
        <w:rPr>
          <w:b/>
          <w:bCs/>
          <w:color w:val="FF0000"/>
        </w:rPr>
        <w:t xml:space="preserve">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56ECC06" w14:textId="5F97976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695AEB0" w14:textId="231E8F7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75B6BBB" w14:textId="2E0F39B3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940BDF3" w14:textId="2E9616B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3C3E506" w14:textId="375BCFF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A66333D" w14:textId="726F53FE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DEPRICATION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DC8775D" w14:textId="634B772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766B1C6" w14:textId="693EB722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92981E3" w14:textId="2EF4B062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DIGITAL CRIME</w:t>
      </w:r>
      <w:r w:rsidRPr="000D346D">
        <w:rPr>
          <w:b/>
          <w:bCs/>
        </w:rPr>
        <w:t>;</w:t>
      </w:r>
    </w:p>
    <w:p w14:paraId="49BECFB2" w14:textId="4CC71BC6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832C68B" w14:textId="363074A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EF78509" w14:textId="6680C5C9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8B76922" w14:textId="67A04F7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F492667" w14:textId="45A66F9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0BBE727" w14:textId="5E581AC6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39F90B8" w14:textId="4D1AF95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686D259" w14:textId="3721223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 CRIME</w:t>
      </w:r>
      <w:r w:rsidRPr="000D346D">
        <w:rPr>
          <w:b/>
          <w:bCs/>
        </w:rPr>
        <w:t>;</w:t>
      </w:r>
    </w:p>
    <w:p w14:paraId="3E737760" w14:textId="4450A45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EB77B62" w14:textId="2A2D3F4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00552D2" w14:textId="142B949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746EB47" w14:textId="53F6DCC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6BCC3FB" w14:textId="2064A182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F195DB5" w14:textId="663DD750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EMAIL CRIME</w:t>
      </w:r>
      <w:r w:rsidRPr="000D346D">
        <w:rPr>
          <w:b/>
          <w:bCs/>
        </w:rPr>
        <w:t>;</w:t>
      </w:r>
    </w:p>
    <w:p w14:paraId="02B74F13" w14:textId="4BA2162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D614C0A" w14:textId="586BA931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DD4EB8F" w14:textId="691735F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08031E8" w14:textId="59F7C348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CRIME</w:t>
      </w:r>
      <w:r w:rsidRPr="000D346D">
        <w:rPr>
          <w:b/>
          <w:bCs/>
        </w:rPr>
        <w:t>;</w:t>
      </w:r>
    </w:p>
    <w:p w14:paraId="5FE3373E" w14:textId="34A1D79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1B8C809" w14:textId="6CCCBD2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WARRANT CRIME</w:t>
      </w:r>
      <w:r w:rsidRPr="000D346D">
        <w:rPr>
          <w:b/>
          <w:bCs/>
        </w:rPr>
        <w:t>;</w:t>
      </w:r>
    </w:p>
    <w:p w14:paraId="4EF4B3A5" w14:textId="2B441EB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23D2C32" w14:textId="3191785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FASHION CRIME</w:t>
      </w:r>
      <w:r w:rsidRPr="000D346D">
        <w:rPr>
          <w:b/>
          <w:bCs/>
        </w:rPr>
        <w:t>;</w:t>
      </w:r>
    </w:p>
    <w:p w14:paraId="3F0D3AC7" w14:textId="45AE4CA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994B297" w14:textId="37E0A436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89443F0" w14:textId="7BF818D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AFF3C68" w14:textId="3B3BAC8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CBD430A" w14:textId="7667A40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748B2E3" w14:textId="7FAB954C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B03A1C8" w14:textId="252E4B6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A03DEE5" w14:textId="04AC6E9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SECURITY CRIME</w:t>
      </w:r>
      <w:r w:rsidRPr="000D346D">
        <w:rPr>
          <w:b/>
          <w:bCs/>
        </w:rPr>
        <w:t>;</w:t>
      </w:r>
    </w:p>
    <w:p w14:paraId="3E0B07B5" w14:textId="4BCA77A7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HEALTH CRIME</w:t>
      </w:r>
      <w:r w:rsidRPr="000D346D">
        <w:rPr>
          <w:b/>
          <w:bCs/>
        </w:rPr>
        <w:t>;</w:t>
      </w:r>
    </w:p>
    <w:p w14:paraId="7DB8745C" w14:textId="1EA9D107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HEALTHCARE CRIME</w:t>
      </w:r>
      <w:r w:rsidRPr="000D346D">
        <w:rPr>
          <w:b/>
          <w:bCs/>
        </w:rPr>
        <w:t>;</w:t>
      </w:r>
    </w:p>
    <w:p w14:paraId="2777D354" w14:textId="1EB8F94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IDEOLOGICAL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ABFB0A3" w14:textId="3C5AFB1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IMPROVOSATIONAL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41696F5" w14:textId="597550A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59D93E7" w14:textId="2D05E26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INDUSTRIALIZED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93FFF0E" w14:textId="57FE8DF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INFORMATION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030DFF1" w14:textId="050C6510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PROPERTY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E0C1059" w14:textId="2600A5C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FDBDA1B" w14:textId="2F01968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DB452AB" w14:textId="0E150441" w:rsidR="00464E2E" w:rsidRDefault="00464E2E" w:rsidP="00464E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INTERNATIONAL CRIME</w:t>
      </w:r>
      <w:r w:rsidRPr="000D346D">
        <w:rPr>
          <w:b/>
          <w:bCs/>
        </w:rPr>
        <w:t>;</w:t>
      </w:r>
    </w:p>
    <w:p w14:paraId="1ECB0AF7" w14:textId="58A902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INTIMATE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E707574" w14:textId="013653D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INTRACTABLE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B23A957" w14:textId="6E9E7C4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INVERSION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2245E07" w14:textId="03CFC4B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837E9EA" w14:textId="7B42C21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IRREGULAR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41598C3" w14:textId="51B7796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ISOLATION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7332AC5" w14:textId="48DB4AF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0FC96C4" w14:textId="790D280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7A08CB1" w14:textId="665E5755" w:rsidR="00A2365B" w:rsidRDefault="00A2365B" w:rsidP="00A2365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TRANSCRIPT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8E2530F" w14:textId="1E63A64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LIMITED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D9925D8" w14:textId="7E34CE7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74D7635" w14:textId="21D7B48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LITERAL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1BCA593" w14:textId="74D648B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LITTORAL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DC697DB" w14:textId="1F2B2B1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6BCA68B" w14:textId="403207D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74C1B9A" w14:textId="3AEA4B7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CRIME</w:t>
      </w:r>
      <w:r w:rsidRPr="000D346D">
        <w:rPr>
          <w:b/>
          <w:bCs/>
        </w:rPr>
        <w:t>;</w:t>
      </w:r>
    </w:p>
    <w:p w14:paraId="7F2CD40D" w14:textId="48F0CCE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5CFF293" w14:textId="4351929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METROPOLITAN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DC49BB5" w14:textId="2B5732F9" w:rsidR="00183FB4" w:rsidRDefault="00183FB4" w:rsidP="00183F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COMMAND CRIME</w:t>
      </w:r>
      <w:r w:rsidRPr="000D346D">
        <w:rPr>
          <w:b/>
          <w:bCs/>
        </w:rPr>
        <w:t>;</w:t>
      </w:r>
    </w:p>
    <w:p w14:paraId="39AF719A" w14:textId="4EE57674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CONTROL CRIME</w:t>
      </w:r>
      <w:r w:rsidRPr="000D346D">
        <w:rPr>
          <w:b/>
          <w:bCs/>
        </w:rPr>
        <w:t>;</w:t>
      </w:r>
    </w:p>
    <w:p w14:paraId="15963742" w14:textId="3C39B8C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CRIME</w:t>
      </w:r>
      <w:r w:rsidRPr="000D346D">
        <w:rPr>
          <w:b/>
          <w:bCs/>
        </w:rPr>
        <w:t>;</w:t>
      </w:r>
    </w:p>
    <w:p w14:paraId="4599FB58" w14:textId="414F208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CA58964" w14:textId="2F5C3A55" w:rsidR="00980361" w:rsidRDefault="00980361" w:rsidP="00980361">
      <w:pPr>
        <w:ind w:left="360"/>
        <w:jc w:val="both"/>
        <w:rPr>
          <w:b/>
          <w:bCs/>
        </w:rPr>
      </w:pPr>
      <w:r>
        <w:tab/>
      </w:r>
      <w:r w:rsidRPr="00980361">
        <w:rPr>
          <w:u w:val="single"/>
        </w:rPr>
        <w:t xml:space="preserve">CRIME </w:t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MIND READING CRIME</w:t>
      </w:r>
      <w:r>
        <w:rPr>
          <w:b/>
          <w:bCs/>
        </w:rPr>
        <w:t>;</w:t>
      </w:r>
    </w:p>
    <w:p w14:paraId="3F4C483E" w14:textId="0B8A812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TORTURE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D567B2C" w14:textId="1EA7DCBE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MISASSIGNMENT CRIME</w:t>
      </w:r>
      <w:r w:rsidRPr="000D346D">
        <w:rPr>
          <w:b/>
          <w:bCs/>
        </w:rPr>
        <w:t>;</w:t>
      </w:r>
    </w:p>
    <w:p w14:paraId="78B82FE0" w14:textId="649D5A3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MODERN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73A26A7" w14:textId="6762CEC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MULTI-CENTRIC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CE9B121" w14:textId="1FCCC3A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MULTILATERAL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C3D1E5F" w14:textId="45C5549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MULTI-UNIFIED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A8B07BD" w14:textId="2367F44E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NATIONAL SECURITY CRIME</w:t>
      </w:r>
      <w:r w:rsidRPr="000D346D">
        <w:rPr>
          <w:b/>
          <w:bCs/>
        </w:rPr>
        <w:t>;</w:t>
      </w:r>
    </w:p>
    <w:p w14:paraId="47A82B3C" w14:textId="346BB4F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NEO-COLONIAL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98F86C0" w14:textId="1431EC8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NETWORK-CENTRIC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2312115" w14:textId="3FA3863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1CEF859" w14:textId="64B5D25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OBJECTIONABLE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C1A4062" w14:textId="128DF9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OBLIVIOUS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6249F1B" w14:textId="0895739F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OFFENSIVE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5F8AECB" w14:textId="1EAF84C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OPTOGENETICS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D8015EF" w14:textId="77777777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ORGANIZATIONAL CRIME</w:t>
      </w:r>
      <w:r w:rsidRPr="000D346D">
        <w:rPr>
          <w:b/>
          <w:bCs/>
        </w:rPr>
        <w:t>;</w:t>
      </w:r>
    </w:p>
    <w:p w14:paraId="5715DA2B" w14:textId="4412717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ORGANIZED CRIME</w:t>
      </w:r>
      <w:r w:rsidRPr="000D346D">
        <w:rPr>
          <w:b/>
          <w:bCs/>
        </w:rPr>
        <w:t>;</w:t>
      </w:r>
    </w:p>
    <w:p w14:paraId="20566F60" w14:textId="08ECB4D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OXYMORONIC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A065559" w14:textId="392E4BE1" w:rsidR="0066581D" w:rsidRDefault="0066581D" w:rsidP="0066581D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PARTISAN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96D4DC9" w14:textId="59E96CED" w:rsidR="00747522" w:rsidRDefault="00747522" w:rsidP="00747522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ATTRIBUTATION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EFB703F" w14:textId="12516F2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RELATIONSHIP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F0DE777" w14:textId="47B66EE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375C47A" w14:textId="3B27F72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PERSONALIZED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7FF6D16" w14:textId="7C74360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PERVERTED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D08CCFE" w14:textId="3BBBD57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7661F0C" w14:textId="24D072E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PHARMACY CRIME</w:t>
      </w:r>
      <w:r w:rsidRPr="000D346D">
        <w:rPr>
          <w:b/>
          <w:bCs/>
        </w:rPr>
        <w:t>;</w:t>
      </w:r>
    </w:p>
    <w:p w14:paraId="65AD0A9B" w14:textId="0BAEF83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POLICE ACTION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A7CD073" w14:textId="4C4F0E6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1559415" w14:textId="640DB0F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POLYMORPHIC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B1ECE56" w14:textId="400CD62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7DE7183" w14:textId="10F1B94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POST-COLONIAL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640F214" w14:textId="7F9ED0B6" w:rsidR="00464E2E" w:rsidRDefault="00464E2E" w:rsidP="00464E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PRECEDENTED CRIME</w:t>
      </w:r>
      <w:r w:rsidRPr="000D346D">
        <w:rPr>
          <w:b/>
          <w:bCs/>
        </w:rPr>
        <w:t>;</w:t>
      </w:r>
    </w:p>
    <w:p w14:paraId="0BB5983E" w14:textId="177E0B6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09E3A58" w14:textId="46A108D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PRIVACY VIOLATION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131282B" w14:textId="0B7373F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81B8EA1" w14:textId="6188BFC9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PROPERTY CRIME</w:t>
      </w:r>
      <w:r w:rsidRPr="000D346D">
        <w:rPr>
          <w:b/>
          <w:bCs/>
        </w:rPr>
        <w:t>;</w:t>
      </w:r>
    </w:p>
    <w:p w14:paraId="35DEF089" w14:textId="653E0E4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PROXY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4BE755C" w14:textId="3AB61D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9A93019" w14:textId="60F0CDE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PSYCHOTIC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AA71B94" w14:textId="1E9785E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7D9D735" w14:textId="2FB29476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A26CAB2" w14:textId="0278BD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RANGE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C6B9B32" w14:textId="56F14D5F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REGIONAL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47EF953" w14:textId="5453499F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CRIME</w:t>
      </w:r>
      <w:r w:rsidRPr="000D346D">
        <w:rPr>
          <w:b/>
          <w:bCs/>
        </w:rPr>
        <w:t>;</w:t>
      </w:r>
    </w:p>
    <w:p w14:paraId="172D8DD4" w14:textId="551B7F0A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THEORY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9A6CE7D" w14:textId="6D3903C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F4C6E66" w14:textId="0FC22D0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RELIGIOUS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234027D" w14:textId="40A632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0506188" w14:textId="2C8709E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RETRIBUTION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6BA7C5F" w14:textId="3FF1A37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REVOLUTIONARY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B41F373" w14:textId="3206F0E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SADISTIC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C253952" w14:textId="5908758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SECURITIZATION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B1507FC" w14:textId="4F32DC2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SENSATIONAL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0E01881" w14:textId="1928272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018CB0E" w14:textId="50AAAF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232A8C8" w14:textId="6CBEC5B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SMELLSENSE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C81F28D" w14:textId="22DA6A4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042C24C" w14:textId="62CA3C4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SOCIOLOGICAL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C24A47D" w14:textId="37663F8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SOCIOMATIC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C4ED6D4" w14:textId="43544D3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CB4C764" w14:textId="38DEFAAF" w:rsidR="009E1C7D" w:rsidRDefault="009E1C7D" w:rsidP="009E1C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 CRIME</w:t>
      </w:r>
      <w:r w:rsidRPr="000D346D">
        <w:rPr>
          <w:b/>
          <w:bCs/>
        </w:rPr>
        <w:t>;</w:t>
      </w:r>
    </w:p>
    <w:p w14:paraId="2794658C" w14:textId="17CEC3D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</w:p>
    <w:p w14:paraId="0308804F" w14:textId="085F62DE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82EFF02" w14:textId="472A526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DIRECTED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DF9E54B" w14:textId="5ED7295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6DE3880" w14:textId="2BDBDF1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62A6091" w14:textId="221FAE4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SUBLIMINAL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4F6A9DA" w14:textId="119E8AB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SURFACE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5DF05E9" w14:textId="202D465A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SYMMETRIC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7F27CD5" w14:textId="404011C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6AE6135" w14:textId="2FD2786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TERMINAL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AD3F44F" w14:textId="3A4E8D2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TOTAL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0507488" w14:textId="16C8C04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9936CBC" w14:textId="23B4AA7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TRANSGRESSIONAL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8B44B3F" w14:textId="65E68579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TRANSIENT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F03D567" w14:textId="7D762D6A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TRANSPARENT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7BF2E47" w14:textId="10AD987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C5F4CA8" w14:textId="1A2F647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TRENCH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F0CB467" w14:textId="280D697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TRIBAL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571B87F" w14:textId="19F6B2E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TRUTH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4823B2B" w14:textId="7385DA0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UNCONVENTIONAL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3249633" w14:textId="699496A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UNDECLARED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DA2D121" w14:textId="01ABAE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UNDERWATER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A3DDE70" w14:textId="6B81FAA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UNHOLY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1670C26" w14:textId="6532C2CF" w:rsidR="00464E2E" w:rsidRDefault="00464E2E" w:rsidP="00464E2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UNPRECEDENTED CRIME</w:t>
      </w:r>
      <w:r w:rsidRPr="000D346D">
        <w:rPr>
          <w:b/>
          <w:bCs/>
        </w:rPr>
        <w:t>;</w:t>
      </w:r>
    </w:p>
    <w:p w14:paraId="4E6F276B" w14:textId="3D0F537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D197F3E" w14:textId="6E13BED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VIOLENT CRIME</w:t>
      </w:r>
      <w:r w:rsidRPr="000D346D">
        <w:rPr>
          <w:b/>
          <w:bCs/>
        </w:rPr>
        <w:t>;</w:t>
      </w:r>
    </w:p>
    <w:p w14:paraId="31A13D1F" w14:textId="6633FCD3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VISUALIZATION CRIME</w:t>
      </w:r>
      <w:r w:rsidRPr="000D346D">
        <w:rPr>
          <w:b/>
          <w:bCs/>
        </w:rPr>
        <w:t>;</w:t>
      </w:r>
    </w:p>
    <w:p w14:paraId="7A99609A" w14:textId="36CDA4C1" w:rsidR="003E24BC" w:rsidRDefault="003E24BC" w:rsidP="003E24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</w:t>
      </w:r>
      <w:r>
        <w:rPr>
          <w:b/>
          <w:bCs/>
          <w:color w:val="FF0000"/>
        </w:rPr>
        <w:t>OLATILE</w:t>
      </w:r>
      <w:r>
        <w:rPr>
          <w:b/>
          <w:bCs/>
          <w:color w:val="FF0000"/>
        </w:rPr>
        <w:t xml:space="preserve"> CRIME</w:t>
      </w:r>
      <w:r w:rsidRPr="000D346D">
        <w:rPr>
          <w:b/>
          <w:bCs/>
        </w:rPr>
        <w:t>;</w:t>
      </w:r>
    </w:p>
    <w:p w14:paraId="60371DF9" w14:textId="2743143E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0D346D">
        <w:rPr>
          <w:b/>
          <w:bCs/>
        </w:rPr>
        <w:t>;</w:t>
      </w:r>
    </w:p>
    <w:p w14:paraId="19482338" w14:textId="738A477B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5175FA9" w14:textId="03DAA1F1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9E7921">
        <w:rPr>
          <w:b/>
          <w:bCs/>
          <w:color w:val="FF0000"/>
        </w:rPr>
        <w:t>CRIME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EB127" w14:textId="77777777" w:rsidR="009E3D1C" w:rsidRDefault="009E3D1C" w:rsidP="005B7682">
      <w:pPr>
        <w:spacing w:after="0" w:line="240" w:lineRule="auto"/>
      </w:pPr>
      <w:r>
        <w:separator/>
      </w:r>
    </w:p>
  </w:endnote>
  <w:endnote w:type="continuationSeparator" w:id="0">
    <w:p w14:paraId="1548F254" w14:textId="77777777" w:rsidR="009E3D1C" w:rsidRDefault="009E3D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34C80" w14:textId="77777777" w:rsidR="009407B8" w:rsidRDefault="00940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71E043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407B8">
              <w:rPr>
                <w:b/>
                <w:bCs/>
                <w:u w:val="single"/>
              </w:rPr>
              <w:t>GLOBAL UNITED DEFENSE</w:t>
            </w:r>
            <w:r w:rsidR="009407B8">
              <w:rPr>
                <w:rFonts w:cstheme="minorHAnsi"/>
                <w:b/>
                <w:bCs/>
                <w:vertAlign w:val="superscript"/>
              </w:rPr>
              <w:t>®</w:t>
            </w:r>
            <w:r w:rsidR="009407B8" w:rsidRPr="009407B8">
              <w:rPr>
                <w:rFonts w:cstheme="minorHAnsi"/>
                <w:b/>
                <w:bCs/>
              </w:rPr>
              <w:t>, INC.</w:t>
            </w:r>
            <w:r w:rsidR="009407B8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E5CC" w14:textId="77777777" w:rsidR="009407B8" w:rsidRDefault="00940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232C6" w14:textId="77777777" w:rsidR="009E3D1C" w:rsidRDefault="009E3D1C" w:rsidP="005B7682">
      <w:pPr>
        <w:spacing w:after="0" w:line="240" w:lineRule="auto"/>
      </w:pPr>
      <w:r>
        <w:separator/>
      </w:r>
    </w:p>
  </w:footnote>
  <w:footnote w:type="continuationSeparator" w:id="0">
    <w:p w14:paraId="619053E1" w14:textId="77777777" w:rsidR="009E3D1C" w:rsidRDefault="009E3D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55B7" w14:textId="77777777" w:rsidR="009407B8" w:rsidRDefault="009407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01C5E" w14:textId="77777777" w:rsidR="009407B8" w:rsidRDefault="009407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FB4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1C74"/>
    <w:rsid w:val="00362055"/>
    <w:rsid w:val="003621DD"/>
    <w:rsid w:val="003651A1"/>
    <w:rsid w:val="0036529B"/>
    <w:rsid w:val="00367D9D"/>
    <w:rsid w:val="00372950"/>
    <w:rsid w:val="00374564"/>
    <w:rsid w:val="00375459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24BC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E2E"/>
    <w:rsid w:val="004659FF"/>
    <w:rsid w:val="004661F3"/>
    <w:rsid w:val="004677FD"/>
    <w:rsid w:val="00467AEC"/>
    <w:rsid w:val="004705D4"/>
    <w:rsid w:val="004707DC"/>
    <w:rsid w:val="00472D3C"/>
    <w:rsid w:val="0047336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4D2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331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93F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4120"/>
    <w:rsid w:val="00936DE9"/>
    <w:rsid w:val="00937DF2"/>
    <w:rsid w:val="009407B8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361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A751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C7D"/>
    <w:rsid w:val="009E270A"/>
    <w:rsid w:val="009E2758"/>
    <w:rsid w:val="009E326C"/>
    <w:rsid w:val="009E3D1C"/>
    <w:rsid w:val="009E4F07"/>
    <w:rsid w:val="009E648E"/>
    <w:rsid w:val="009E7921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B90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668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6F7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1FD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4304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79E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1843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2023-10-22T16:22:00Z</dcterms:created>
  <dcterms:modified xsi:type="dcterms:W3CDTF">2023-10-22T16:22:00Z</dcterms:modified>
</cp:coreProperties>
</file>