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B0EFF18" w:rsidR="00B111EA" w:rsidRDefault="00C856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 ORGANIZATIONAL LAWSUITS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7EEECA" w:rsidR="00074C5F" w:rsidRDefault="00C856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11:51:15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AD56E0B" w:rsidR="0062053B" w:rsidRDefault="00C8563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MULTI ORGANIZATIONAL LAWSUITS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6B6122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85633">
        <w:rPr>
          <w:u w:val="single"/>
        </w:rPr>
        <w:t>MULTI ORGANIZATIONAL LAWSUITS</w:t>
      </w:r>
      <w:r w:rsidR="00C85633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C85633" w:rsidRPr="00C85633">
        <w:rPr>
          <w:b/>
          <w:bCs/>
          <w:color w:val="0070C0"/>
        </w:rPr>
        <w:t>THAT</w:t>
      </w:r>
      <w:r w:rsidR="00C85633">
        <w:t xml:space="preserve"> </w:t>
      </w:r>
      <w:r w:rsidR="00367B9D" w:rsidRPr="00367B9D">
        <w:rPr>
          <w:b/>
          <w:bCs/>
          <w:color w:val="FF0000"/>
        </w:rPr>
        <w:t xml:space="preserve">ANY </w:t>
      </w:r>
      <w:r w:rsidR="00C85633">
        <w:rPr>
          <w:b/>
          <w:bCs/>
          <w:color w:val="FF0000"/>
        </w:rPr>
        <w:t>MULTI ORGANIZATIONAL LAWSUITS</w:t>
      </w:r>
      <w:r w:rsidR="00C85633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</w:t>
      </w:r>
      <w:r w:rsidR="00342622">
        <w:t xml:space="preserve">, </w:t>
      </w:r>
      <w:r w:rsidR="00C85633">
        <w:t xml:space="preserve">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7717" w14:textId="77777777" w:rsidR="007E3D07" w:rsidRDefault="007E3D07" w:rsidP="005B7682">
      <w:pPr>
        <w:spacing w:after="0" w:line="240" w:lineRule="auto"/>
      </w:pPr>
      <w:r>
        <w:separator/>
      </w:r>
    </w:p>
  </w:endnote>
  <w:endnote w:type="continuationSeparator" w:id="0">
    <w:p w14:paraId="0D2A9B28" w14:textId="77777777" w:rsidR="007E3D07" w:rsidRDefault="007E3D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3764" w14:textId="77777777" w:rsidR="007E3D07" w:rsidRDefault="007E3D07" w:rsidP="005B7682">
      <w:pPr>
        <w:spacing w:after="0" w:line="240" w:lineRule="auto"/>
      </w:pPr>
      <w:r>
        <w:separator/>
      </w:r>
    </w:p>
  </w:footnote>
  <w:footnote w:type="continuationSeparator" w:id="0">
    <w:p w14:paraId="449970BD" w14:textId="77777777" w:rsidR="007E3D07" w:rsidRDefault="007E3D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3D07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63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2023-01-08T16:52:00Z</dcterms:modified>
</cp:coreProperties>
</file>