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D7C68E4" w14:textId="77777777" w:rsidR="003D2477" w:rsidRPr="00835B17" w:rsidRDefault="003D2477" w:rsidP="003D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D0D9B4" w14:textId="77777777" w:rsidR="003D2477" w:rsidRPr="00B111EA" w:rsidRDefault="003D2477" w:rsidP="003D2477">
      <w:pPr>
        <w:jc w:val="center"/>
        <w:rPr>
          <w:b/>
          <w:sz w:val="52"/>
          <w:szCs w:val="44"/>
        </w:rPr>
      </w:pPr>
    </w:p>
    <w:p w14:paraId="5F3CB75D" w14:textId="77777777" w:rsidR="003D2477" w:rsidRPr="00E839FE" w:rsidRDefault="003D2477" w:rsidP="003D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5356FC" w14:textId="157315DD" w:rsidR="003D2477" w:rsidRPr="00835B17" w:rsidRDefault="003D2477" w:rsidP="003D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 PREVENTION SECURITY SYSTEMS</w:t>
      </w:r>
    </w:p>
    <w:p w14:paraId="133CC01D" w14:textId="77777777" w:rsidR="003D2477" w:rsidRDefault="003D2477" w:rsidP="003D2477">
      <w:pPr>
        <w:jc w:val="center"/>
        <w:rPr>
          <w:bCs/>
          <w:sz w:val="44"/>
          <w:szCs w:val="44"/>
        </w:rPr>
      </w:pPr>
    </w:p>
    <w:p w14:paraId="1CA2E5B7" w14:textId="77777777" w:rsidR="003D2477" w:rsidRPr="00B111EA" w:rsidRDefault="003D2477" w:rsidP="003D2477">
      <w:pPr>
        <w:jc w:val="center"/>
        <w:rPr>
          <w:bCs/>
          <w:sz w:val="44"/>
          <w:szCs w:val="44"/>
        </w:rPr>
      </w:pPr>
    </w:p>
    <w:p w14:paraId="30535467" w14:textId="77777777" w:rsidR="003D2477" w:rsidRPr="00B111EA" w:rsidRDefault="003D2477" w:rsidP="003D2477">
      <w:pPr>
        <w:rPr>
          <w:bCs/>
          <w:sz w:val="44"/>
          <w:szCs w:val="44"/>
        </w:rPr>
      </w:pPr>
    </w:p>
    <w:p w14:paraId="07D9D2BB" w14:textId="3748E7D7" w:rsidR="003D2477" w:rsidRDefault="003A0BB5" w:rsidP="003D24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7:37:52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62E00AC0" w14:textId="5EFD5BEF" w:rsidR="003D2477" w:rsidRDefault="003D2477" w:rsidP="003D2477">
      <w:pPr>
        <w:ind w:left="360" w:hanging="360"/>
        <w:jc w:val="both"/>
        <w:rPr>
          <w:u w:val="single"/>
        </w:rPr>
      </w:pPr>
      <w:r>
        <w:rPr>
          <w:u w:val="single"/>
        </w:rPr>
        <w:t>AUTONOMOUS HATE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HATE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80952D3" w14:textId="617E0564" w:rsidR="003D2477" w:rsidRDefault="003D2477" w:rsidP="003D2477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0F22D29" w14:textId="1EEAED12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ACRONYM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87DE50" w14:textId="0BAE0CFD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APHORMETICAL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9E8A30" w14:textId="46DB756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4BE4EC" w14:textId="091C62D1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281AD8" w14:textId="693E15E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9AAE47" w14:textId="787DF5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1CC385" w14:textId="18A7935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5841C" w14:textId="65881C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5195B" w14:textId="6D19AF64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29E1E5" w14:textId="7932656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CBB8C0" w14:textId="4AC374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030BA0" w14:textId="2EEB4F7A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C7B7E2F" w14:textId="1D4C255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8A4A226" w14:textId="750226D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EED53D0" w14:textId="2EAE58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B51B65" w14:textId="5B4B096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BE8BA72" w14:textId="6EA8EF5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A458F90" w14:textId="3AF71B0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A173BC" w14:textId="37DE67D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E1C6C5" w14:textId="75609F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42F5A6" w14:textId="7E1278C2" w:rsidR="00F63FFE" w:rsidRDefault="00F63FFE" w:rsidP="00F63F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JUSTICE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5BE1C8" w14:textId="59FBB07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754ED9D" w14:textId="0EAAC2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2C862A" w14:textId="461DA37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23C2D7" w14:textId="7D8BD8D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F673D2" w14:textId="3B4E525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C5FE3A" w14:textId="3D36A5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4B6E717" w14:textId="7852B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CC3D0B" w14:textId="5802DE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E80C0" w14:textId="6FB8F8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AE109A" w14:textId="3EA6E6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FCF64" w14:textId="13D0B53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C841B73" w14:textId="4190EF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1DE8BD" w14:textId="3E32A2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66BF5" w14:textId="49A0561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1872EB" w14:textId="55DD27E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FD5DD6" w14:textId="5ABE48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05CAFD" w14:textId="74ABB24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491A22" w14:textId="4DB3755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7C7C78" w14:textId="2BE8B8F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BFD392" w14:textId="60F2564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468EC" w14:textId="3357F43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D9FA41" w14:textId="4FD9611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3600E" w14:textId="06A84C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F18D313" w14:textId="489B43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665F83" w14:textId="669A6B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6AF5BD" w14:textId="71FCC78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6222A2" w14:textId="72D6BD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D78BEC" w14:textId="642CF8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1FCC3B" w14:textId="00A202F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EAB1B4" w14:textId="12F6E2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D9DE551" w14:textId="677BE5E2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AFF7B2" w14:textId="672441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60037" w14:textId="156FD2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6BE2F11" w14:textId="2B022B9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20A359" w14:textId="57C938F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27770E" w14:textId="2BEEF3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671630" w14:textId="700FC6F8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0F3951" w14:textId="48A81B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169B30" w14:textId="31F4E0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4C5436" w14:textId="707350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94751F0" w14:textId="39A0BFE5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1F587A" w14:textId="65E31C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D92168F" w14:textId="522F1D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86EC7" w14:textId="2A7DA1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3E8176" w14:textId="447D38D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F97C68" w14:textId="3932DFA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01310F" w14:textId="4DB032A5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INDEPENDENCE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EB57B9" w14:textId="7D1BF47A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INFORMATION INCLUSION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1E5DEF" w14:textId="180C9B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066D72" w14:textId="2266D06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A17D29" w14:textId="6C35FE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4B8A6E" w14:textId="69401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A4D3E" w14:textId="32BEB5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420E99" w14:textId="6B91912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703EF" w14:textId="6BDC8A2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9EC783" w14:textId="0D9BC6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589E58" w14:textId="05C992E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7FC977" w14:textId="3ED54DCF" w:rsidR="003200C6" w:rsidRDefault="003200C6" w:rsidP="003200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BF60D3" w14:textId="68E50F5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9633B" w14:textId="2931AAA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JEWISH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F24F32" w14:textId="19F191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53B7B" w14:textId="7312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4A2C" w14:textId="49D09BD0" w:rsidR="00397790" w:rsidRDefault="00397790" w:rsidP="00397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57C383" w14:textId="5F5FAEA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F44CA8" w14:textId="16AE9EA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DC197" w14:textId="0E871D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29A2F3" w14:textId="0E6A1FF0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68A1AA" w14:textId="6758BB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EA823" w14:textId="5AA9300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A551518" w14:textId="7CC87F7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16ED0B" w14:textId="46492C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0A919" w14:textId="2CF344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3DF59" w14:textId="31D2811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5AE4E7" w14:textId="19922DDD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8C4D2D" w14:textId="2E8AC2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B7963C8" w14:textId="5C588F9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F5BE7B" w14:textId="4B70C3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09951D1" w14:textId="12EAEB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E4B6BC" w14:textId="3E505E9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433539" w14:textId="343E712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5EEB7" w14:textId="13A1B903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5D86E6" w14:textId="249502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0D126C" w14:textId="071FC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88B685" w14:textId="4DDE1E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CEB467" w14:textId="79485B7D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EBB413" w14:textId="361833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6822E2" w14:textId="5B9E0E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0EF3BE" w14:textId="10D35A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A9B057" w14:textId="5AFA86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DEDE29" w14:textId="73704DA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3FD9BBE" w14:textId="1F155B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34CA17D" w14:textId="40A9F01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DC0D9A" w14:textId="53033FB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02BAF2" w14:textId="06C3A54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CA7BE8" w14:textId="1C7482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002A48" w14:textId="35BEC2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421AF" w14:textId="2D6470B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962CC13" w14:textId="4CDFE0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E3BA60F" w14:textId="39EF83F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E46EB" w14:textId="1DB711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D38B6C" w14:textId="56A21D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6989735" w14:textId="5355FC1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13D8EA" w14:textId="3230310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EDB873" w14:textId="735F5DF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C9F8B5" w14:textId="2D0544B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5704EF" w14:textId="02F53EC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64FBBF" w14:textId="7910E797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0667C" w14:textId="17E33AA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D1AADB2" w14:textId="234C667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86614C" w14:textId="449464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FA66F" w14:textId="3B8E11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B0B3AF" w14:textId="70DD2BC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EA25BB" w14:textId="60400E8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5B632A7" w14:textId="21CDFB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E996D9" w14:textId="2DCB5897" w:rsidR="00B5058F" w:rsidRDefault="00B5058F" w:rsidP="00B50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C20196" w14:textId="5BF8097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C3DE4A" w14:textId="06F0802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338E08" w14:textId="38CC06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DC97E2" w14:textId="717869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B7DD0" w14:textId="546D6D3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8186AE" w14:textId="76C97CA7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HARASSMENT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D65DB2" w14:textId="2908781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D533EF" w14:textId="47C027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F360921" w14:textId="767A0B8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F0758D" w14:textId="76A93A35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SPECTACLE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EAD345" w14:textId="1F5D66C3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708FE65" w14:textId="1344B1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144681" w14:textId="6615A1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E1863A" w14:textId="20A08EA2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E75AC1" w14:textId="2F7DC34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71DDC" w14:textId="0F30452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716301" w14:textId="65BBBB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EFEE5C" w14:textId="1B4BAE0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19826D2" w14:textId="10051BD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16399B" w14:textId="4B9167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ACB7B0" w14:textId="5985600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0FC69C" w14:textId="6DEAD94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3292F" w14:textId="6589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8FDA19" w14:textId="174ACB8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ECBBF" w14:textId="2B857D4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CB2FFC" w14:textId="08B35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FCA8F8" w14:textId="6D68DF3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C4B3079" w14:textId="10D9547B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SINGLE ADULT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B0470" w14:textId="340F24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162E6D" w14:textId="01866F4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00019C" w14:textId="4C0AC5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4A9ABB" w14:textId="1D5C43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61EE8B3" w14:textId="2991762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D20319" w14:textId="607C5B3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CDE1BF" w14:textId="68D84B2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5A4C68" w14:textId="6938FFD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 w:rsidR="003200C6">
        <w:rPr>
          <w:b/>
          <w:bCs/>
          <w:color w:val="FF0000"/>
        </w:rPr>
        <w:t xml:space="preserve">CRAMP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31FA76" w14:textId="02C007F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62620D" w14:textId="5C4589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5856D4" w14:textId="39C4151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7CF25" w14:textId="1BD8CF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A286E5" w14:textId="37ABCC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1DF1D4" w14:textId="413A46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D34EC6" w14:textId="0F54156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81C609" w14:textId="79523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974BBE" w14:textId="11DC1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419741" w14:textId="69D76DA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5493A5" w14:textId="33E541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8B104AB" w14:textId="46C5A7D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D0B42" w14:textId="4820160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75B5A0" w14:textId="6A2EF2B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43046C" w14:textId="088AB3FB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22EB7F" w14:textId="3C27327E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C57C03" w14:textId="31053A6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336478" w14:textId="4A24D65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A22038" w14:textId="6CAEBC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BAC8E7" w14:textId="32D890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BA277A" w14:textId="1E73D6B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ACD7B2" w14:textId="2BA83A30" w:rsidR="009C77FC" w:rsidRDefault="009C77FC" w:rsidP="009C77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CAB97B5" w14:textId="788A387C" w:rsidR="003A0BB5" w:rsidRDefault="003A0BB5" w:rsidP="003A0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CAUSING HATE CRIMES IN </w:t>
      </w:r>
      <w:proofErr w:type="gramStart"/>
      <w:r>
        <w:rPr>
          <w:b/>
          <w:bCs/>
          <w:color w:val="FF0000"/>
        </w:rPr>
        <w:t>COMMUNICATIONS</w:t>
      </w:r>
      <w:r>
        <w:rPr>
          <w:b/>
          <w:bCs/>
        </w:rPr>
        <w:t>;</w:t>
      </w:r>
      <w:proofErr w:type="gramEnd"/>
    </w:p>
    <w:p w14:paraId="424007BC" w14:textId="5EE11BF8" w:rsidR="003A0BB5" w:rsidRDefault="003A0BB5" w:rsidP="003A0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CAUSING HATE CRIMES IN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40A094B0" w14:textId="716B38C1" w:rsidR="003A0BB5" w:rsidRDefault="003A0BB5" w:rsidP="003A0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CAUSING </w:t>
      </w:r>
      <w:r>
        <w:rPr>
          <w:b/>
          <w:bCs/>
          <w:color w:val="FF0000"/>
        </w:rPr>
        <w:t>HATE CRIME</w:t>
      </w:r>
      <w:r>
        <w:rPr>
          <w:b/>
          <w:bCs/>
          <w:color w:val="FF0000"/>
        </w:rPr>
        <w:t xml:space="preserve">S IN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168939FB" w14:textId="19384C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210AD" w14:textId="190F70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C6830D" w14:textId="17ECBDF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9E917E" w14:textId="5291A9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406DB5" w14:textId="221F223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BD97EB" w14:textId="4E79D1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B79B9B6" w14:textId="7A8A5E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D63C75" w14:textId="42CB0556" w:rsidR="003D2477" w:rsidRPr="00CE57F0" w:rsidRDefault="003D2477" w:rsidP="003D247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HATE 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0DA16F7" w14:textId="77777777" w:rsidR="003D2477" w:rsidRPr="006C5F95" w:rsidRDefault="003D2477" w:rsidP="003D2477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10AC" w14:textId="77777777" w:rsidR="00B21401" w:rsidRDefault="00B21401" w:rsidP="005B7682">
      <w:pPr>
        <w:spacing w:after="0" w:line="240" w:lineRule="auto"/>
      </w:pPr>
      <w:r>
        <w:separator/>
      </w:r>
    </w:p>
  </w:endnote>
  <w:endnote w:type="continuationSeparator" w:id="0">
    <w:p w14:paraId="79830589" w14:textId="77777777" w:rsidR="00B21401" w:rsidRDefault="00B214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C19" w14:textId="77777777" w:rsidR="00BB4E64" w:rsidRDefault="00BB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6780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 xml:space="preserve">GLOBAL </w:t>
            </w:r>
            <w:r w:rsidR="00BB4E64">
              <w:rPr>
                <w:b/>
                <w:bCs/>
                <w:u w:val="single"/>
              </w:rPr>
              <w:t>UNITED DEFENSE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</w:t>
            </w:r>
            <w:r w:rsidR="00BB4E6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7A3" w14:textId="77777777" w:rsidR="00BB4E64" w:rsidRDefault="00BB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BA10" w14:textId="77777777" w:rsidR="00B21401" w:rsidRDefault="00B21401" w:rsidP="005B7682">
      <w:pPr>
        <w:spacing w:after="0" w:line="240" w:lineRule="auto"/>
      </w:pPr>
      <w:r>
        <w:separator/>
      </w:r>
    </w:p>
  </w:footnote>
  <w:footnote w:type="continuationSeparator" w:id="0">
    <w:p w14:paraId="327580E3" w14:textId="77777777" w:rsidR="00B21401" w:rsidRDefault="00B214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A1E5" w14:textId="77777777" w:rsidR="00BB4E64" w:rsidRDefault="00BB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7C5442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2EEE28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B4E6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3A0D14" w:rsidR="0078387A" w:rsidRPr="005B7682" w:rsidRDefault="0078387A" w:rsidP="00BB4E6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3F45DA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4E6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4E64" w:rsidRPr="00756B5A">
      <w:rPr>
        <w:i/>
        <w:color w:val="000000" w:themeColor="text1"/>
        <w:sz w:val="18"/>
      </w:rPr>
      <w:t>of</w:t>
    </w:r>
    <w:r w:rsidR="00BB4E6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 xml:space="preserve">  </w:t>
    </w:r>
    <w:proofErr w:type="gramEnd"/>
    <w:r w:rsidR="00BB4E64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6D" w14:textId="77777777" w:rsidR="00BB4E64" w:rsidRDefault="00BB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AF3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446"/>
    <w:rsid w:val="001D15E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42FA"/>
    <w:rsid w:val="003172DB"/>
    <w:rsid w:val="00317709"/>
    <w:rsid w:val="00317E65"/>
    <w:rsid w:val="003200C6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77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790"/>
    <w:rsid w:val="003A0778"/>
    <w:rsid w:val="003A0BB5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47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E72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6A66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E2D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C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7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B7B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40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58F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4E64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7D1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20"/>
    <w:rsid w:val="00E00E32"/>
    <w:rsid w:val="00E03B1D"/>
    <w:rsid w:val="00E04E08"/>
    <w:rsid w:val="00E04FCF"/>
    <w:rsid w:val="00E07826"/>
    <w:rsid w:val="00E13B3F"/>
    <w:rsid w:val="00E16CE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FFE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459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D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2022-10-29T07:33:00Z</cp:lastPrinted>
  <dcterms:created xsi:type="dcterms:W3CDTF">2023-09-14T23:38:00Z</dcterms:created>
  <dcterms:modified xsi:type="dcterms:W3CDTF">2023-09-14T23:38:00Z</dcterms:modified>
</cp:coreProperties>
</file>